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37"/>
        <w:gridCol w:w="2137"/>
        <w:gridCol w:w="2114"/>
        <w:gridCol w:w="2106"/>
      </w:tblGrid>
      <w:tr w:rsidR="00B86A1E" w14:paraId="6B9E27F6" w14:textId="77777777" w:rsidTr="00013522">
        <w:trPr>
          <w:trHeight w:val="2736"/>
        </w:trPr>
        <w:tc>
          <w:tcPr>
            <w:tcW w:w="8777" w:type="dxa"/>
            <w:gridSpan w:val="4"/>
            <w:vAlign w:val="center"/>
          </w:tcPr>
          <w:p w14:paraId="6B67DCBA" w14:textId="77777777" w:rsidR="00B86A1E" w:rsidRDefault="00B86A1E" w:rsidP="00013522">
            <w:pPr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CF013A">
              <w:rPr>
                <w:rFonts w:eastAsia="Times New Roman"/>
                <w:b/>
                <w:szCs w:val="24"/>
                <w:lang w:eastAsia="pt-BR"/>
              </w:rPr>
              <w:t>INSTRUÇÃO DE TRABALHO</w:t>
            </w:r>
            <w:r>
              <w:rPr>
                <w:rFonts w:eastAsia="Times New Roman"/>
                <w:b/>
                <w:szCs w:val="24"/>
                <w:lang w:eastAsia="pt-BR"/>
              </w:rPr>
              <w:t xml:space="preserve"> N° 10:</w:t>
            </w:r>
          </w:p>
          <w:p w14:paraId="0A8BB2AD" w14:textId="77777777" w:rsidR="00B86A1E" w:rsidRPr="00CF013A" w:rsidRDefault="00B86A1E" w:rsidP="00013522">
            <w:pPr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14:paraId="2C5247ED" w14:textId="77777777" w:rsidR="00B86A1E" w:rsidRPr="00CF013A" w:rsidRDefault="00B86A1E" w:rsidP="00013522">
            <w:pPr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A7252C">
              <w:rPr>
                <w:rFonts w:eastAsia="Times New Roman"/>
                <w:b/>
                <w:szCs w:val="24"/>
                <w:lang w:eastAsia="pt-BR"/>
              </w:rPr>
              <w:t>MAPAS ESTATÍSTICOS</w:t>
            </w:r>
          </w:p>
        </w:tc>
      </w:tr>
      <w:tr w:rsidR="00B86A1E" w14:paraId="01DD1C9C" w14:textId="77777777" w:rsidTr="00013522">
        <w:trPr>
          <w:trHeight w:val="970"/>
        </w:trPr>
        <w:tc>
          <w:tcPr>
            <w:tcW w:w="2194" w:type="dxa"/>
            <w:vAlign w:val="center"/>
          </w:tcPr>
          <w:p w14:paraId="2D6FF28B" w14:textId="77777777" w:rsidR="00B86A1E" w:rsidRDefault="00B86A1E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Data de emissão:</w:t>
            </w:r>
          </w:p>
          <w:p w14:paraId="3AB880CF" w14:textId="77777777" w:rsidR="00B86A1E" w:rsidRDefault="00B86A1E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F31B49">
              <w:rPr>
                <w:rFonts w:eastAsia="Times New Roman"/>
                <w:szCs w:val="24"/>
                <w:lang w:eastAsia="pt-BR"/>
              </w:rPr>
              <w:t>29/01/2024</w:t>
            </w:r>
          </w:p>
        </w:tc>
        <w:tc>
          <w:tcPr>
            <w:tcW w:w="2194" w:type="dxa"/>
            <w:vAlign w:val="center"/>
          </w:tcPr>
          <w:p w14:paraId="53325586" w14:textId="77777777" w:rsidR="00B86A1E" w:rsidRDefault="00B86A1E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Data da vigência:</w:t>
            </w:r>
          </w:p>
          <w:p w14:paraId="4D07C4BB" w14:textId="77777777" w:rsidR="00B86A1E" w:rsidRDefault="00B86A1E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263A6D">
              <w:rPr>
                <w:rFonts w:eastAsia="Times New Roman"/>
                <w:szCs w:val="24"/>
                <w:lang w:eastAsia="pt-BR"/>
              </w:rPr>
              <w:t>01/01/2026</w:t>
            </w:r>
          </w:p>
        </w:tc>
        <w:tc>
          <w:tcPr>
            <w:tcW w:w="2194" w:type="dxa"/>
            <w:vAlign w:val="center"/>
          </w:tcPr>
          <w:p w14:paraId="3E13059D" w14:textId="77777777" w:rsidR="00B86A1E" w:rsidRDefault="00B86A1E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Próxima revisão:</w:t>
            </w:r>
          </w:p>
          <w:p w14:paraId="7ACB1D0A" w14:textId="77777777" w:rsidR="00B86A1E" w:rsidRDefault="00B86A1E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ANUAL</w:t>
            </w:r>
          </w:p>
        </w:tc>
        <w:tc>
          <w:tcPr>
            <w:tcW w:w="2195" w:type="dxa"/>
            <w:vAlign w:val="center"/>
          </w:tcPr>
          <w:p w14:paraId="5D2613FF" w14:textId="77777777" w:rsidR="00B86A1E" w:rsidRDefault="00B86A1E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Versão n°</w:t>
            </w:r>
          </w:p>
          <w:p w14:paraId="18DA1826" w14:textId="77777777" w:rsidR="00B86A1E" w:rsidRDefault="00B86A1E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15</w:t>
            </w:r>
          </w:p>
        </w:tc>
      </w:tr>
      <w:tr w:rsidR="00B86A1E" w14:paraId="120B8544" w14:textId="77777777" w:rsidTr="00013522">
        <w:trPr>
          <w:trHeight w:val="8798"/>
        </w:trPr>
        <w:tc>
          <w:tcPr>
            <w:tcW w:w="8777" w:type="dxa"/>
            <w:gridSpan w:val="4"/>
          </w:tcPr>
          <w:p w14:paraId="1A9F45FF" w14:textId="77777777" w:rsidR="00B86A1E" w:rsidRDefault="00B86A1E" w:rsidP="00013522">
            <w:pPr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Elaborado e homologado por:</w:t>
            </w:r>
          </w:p>
          <w:p w14:paraId="6B4CF964" w14:textId="77777777" w:rsidR="00B86A1E" w:rsidRDefault="00B86A1E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03085330" w14:textId="77777777" w:rsidR="00B86A1E" w:rsidRDefault="00B86A1E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716C149A" w14:textId="77777777" w:rsidR="00B86A1E" w:rsidRDefault="00B86A1E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5A5F52AE" w14:textId="77777777" w:rsidR="00B86A1E" w:rsidRDefault="00B86A1E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15F3BC00" w14:textId="77777777" w:rsidR="00B86A1E" w:rsidRDefault="00B86A1E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427FF6DC" w14:textId="77777777" w:rsidR="00B86A1E" w:rsidRDefault="00B86A1E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422E2BDD" w14:textId="77777777" w:rsidR="00B86A1E" w:rsidRDefault="00B86A1E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0055A43E" w14:textId="77777777" w:rsidR="00B86A1E" w:rsidRDefault="00B86A1E" w:rsidP="00013522">
            <w:pPr>
              <w:rPr>
                <w:rFonts w:eastAsia="Times New Roman"/>
                <w:szCs w:val="24"/>
                <w:lang w:eastAsia="pt-BR"/>
              </w:rPr>
            </w:pPr>
          </w:p>
          <w:p w14:paraId="708A81AA" w14:textId="77777777" w:rsidR="00B86A1E" w:rsidRDefault="00B86A1E" w:rsidP="00013522">
            <w:pPr>
              <w:spacing w:after="60"/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szCs w:val="24"/>
                <w:lang w:eastAsia="pt-BR"/>
              </w:rPr>
              <w:t>_____________________________</w:t>
            </w:r>
          </w:p>
          <w:p w14:paraId="0C9D37DF" w14:textId="77777777" w:rsidR="00B86A1E" w:rsidRPr="00A11260" w:rsidRDefault="00B86A1E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A11260">
              <w:rPr>
                <w:rFonts w:eastAsia="Times New Roman"/>
                <w:szCs w:val="24"/>
                <w:lang w:eastAsia="pt-BR"/>
              </w:rPr>
              <w:t>Lilian Aguiar Anzolim</w:t>
            </w:r>
          </w:p>
          <w:p w14:paraId="06751119" w14:textId="77777777" w:rsidR="00B86A1E" w:rsidRPr="00A11260" w:rsidRDefault="00B86A1E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A11260">
              <w:rPr>
                <w:rFonts w:eastAsia="Times New Roman"/>
                <w:szCs w:val="24"/>
                <w:lang w:eastAsia="pt-BR"/>
              </w:rPr>
              <w:t>Diretora dos Serviços</w:t>
            </w:r>
          </w:p>
          <w:p w14:paraId="541DB091" w14:textId="77777777" w:rsidR="00B86A1E" w:rsidRDefault="00B86A1E" w:rsidP="00013522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A11260">
              <w:rPr>
                <w:rFonts w:eastAsia="Times New Roman"/>
                <w:szCs w:val="24"/>
                <w:lang w:eastAsia="pt-BR"/>
              </w:rPr>
              <w:t>de Inspeção - SIPOA CID CENTRO</w:t>
            </w:r>
          </w:p>
        </w:tc>
      </w:tr>
    </w:tbl>
    <w:p w14:paraId="514945A7" w14:textId="25491466" w:rsidR="0024600E" w:rsidRDefault="0024600E"/>
    <w:p w14:paraId="7FA04DCA" w14:textId="43D53C30" w:rsidR="00B86A1E" w:rsidRDefault="00B86A1E"/>
    <w:p w14:paraId="6672D660" w14:textId="5E971204" w:rsidR="00B86A1E" w:rsidRDefault="00B86A1E"/>
    <w:p w14:paraId="4D26F25B" w14:textId="77777777" w:rsidR="00B86A1E" w:rsidRPr="00E53B63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D6E3BC"/>
        <w:spacing w:before="100" w:after="0" w:line="240" w:lineRule="auto"/>
        <w:jc w:val="both"/>
        <w:outlineLvl w:val="1"/>
        <w:rPr>
          <w:rFonts w:ascii="Arial" w:eastAsia="Arial" w:hAnsi="Arial" w:cs="Arial"/>
          <w:b/>
          <w:caps/>
          <w:color w:val="000000"/>
          <w:spacing w:val="15"/>
          <w:sz w:val="24"/>
          <w:szCs w:val="24"/>
        </w:rPr>
      </w:pPr>
      <w:bookmarkStart w:id="0" w:name="_Toc208215748"/>
      <w:r>
        <w:rPr>
          <w:rFonts w:ascii="Arial" w:eastAsia="Times New Roman" w:hAnsi="Arial" w:cs="Arial"/>
          <w:b/>
          <w:bCs/>
          <w:iCs/>
          <w:caps/>
          <w:spacing w:val="15"/>
          <w:sz w:val="24"/>
          <w:szCs w:val="28"/>
          <w:lang w:eastAsia="pt-BR"/>
        </w:rPr>
        <w:lastRenderedPageBreak/>
        <w:t>it</w:t>
      </w:r>
      <w:r w:rsidRPr="004B58BB">
        <w:rPr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iCs/>
          <w:caps/>
          <w:spacing w:val="15"/>
          <w:sz w:val="24"/>
          <w:szCs w:val="28"/>
          <w:lang w:eastAsia="pt-BR"/>
        </w:rPr>
        <w:t>n°</w:t>
      </w:r>
      <w:r w:rsidRPr="004B58BB">
        <w:rPr>
          <w:rFonts w:ascii="Arial" w:eastAsia="Times New Roman" w:hAnsi="Arial" w:cs="Arial"/>
          <w:b/>
          <w:bCs/>
          <w:iCs/>
          <w:caps/>
          <w:spacing w:val="15"/>
          <w:sz w:val="24"/>
          <w:szCs w:val="28"/>
          <w:lang w:eastAsia="pt-BR"/>
        </w:rPr>
        <w:t>1</w:t>
      </w:r>
      <w:r>
        <w:rPr>
          <w:rFonts w:ascii="Arial" w:eastAsia="Times New Roman" w:hAnsi="Arial" w:cs="Arial"/>
          <w:b/>
          <w:bCs/>
          <w:iCs/>
          <w:caps/>
          <w:spacing w:val="15"/>
          <w:sz w:val="24"/>
          <w:szCs w:val="28"/>
          <w:lang w:eastAsia="pt-BR"/>
        </w:rPr>
        <w:t xml:space="preserve">0: </w:t>
      </w:r>
      <w:bookmarkEnd w:id="0"/>
      <w:r w:rsidRPr="003C06BB">
        <w:rPr>
          <w:rFonts w:ascii="Arial" w:eastAsia="Times New Roman" w:hAnsi="Arial" w:cs="Arial"/>
          <w:b/>
          <w:bCs/>
          <w:iCs/>
          <w:caps/>
          <w:spacing w:val="15"/>
          <w:sz w:val="24"/>
          <w:szCs w:val="28"/>
          <w:lang w:eastAsia="pt-BR"/>
        </w:rPr>
        <w:t>MAPAS ESTATÍSTICOS</w:t>
      </w:r>
    </w:p>
    <w:p w14:paraId="6A2C66BF" w14:textId="77777777" w:rsidR="00B86A1E" w:rsidRPr="00F470D6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exact"/>
        <w:rPr>
          <w:rFonts w:ascii="Arial" w:eastAsia="Arial" w:hAnsi="Arial" w:cs="Arial"/>
          <w:color w:val="000000"/>
          <w:szCs w:val="24"/>
          <w:lang w:eastAsia="pt-BR"/>
        </w:rPr>
      </w:pPr>
    </w:p>
    <w:p w14:paraId="446E977C" w14:textId="77777777" w:rsidR="00B86A1E" w:rsidRPr="00F470D6" w:rsidRDefault="00B86A1E" w:rsidP="00B86A1E">
      <w:pPr>
        <w:spacing w:after="0" w:line="320" w:lineRule="exact"/>
        <w:ind w:left="708"/>
        <w:jc w:val="both"/>
        <w:rPr>
          <w:rFonts w:ascii="Arial" w:eastAsia="Times New Roman" w:hAnsi="Arial" w:cs="Arial"/>
          <w:szCs w:val="24"/>
          <w:lang w:eastAsia="pt-BR"/>
        </w:rPr>
      </w:pPr>
      <w:r w:rsidRPr="0045138E">
        <w:rPr>
          <w:rFonts w:ascii="Arial" w:eastAsia="Times New Roman" w:hAnsi="Arial" w:cs="Arial"/>
          <w:b/>
          <w:szCs w:val="24"/>
          <w:lang w:eastAsia="pt-BR"/>
        </w:rPr>
        <w:t>OBJETIVO</w:t>
      </w:r>
      <w:r w:rsidRPr="00F470D6">
        <w:rPr>
          <w:rFonts w:ascii="Arial" w:eastAsia="Times New Roman" w:hAnsi="Arial" w:cs="Arial"/>
          <w:szCs w:val="24"/>
          <w:lang w:eastAsia="pt-BR"/>
        </w:rPr>
        <w:t xml:space="preserve">: </w:t>
      </w:r>
      <w:r w:rsidRPr="00CD3764">
        <w:rPr>
          <w:rFonts w:ascii="Arial" w:eastAsia="Times New Roman" w:hAnsi="Arial" w:cs="Arial"/>
          <w:szCs w:val="24"/>
          <w:lang w:eastAsia="pt-BR"/>
        </w:rPr>
        <w:t>Estabelecer procedimentos operacionais padr</w:t>
      </w:r>
      <w:r>
        <w:rPr>
          <w:rFonts w:ascii="Arial" w:eastAsia="Times New Roman" w:hAnsi="Arial" w:cs="Arial"/>
          <w:szCs w:val="24"/>
          <w:lang w:eastAsia="pt-BR"/>
        </w:rPr>
        <w:t>ão</w:t>
      </w:r>
      <w:r w:rsidRPr="00CD3764">
        <w:rPr>
          <w:rFonts w:ascii="Arial" w:eastAsia="Times New Roman" w:hAnsi="Arial" w:cs="Arial"/>
          <w:szCs w:val="24"/>
          <w:lang w:eastAsia="pt-BR"/>
        </w:rPr>
        <w:t xml:space="preserve"> que possibilitem rastrear todo o processo produtivo dos produtos </w:t>
      </w:r>
      <w:r>
        <w:rPr>
          <w:rFonts w:ascii="Arial" w:eastAsia="Times New Roman" w:hAnsi="Arial" w:cs="Arial"/>
          <w:szCs w:val="24"/>
          <w:lang w:eastAsia="pt-BR"/>
        </w:rPr>
        <w:t>elaborados</w:t>
      </w:r>
      <w:r w:rsidRPr="00CD3764">
        <w:rPr>
          <w:rFonts w:ascii="Arial" w:eastAsia="Times New Roman" w:hAnsi="Arial" w:cs="Arial"/>
          <w:szCs w:val="24"/>
          <w:lang w:eastAsia="pt-BR"/>
        </w:rPr>
        <w:t xml:space="preserve"> pelo estabelecimento</w:t>
      </w:r>
      <w:r>
        <w:rPr>
          <w:rFonts w:ascii="Arial" w:eastAsia="Times New Roman" w:hAnsi="Arial" w:cs="Arial"/>
          <w:szCs w:val="24"/>
          <w:lang w:eastAsia="pt-BR"/>
        </w:rPr>
        <w:t xml:space="preserve"> registrado no </w:t>
      </w:r>
      <w:r w:rsidRPr="00F470D6">
        <w:rPr>
          <w:rFonts w:ascii="Arial" w:eastAsia="Times New Roman" w:hAnsi="Arial" w:cs="Arial"/>
          <w:szCs w:val="24"/>
          <w:lang w:eastAsia="pt-BR"/>
        </w:rPr>
        <w:t>Serviço de Inspeção Municipal de Produtos de Origem Animal (S</w:t>
      </w:r>
      <w:r>
        <w:rPr>
          <w:rFonts w:ascii="Arial" w:eastAsia="Times New Roman" w:hAnsi="Arial" w:cs="Arial"/>
          <w:szCs w:val="24"/>
          <w:lang w:eastAsia="pt-BR"/>
        </w:rPr>
        <w:t>I</w:t>
      </w:r>
      <w:r w:rsidRPr="00F470D6">
        <w:rPr>
          <w:rFonts w:ascii="Arial" w:eastAsia="Times New Roman" w:hAnsi="Arial" w:cs="Arial"/>
          <w:szCs w:val="24"/>
          <w:lang w:eastAsia="pt-BR"/>
        </w:rPr>
        <w:t>M/POA)</w:t>
      </w:r>
      <w:r>
        <w:rPr>
          <w:rFonts w:ascii="Arial" w:eastAsia="Times New Roman" w:hAnsi="Arial" w:cs="Arial"/>
          <w:szCs w:val="24"/>
          <w:lang w:eastAsia="pt-BR"/>
        </w:rPr>
        <w:t>.</w:t>
      </w:r>
    </w:p>
    <w:p w14:paraId="61B651AD" w14:textId="77777777" w:rsidR="00B86A1E" w:rsidRPr="00F470D6" w:rsidRDefault="00B86A1E" w:rsidP="00B86A1E">
      <w:p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</w:p>
    <w:p w14:paraId="2A684DB0" w14:textId="77777777" w:rsidR="00B86A1E" w:rsidRPr="004B1E84" w:rsidRDefault="00B86A1E" w:rsidP="00B86A1E">
      <w:pPr>
        <w:spacing w:after="0" w:line="320" w:lineRule="exact"/>
        <w:jc w:val="both"/>
        <w:rPr>
          <w:rFonts w:ascii="Arial" w:eastAsia="Arial" w:hAnsi="Arial" w:cs="Arial"/>
          <w:b/>
          <w:bCs/>
          <w:color w:val="000000"/>
          <w:szCs w:val="24"/>
          <w:lang w:eastAsia="pt-BR"/>
        </w:rPr>
      </w:pPr>
      <w:r w:rsidRPr="004B1E84">
        <w:rPr>
          <w:rFonts w:ascii="Arial" w:eastAsia="Arial" w:hAnsi="Arial" w:cs="Arial"/>
          <w:b/>
          <w:bCs/>
          <w:color w:val="000000"/>
          <w:szCs w:val="24"/>
          <w:lang w:eastAsia="pt-BR"/>
        </w:rPr>
        <w:t>APLICAÇÃO:</w:t>
      </w:r>
    </w:p>
    <w:p w14:paraId="7E792BBB" w14:textId="77777777" w:rsidR="00B86A1E" w:rsidRDefault="00B86A1E" w:rsidP="00B86A1E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654096">
        <w:rPr>
          <w:rFonts w:ascii="Arial" w:eastAsia="Arial" w:hAnsi="Arial" w:cs="Arial"/>
          <w:color w:val="000000"/>
          <w:szCs w:val="24"/>
          <w:lang w:eastAsia="pt-BR"/>
        </w:rPr>
        <w:t>Aplica</w:t>
      </w:r>
      <w:r>
        <w:rPr>
          <w:rFonts w:ascii="Arial" w:eastAsia="Arial" w:hAnsi="Arial" w:cs="Arial"/>
          <w:color w:val="000000"/>
          <w:szCs w:val="24"/>
          <w:lang w:eastAsia="pt-BR"/>
        </w:rPr>
        <w:t>m</w:t>
      </w:r>
      <w:r w:rsidRPr="00654096">
        <w:rPr>
          <w:rFonts w:ascii="Arial" w:eastAsia="Arial" w:hAnsi="Arial" w:cs="Arial"/>
          <w:color w:val="000000"/>
          <w:szCs w:val="24"/>
          <w:lang w:eastAsia="pt-BR"/>
        </w:rPr>
        <w:t>-se a todas as atividades realizadas pelo estabelecimento que tenham envolvimento direto ou indireto com o processo de produção dos produtos destinados à alimentação.</w:t>
      </w:r>
    </w:p>
    <w:p w14:paraId="098F9A20" w14:textId="77777777" w:rsidR="00B86A1E" w:rsidRDefault="00B86A1E" w:rsidP="00B86A1E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</w:p>
    <w:p w14:paraId="65187465" w14:textId="77777777" w:rsidR="00B86A1E" w:rsidRPr="004B1E84" w:rsidRDefault="00B86A1E" w:rsidP="00B86A1E">
      <w:pPr>
        <w:spacing w:after="0" w:line="320" w:lineRule="exact"/>
        <w:jc w:val="both"/>
        <w:rPr>
          <w:rFonts w:ascii="Arial" w:eastAsia="Arial" w:hAnsi="Arial" w:cs="Arial"/>
          <w:b/>
          <w:bCs/>
          <w:color w:val="000000"/>
          <w:szCs w:val="24"/>
          <w:lang w:eastAsia="pt-BR"/>
        </w:rPr>
      </w:pPr>
      <w:r w:rsidRPr="004B1E84">
        <w:rPr>
          <w:rFonts w:ascii="Arial" w:eastAsia="Arial" w:hAnsi="Arial" w:cs="Arial"/>
          <w:b/>
          <w:bCs/>
          <w:color w:val="000000"/>
          <w:szCs w:val="24"/>
          <w:lang w:eastAsia="pt-BR"/>
        </w:rPr>
        <w:t xml:space="preserve">DEFINIÇÃO: </w:t>
      </w:r>
    </w:p>
    <w:p w14:paraId="76363E6D" w14:textId="77777777" w:rsidR="00B86A1E" w:rsidRDefault="00B86A1E" w:rsidP="00B86A1E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D419A7">
        <w:rPr>
          <w:rFonts w:ascii="Arial" w:eastAsia="Arial" w:hAnsi="Arial" w:cs="Arial"/>
          <w:i/>
          <w:color w:val="000000"/>
          <w:szCs w:val="24"/>
          <w:lang w:eastAsia="pt-BR"/>
        </w:rPr>
        <w:t>Rastreabilidade</w:t>
      </w:r>
      <w:r w:rsidRPr="00D419A7">
        <w:rPr>
          <w:rFonts w:ascii="Arial" w:eastAsia="Arial" w:hAnsi="Arial" w:cs="Arial"/>
          <w:color w:val="000000"/>
          <w:szCs w:val="24"/>
          <w:lang w:eastAsia="pt-BR"/>
        </w:rPr>
        <w:t>: ferramenta que permite controlar e gerenciar de maneira documentada as informações referentes a um processo/procedimento. De um modo mais simples, rastrear é manter os registros necessários para identificar e informar os dados relativos à produção, à origem e ao destino de um produto.</w:t>
      </w:r>
    </w:p>
    <w:p w14:paraId="1A05BF7B" w14:textId="77777777" w:rsidR="00B86A1E" w:rsidRDefault="00B86A1E" w:rsidP="00B86A1E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</w:p>
    <w:p w14:paraId="698F8A1A" w14:textId="77777777" w:rsidR="00B86A1E" w:rsidRPr="004B1E84" w:rsidRDefault="00B86A1E" w:rsidP="00B86A1E">
      <w:pPr>
        <w:spacing w:after="0" w:line="320" w:lineRule="exact"/>
        <w:jc w:val="both"/>
        <w:rPr>
          <w:rFonts w:ascii="Arial" w:eastAsia="Arial" w:hAnsi="Arial" w:cs="Arial"/>
          <w:b/>
          <w:bCs/>
          <w:color w:val="000000"/>
          <w:szCs w:val="24"/>
          <w:lang w:eastAsia="pt-BR"/>
        </w:rPr>
      </w:pPr>
      <w:r w:rsidRPr="004B1E84">
        <w:rPr>
          <w:rFonts w:ascii="Arial" w:eastAsia="Arial" w:hAnsi="Arial" w:cs="Arial"/>
          <w:b/>
          <w:bCs/>
          <w:color w:val="000000"/>
          <w:szCs w:val="24"/>
          <w:lang w:eastAsia="pt-BR"/>
        </w:rPr>
        <w:t>USUÁRIOS PRINCIPAIS:</w:t>
      </w:r>
    </w:p>
    <w:p w14:paraId="42B1FF08" w14:textId="77777777" w:rsidR="00B86A1E" w:rsidRDefault="00B86A1E" w:rsidP="00B86A1E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7F2662">
        <w:rPr>
          <w:rFonts w:ascii="Arial" w:eastAsia="Arial" w:hAnsi="Arial" w:cs="Arial"/>
          <w:color w:val="000000"/>
          <w:szCs w:val="24"/>
          <w:lang w:eastAsia="pt-BR"/>
        </w:rPr>
        <w:t xml:space="preserve">Responsável pelo estabelecimento, responsável técnico, responsável pelo Serviço de Inspeção Municipal </w:t>
      </w:r>
      <w:r>
        <w:rPr>
          <w:rFonts w:ascii="Arial" w:eastAsia="Arial" w:hAnsi="Arial" w:cs="Arial"/>
          <w:color w:val="000000"/>
          <w:szCs w:val="24"/>
          <w:lang w:eastAsia="pt-BR"/>
        </w:rPr>
        <w:t>(</w:t>
      </w:r>
      <w:r w:rsidRPr="007F2662">
        <w:rPr>
          <w:rFonts w:ascii="Arial" w:eastAsia="Arial" w:hAnsi="Arial" w:cs="Arial"/>
          <w:color w:val="000000"/>
          <w:szCs w:val="24"/>
          <w:lang w:eastAsia="pt-BR"/>
        </w:rPr>
        <w:t>SIM</w:t>
      </w:r>
      <w:r>
        <w:rPr>
          <w:rFonts w:ascii="Arial" w:eastAsia="Arial" w:hAnsi="Arial" w:cs="Arial"/>
          <w:color w:val="000000"/>
          <w:szCs w:val="24"/>
          <w:lang w:eastAsia="pt-BR"/>
        </w:rPr>
        <w:t>/POA)</w:t>
      </w:r>
      <w:r w:rsidRPr="007F2662">
        <w:rPr>
          <w:rFonts w:ascii="Arial" w:eastAsia="Arial" w:hAnsi="Arial" w:cs="Arial"/>
          <w:color w:val="000000"/>
          <w:szCs w:val="24"/>
          <w:lang w:eastAsia="pt-BR"/>
        </w:rPr>
        <w:t>.</w:t>
      </w:r>
    </w:p>
    <w:p w14:paraId="4191ABD9" w14:textId="77777777" w:rsidR="00B86A1E" w:rsidRDefault="00B86A1E" w:rsidP="00B86A1E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</w:p>
    <w:p w14:paraId="0C7A8AC9" w14:textId="77777777" w:rsidR="00B86A1E" w:rsidRPr="004B1E84" w:rsidRDefault="00B86A1E" w:rsidP="00B86A1E">
      <w:pPr>
        <w:spacing w:after="0" w:line="320" w:lineRule="exact"/>
        <w:jc w:val="both"/>
        <w:rPr>
          <w:rFonts w:ascii="Arial" w:eastAsia="Arial" w:hAnsi="Arial" w:cs="Arial"/>
          <w:b/>
          <w:bCs/>
          <w:color w:val="000000"/>
          <w:szCs w:val="24"/>
          <w:lang w:eastAsia="pt-BR"/>
        </w:rPr>
      </w:pPr>
      <w:r w:rsidRPr="004B1E84">
        <w:rPr>
          <w:rFonts w:ascii="Arial" w:eastAsia="Arial" w:hAnsi="Arial" w:cs="Arial"/>
          <w:b/>
          <w:bCs/>
          <w:color w:val="000000"/>
          <w:szCs w:val="24"/>
          <w:lang w:eastAsia="pt-BR"/>
        </w:rPr>
        <w:t>PROCEDIMENTO:</w:t>
      </w:r>
    </w:p>
    <w:p w14:paraId="542B0A86" w14:textId="77777777" w:rsidR="00B86A1E" w:rsidRDefault="00B86A1E" w:rsidP="00B86A1E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783763">
        <w:rPr>
          <w:rFonts w:ascii="Arial" w:eastAsia="Arial" w:hAnsi="Arial" w:cs="Arial"/>
          <w:color w:val="000000"/>
          <w:szCs w:val="24"/>
          <w:lang w:eastAsia="pt-BR"/>
        </w:rPr>
        <w:t>A rastreabilidade é uma ferramenta que permite controlar e gerenciar de maneira documentada as informações referentes a um processo/procedimento. No caso específico deste documento, a rastreabilidade se refere ao controle e gerenciamento dos processos de produção dos produtos destinados à alimentação</w:t>
      </w:r>
      <w:r>
        <w:rPr>
          <w:rFonts w:ascii="Arial" w:eastAsia="Arial" w:hAnsi="Arial" w:cs="Arial"/>
          <w:color w:val="000000"/>
          <w:szCs w:val="24"/>
          <w:lang w:eastAsia="pt-BR"/>
        </w:rPr>
        <w:t>,</w:t>
      </w:r>
      <w:r w:rsidRPr="00783763">
        <w:rPr>
          <w:rFonts w:ascii="Arial" w:eastAsia="Arial" w:hAnsi="Arial" w:cs="Arial"/>
          <w:color w:val="000000"/>
          <w:szCs w:val="24"/>
          <w:lang w:eastAsia="pt-BR"/>
        </w:rPr>
        <w:t xml:space="preserve"> produzidos pelo estabelecimento, desde a aquisição das matérias-primas até a comercialização do produto acabado.</w:t>
      </w:r>
    </w:p>
    <w:p w14:paraId="123F97CA" w14:textId="77777777" w:rsidR="00B86A1E" w:rsidRDefault="00B86A1E" w:rsidP="00B86A1E">
      <w:pPr>
        <w:spacing w:after="0" w:line="320" w:lineRule="exact"/>
        <w:jc w:val="both"/>
        <w:rPr>
          <w:rFonts w:ascii="Arial" w:eastAsia="Arial" w:hAnsi="Arial" w:cs="Arial"/>
          <w:color w:val="000000"/>
          <w:szCs w:val="24"/>
          <w:lang w:eastAsia="pt-BR"/>
        </w:rPr>
      </w:pPr>
    </w:p>
    <w:p w14:paraId="2CAEE372" w14:textId="77777777" w:rsidR="00B86A1E" w:rsidRPr="00805055" w:rsidRDefault="00B86A1E" w:rsidP="00B86A1E">
      <w:pPr>
        <w:spacing w:after="0" w:line="320" w:lineRule="exact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805055">
        <w:rPr>
          <w:rFonts w:ascii="Arial" w:eastAsia="Arial" w:hAnsi="Arial" w:cs="Arial"/>
          <w:color w:val="000000"/>
          <w:szCs w:val="24"/>
          <w:u w:val="single"/>
          <w:lang w:eastAsia="pt-BR"/>
        </w:rPr>
        <w:t>Observação</w:t>
      </w:r>
      <w:r>
        <w:rPr>
          <w:rFonts w:ascii="Arial" w:eastAsia="Arial" w:hAnsi="Arial" w:cs="Arial"/>
          <w:color w:val="000000"/>
          <w:szCs w:val="24"/>
          <w:lang w:eastAsia="pt-BR"/>
        </w:rPr>
        <w:t>:</w:t>
      </w:r>
      <w:r w:rsidRPr="00805055">
        <w:rPr>
          <w:rFonts w:ascii="Arial" w:eastAsia="Arial" w:hAnsi="Arial" w:cs="Arial"/>
          <w:color w:val="000000"/>
          <w:szCs w:val="24"/>
          <w:lang w:eastAsia="pt-BR"/>
        </w:rPr>
        <w:t xml:space="preserve"> </w:t>
      </w:r>
    </w:p>
    <w:p w14:paraId="4C5855B2" w14:textId="77777777" w:rsidR="00B86A1E" w:rsidRPr="00805055" w:rsidRDefault="00B86A1E" w:rsidP="00B86A1E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805055">
        <w:rPr>
          <w:rFonts w:ascii="Arial" w:eastAsia="Arial" w:hAnsi="Arial" w:cs="Arial"/>
          <w:color w:val="000000"/>
          <w:szCs w:val="24"/>
          <w:lang w:eastAsia="pt-BR"/>
        </w:rPr>
        <w:t>Os relatórios de recebimento de matéria</w:t>
      </w:r>
      <w:r>
        <w:rPr>
          <w:rFonts w:ascii="Arial" w:eastAsia="Arial" w:hAnsi="Arial" w:cs="Arial"/>
          <w:color w:val="000000"/>
          <w:szCs w:val="24"/>
          <w:lang w:eastAsia="pt-BR"/>
        </w:rPr>
        <w:t>-</w:t>
      </w:r>
      <w:r w:rsidRPr="00805055">
        <w:rPr>
          <w:rFonts w:ascii="Arial" w:eastAsia="Arial" w:hAnsi="Arial" w:cs="Arial"/>
          <w:color w:val="000000"/>
          <w:szCs w:val="24"/>
          <w:lang w:eastAsia="pt-BR"/>
        </w:rPr>
        <w:t>prima, produção e expedição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 </w:t>
      </w:r>
      <w:r w:rsidRPr="00805055">
        <w:rPr>
          <w:rFonts w:ascii="Arial" w:eastAsia="Arial" w:hAnsi="Arial" w:cs="Arial"/>
          <w:color w:val="000000"/>
          <w:szCs w:val="24"/>
          <w:lang w:eastAsia="pt-BR"/>
        </w:rPr>
        <w:t xml:space="preserve">devem ser </w:t>
      </w:r>
      <w:r w:rsidRPr="00D104C7">
        <w:rPr>
          <w:rFonts w:ascii="Arial" w:eastAsia="Arial" w:hAnsi="Arial" w:cs="Arial"/>
          <w:b/>
          <w:bCs/>
          <w:color w:val="000000"/>
          <w:szCs w:val="24"/>
          <w:lang w:eastAsia="pt-BR"/>
        </w:rPr>
        <w:t>encaminhados ao SIM/POA até o 5</w:t>
      </w:r>
      <w:r w:rsidRPr="00CE644D">
        <w:rPr>
          <w:rFonts w:ascii="Arial" w:eastAsia="Arial" w:hAnsi="Arial" w:cs="Arial"/>
          <w:b/>
          <w:bCs/>
          <w:color w:val="000000"/>
          <w:szCs w:val="24"/>
          <w:lang w:eastAsia="pt-BR"/>
        </w:rPr>
        <w:t>° dia de cada mês</w:t>
      </w:r>
      <w:r w:rsidRPr="00805055">
        <w:rPr>
          <w:rFonts w:ascii="Arial" w:eastAsia="Arial" w:hAnsi="Arial" w:cs="Arial"/>
          <w:color w:val="000000"/>
          <w:szCs w:val="24"/>
          <w:lang w:eastAsia="pt-BR"/>
        </w:rPr>
        <w:t xml:space="preserve">, sendo os relatórios referentes ao mês anterior. </w:t>
      </w:r>
      <w:r w:rsidRPr="007A600E">
        <w:rPr>
          <w:rFonts w:ascii="Arial" w:eastAsia="Arial" w:hAnsi="Arial" w:cs="Arial"/>
          <w:color w:val="000000"/>
          <w:szCs w:val="24"/>
          <w:lang w:eastAsia="pt-BR"/>
        </w:rPr>
        <w:t>O Servidor Responsável pelo SIM</w:t>
      </w:r>
      <w:r>
        <w:rPr>
          <w:rFonts w:ascii="Arial" w:eastAsia="Arial" w:hAnsi="Arial" w:cs="Arial"/>
          <w:color w:val="000000"/>
          <w:szCs w:val="24"/>
          <w:lang w:eastAsia="pt-BR"/>
        </w:rPr>
        <w:t>/POA</w:t>
      </w:r>
      <w:r w:rsidRPr="007A600E">
        <w:rPr>
          <w:rFonts w:ascii="Arial" w:eastAsia="Arial" w:hAnsi="Arial" w:cs="Arial"/>
          <w:color w:val="000000"/>
          <w:szCs w:val="24"/>
          <w:lang w:eastAsia="pt-BR"/>
        </w:rPr>
        <w:t xml:space="preserve"> verificará as planilhas e</w:t>
      </w:r>
      <w:r>
        <w:rPr>
          <w:rFonts w:ascii="Arial" w:eastAsia="Arial" w:hAnsi="Arial" w:cs="Arial"/>
          <w:color w:val="000000"/>
          <w:szCs w:val="24"/>
          <w:lang w:eastAsia="pt-BR"/>
        </w:rPr>
        <w:t>,</w:t>
      </w:r>
      <w:r w:rsidRPr="007A600E">
        <w:rPr>
          <w:rFonts w:ascii="Arial" w:eastAsia="Arial" w:hAnsi="Arial" w:cs="Arial"/>
          <w:color w:val="000000"/>
          <w:szCs w:val="24"/>
          <w:lang w:eastAsia="pt-BR"/>
        </w:rPr>
        <w:t xml:space="preserve"> </w:t>
      </w:r>
      <w:r>
        <w:rPr>
          <w:rFonts w:ascii="Arial" w:eastAsia="Arial" w:hAnsi="Arial" w:cs="Arial"/>
          <w:color w:val="000000"/>
          <w:szCs w:val="24"/>
          <w:lang w:eastAsia="pt-BR"/>
        </w:rPr>
        <w:t>p</w:t>
      </w:r>
      <w:r w:rsidRPr="007A600E">
        <w:rPr>
          <w:rFonts w:ascii="Arial" w:eastAsia="Arial" w:hAnsi="Arial" w:cs="Arial"/>
          <w:color w:val="000000"/>
          <w:szCs w:val="24"/>
          <w:lang w:eastAsia="pt-BR"/>
        </w:rPr>
        <w:t>osteriormente</w:t>
      </w:r>
      <w:r>
        <w:rPr>
          <w:rFonts w:ascii="Arial" w:eastAsia="Arial" w:hAnsi="Arial" w:cs="Arial"/>
          <w:color w:val="000000"/>
          <w:szCs w:val="24"/>
          <w:lang w:eastAsia="pt-BR"/>
        </w:rPr>
        <w:t>,</w:t>
      </w:r>
      <w:r w:rsidRPr="007A600E">
        <w:rPr>
          <w:rFonts w:ascii="Arial" w:eastAsia="Arial" w:hAnsi="Arial" w:cs="Arial"/>
          <w:color w:val="000000"/>
          <w:szCs w:val="24"/>
          <w:lang w:eastAsia="pt-BR"/>
        </w:rPr>
        <w:t xml:space="preserve"> 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ao </w:t>
      </w:r>
      <w:r w:rsidRPr="007A600E">
        <w:rPr>
          <w:rFonts w:ascii="Arial" w:eastAsia="Arial" w:hAnsi="Arial" w:cs="Arial"/>
          <w:color w:val="000000"/>
          <w:szCs w:val="24"/>
          <w:lang w:eastAsia="pt-BR"/>
        </w:rPr>
        <w:t>encontra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r não conformidades, </w:t>
      </w:r>
      <w:r w:rsidRPr="007A600E">
        <w:rPr>
          <w:rFonts w:ascii="Arial" w:eastAsia="Arial" w:hAnsi="Arial" w:cs="Arial"/>
          <w:color w:val="000000"/>
          <w:szCs w:val="24"/>
          <w:lang w:eastAsia="pt-BR"/>
        </w:rPr>
        <w:t>tomará as medidas cabíveis.</w:t>
      </w:r>
    </w:p>
    <w:p w14:paraId="73DC59DD" w14:textId="77777777" w:rsidR="00B86A1E" w:rsidRDefault="00B86A1E" w:rsidP="00B86A1E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805055">
        <w:rPr>
          <w:rFonts w:ascii="Arial" w:eastAsia="Arial" w:hAnsi="Arial" w:cs="Arial"/>
          <w:color w:val="000000"/>
          <w:szCs w:val="24"/>
          <w:lang w:eastAsia="pt-BR"/>
        </w:rPr>
        <w:t xml:space="preserve">Em caso de necessidade de qualquer tipo de rastreabilidade e/ou </w:t>
      </w:r>
      <w:r w:rsidRPr="00805055">
        <w:rPr>
          <w:rFonts w:ascii="Arial" w:eastAsia="Arial" w:hAnsi="Arial" w:cs="Arial"/>
          <w:i/>
          <w:color w:val="000000"/>
          <w:szCs w:val="24"/>
          <w:lang w:eastAsia="pt-BR"/>
        </w:rPr>
        <w:t>recall</w:t>
      </w:r>
      <w:r w:rsidRPr="00805055">
        <w:rPr>
          <w:rFonts w:ascii="Arial" w:eastAsia="Arial" w:hAnsi="Arial" w:cs="Arial"/>
          <w:color w:val="000000"/>
          <w:szCs w:val="24"/>
          <w:lang w:eastAsia="pt-BR"/>
        </w:rPr>
        <w:t xml:space="preserve">, os mesmos devem ser realizados pelo estabelecimento, juntamente com o responsável pela documentação e 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pelo </w:t>
      </w:r>
      <w:r w:rsidRPr="00805055">
        <w:rPr>
          <w:rFonts w:ascii="Arial" w:eastAsia="Arial" w:hAnsi="Arial" w:cs="Arial"/>
          <w:color w:val="000000"/>
          <w:szCs w:val="24"/>
          <w:lang w:eastAsia="pt-BR"/>
        </w:rPr>
        <w:t>registro de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 dados.</w:t>
      </w:r>
      <w:r w:rsidRPr="00083B1B">
        <w:rPr>
          <w:rFonts w:ascii="Arial" w:eastAsia="Arial" w:hAnsi="Arial" w:cs="Arial"/>
          <w:color w:val="000000"/>
          <w:szCs w:val="24"/>
          <w:lang w:eastAsia="pt-BR"/>
        </w:rPr>
        <w:t xml:space="preserve"> 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Os </w:t>
      </w:r>
      <w:r w:rsidRPr="00805055">
        <w:rPr>
          <w:rFonts w:ascii="Arial" w:eastAsia="Arial" w:hAnsi="Arial" w:cs="Arial"/>
          <w:color w:val="000000"/>
          <w:szCs w:val="24"/>
          <w:lang w:eastAsia="pt-BR"/>
        </w:rPr>
        <w:t xml:space="preserve">produtos recolhidos devem ficar estocados em local específico (separado dos demais produtos acabados e matérias-primas) até que </w:t>
      </w:r>
      <w:r w:rsidRPr="000E4022">
        <w:rPr>
          <w:rFonts w:ascii="Arial" w:eastAsia="Arial" w:hAnsi="Arial" w:cs="Arial"/>
          <w:color w:val="000000"/>
          <w:szCs w:val="24"/>
          <w:lang w:eastAsia="pt-BR"/>
        </w:rPr>
        <w:t>o estabelecimento determine seu destino final.</w:t>
      </w:r>
    </w:p>
    <w:p w14:paraId="67706912" w14:textId="77777777" w:rsidR="00B86A1E" w:rsidRDefault="00B86A1E" w:rsidP="00B86A1E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805055">
        <w:rPr>
          <w:rFonts w:ascii="Arial" w:eastAsia="Arial" w:hAnsi="Arial" w:cs="Arial"/>
          <w:color w:val="000000"/>
          <w:szCs w:val="24"/>
          <w:lang w:eastAsia="pt-BR"/>
        </w:rPr>
        <w:t xml:space="preserve">Nestes casos, </w:t>
      </w:r>
      <w:r>
        <w:rPr>
          <w:rFonts w:ascii="Arial" w:eastAsia="Arial" w:hAnsi="Arial" w:cs="Arial"/>
          <w:color w:val="000000"/>
          <w:szCs w:val="24"/>
          <w:lang w:eastAsia="pt-BR"/>
        </w:rPr>
        <w:t>o estabelecimento fica obrigado</w:t>
      </w:r>
      <w:r w:rsidRPr="00805055">
        <w:rPr>
          <w:rFonts w:ascii="Arial" w:eastAsia="Arial" w:hAnsi="Arial" w:cs="Arial"/>
          <w:color w:val="000000"/>
          <w:szCs w:val="24"/>
          <w:lang w:eastAsia="pt-BR"/>
        </w:rPr>
        <w:t xml:space="preserve"> a elabora</w:t>
      </w:r>
      <w:r>
        <w:rPr>
          <w:rFonts w:ascii="Arial" w:eastAsia="Arial" w:hAnsi="Arial" w:cs="Arial"/>
          <w:color w:val="000000"/>
          <w:szCs w:val="24"/>
          <w:lang w:eastAsia="pt-BR"/>
        </w:rPr>
        <w:t>r</w:t>
      </w:r>
      <w:r w:rsidRPr="00805055">
        <w:rPr>
          <w:rFonts w:ascii="Arial" w:eastAsia="Arial" w:hAnsi="Arial" w:cs="Arial"/>
          <w:color w:val="000000"/>
          <w:szCs w:val="24"/>
          <w:lang w:eastAsia="pt-BR"/>
        </w:rPr>
        <w:t xml:space="preserve"> relatório</w:t>
      </w:r>
      <w:r>
        <w:rPr>
          <w:rFonts w:ascii="Arial" w:eastAsia="Arial" w:hAnsi="Arial" w:cs="Arial"/>
          <w:color w:val="000000"/>
          <w:szCs w:val="24"/>
          <w:lang w:eastAsia="pt-BR"/>
        </w:rPr>
        <w:t>, ofício ou plano de ação que</w:t>
      </w:r>
      <w:r w:rsidRPr="00805055">
        <w:rPr>
          <w:rFonts w:ascii="Arial" w:eastAsia="Arial" w:hAnsi="Arial" w:cs="Arial"/>
          <w:color w:val="000000"/>
          <w:szCs w:val="24"/>
          <w:lang w:eastAsia="pt-BR"/>
        </w:rPr>
        <w:t xml:space="preserve"> especifi</w:t>
      </w:r>
      <w:r>
        <w:rPr>
          <w:rFonts w:ascii="Arial" w:eastAsia="Arial" w:hAnsi="Arial" w:cs="Arial"/>
          <w:color w:val="000000"/>
          <w:szCs w:val="24"/>
          <w:lang w:eastAsia="pt-BR"/>
        </w:rPr>
        <w:t>que</w:t>
      </w:r>
      <w:r w:rsidRPr="00805055">
        <w:rPr>
          <w:rFonts w:ascii="Arial" w:eastAsia="Arial" w:hAnsi="Arial" w:cs="Arial"/>
          <w:color w:val="000000"/>
          <w:szCs w:val="24"/>
          <w:lang w:eastAsia="pt-BR"/>
        </w:rPr>
        <w:t xml:space="preserve"> a causa do </w:t>
      </w:r>
      <w:r w:rsidRPr="00AA511A">
        <w:rPr>
          <w:rFonts w:ascii="Arial" w:eastAsia="Arial" w:hAnsi="Arial" w:cs="Arial"/>
          <w:color w:val="000000"/>
          <w:szCs w:val="24"/>
          <w:lang w:eastAsia="pt-BR"/>
        </w:rPr>
        <w:t>recolhimento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, </w:t>
      </w:r>
      <w:r w:rsidRPr="00AA511A">
        <w:rPr>
          <w:rFonts w:ascii="Arial" w:eastAsia="Arial" w:hAnsi="Arial" w:cs="Arial"/>
          <w:color w:val="000000"/>
          <w:szCs w:val="24"/>
          <w:lang w:eastAsia="pt-BR"/>
        </w:rPr>
        <w:t xml:space="preserve">comprovando o recolhimento </w:t>
      </w:r>
      <w:r w:rsidRPr="00AA511A">
        <w:rPr>
          <w:rFonts w:ascii="Arial" w:eastAsia="Arial" w:hAnsi="Arial" w:cs="Arial"/>
          <w:color w:val="000000"/>
          <w:szCs w:val="24"/>
          <w:lang w:eastAsia="pt-BR"/>
        </w:rPr>
        <w:lastRenderedPageBreak/>
        <w:t>dos produtos, o que a empresa fará com os produtos recolhidos, a data e as conclusões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 </w:t>
      </w:r>
      <w:r w:rsidRPr="00AA511A">
        <w:rPr>
          <w:rFonts w:ascii="Arial" w:eastAsia="Arial" w:hAnsi="Arial" w:cs="Arial"/>
          <w:color w:val="000000"/>
          <w:szCs w:val="24"/>
          <w:lang w:eastAsia="pt-BR"/>
        </w:rPr>
        <w:t>obtidas</w:t>
      </w:r>
      <w:r>
        <w:rPr>
          <w:rFonts w:ascii="Arial" w:eastAsia="Arial" w:hAnsi="Arial" w:cs="Arial"/>
          <w:color w:val="000000"/>
          <w:szCs w:val="24"/>
          <w:lang w:eastAsia="pt-BR"/>
        </w:rPr>
        <w:t>.</w:t>
      </w:r>
    </w:p>
    <w:p w14:paraId="5E7BC60F" w14:textId="77777777" w:rsidR="00B86A1E" w:rsidRDefault="00B86A1E" w:rsidP="00B86A1E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 w:rsidRPr="000C6188">
        <w:rPr>
          <w:rFonts w:ascii="Arial" w:eastAsia="Arial" w:hAnsi="Arial" w:cs="Arial"/>
          <w:color w:val="000000"/>
          <w:szCs w:val="24"/>
          <w:lang w:eastAsia="pt-BR"/>
        </w:rPr>
        <w:t>Este relatório, ofício ou plano de ação deverá ser datado e assinado por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 </w:t>
      </w:r>
      <w:r w:rsidRPr="000C6188">
        <w:rPr>
          <w:rFonts w:ascii="Arial" w:eastAsia="Arial" w:hAnsi="Arial" w:cs="Arial"/>
          <w:color w:val="000000"/>
          <w:szCs w:val="24"/>
          <w:lang w:eastAsia="pt-BR"/>
        </w:rPr>
        <w:t>responsável legal pelo estabelecimento e entregue ao SIM</w:t>
      </w:r>
      <w:r>
        <w:rPr>
          <w:rFonts w:ascii="Arial" w:eastAsia="Arial" w:hAnsi="Arial" w:cs="Arial"/>
          <w:color w:val="000000"/>
          <w:szCs w:val="24"/>
          <w:lang w:eastAsia="pt-BR"/>
        </w:rPr>
        <w:t>/POA</w:t>
      </w:r>
      <w:r w:rsidRPr="000C6188">
        <w:rPr>
          <w:rFonts w:ascii="Arial" w:eastAsia="Arial" w:hAnsi="Arial" w:cs="Arial"/>
          <w:color w:val="000000"/>
          <w:szCs w:val="24"/>
          <w:lang w:eastAsia="pt-BR"/>
        </w:rPr>
        <w:t xml:space="preserve"> em prazo determinado</w:t>
      </w:r>
      <w:r>
        <w:rPr>
          <w:rFonts w:ascii="Arial" w:eastAsia="Arial" w:hAnsi="Arial" w:cs="Arial"/>
          <w:color w:val="000000"/>
          <w:szCs w:val="24"/>
          <w:lang w:eastAsia="pt-BR"/>
        </w:rPr>
        <w:t>.</w:t>
      </w:r>
    </w:p>
    <w:p w14:paraId="4D6A0437" w14:textId="77777777" w:rsidR="00B86A1E" w:rsidRDefault="00B86A1E" w:rsidP="00B86A1E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>
        <w:rPr>
          <w:rFonts w:ascii="Arial" w:eastAsia="Arial" w:hAnsi="Arial" w:cs="Arial"/>
          <w:color w:val="000000"/>
          <w:szCs w:val="24"/>
          <w:lang w:eastAsia="pt-BR"/>
        </w:rPr>
        <w:t xml:space="preserve">O SIM/POA remeterá ao Serviço de Inspeção (SIPOA) do consórcio CID CENTRO os dados referentes aos estabelecimentos </w:t>
      </w:r>
      <w:r w:rsidRPr="00D104C7">
        <w:rPr>
          <w:rFonts w:ascii="Arial" w:eastAsia="Arial" w:hAnsi="Arial" w:cs="Arial"/>
          <w:b/>
          <w:bCs/>
          <w:color w:val="000000"/>
          <w:szCs w:val="24"/>
          <w:lang w:eastAsia="pt-BR"/>
        </w:rPr>
        <w:t xml:space="preserve">até </w:t>
      </w:r>
      <w:r w:rsidRPr="00083B1B">
        <w:rPr>
          <w:rFonts w:ascii="Arial" w:eastAsia="Arial" w:hAnsi="Arial" w:cs="Arial"/>
          <w:b/>
          <w:bCs/>
          <w:color w:val="000000"/>
          <w:szCs w:val="24"/>
        </w:rPr>
        <w:t>décimo dia útil</w:t>
      </w:r>
      <w:r w:rsidRPr="00D104C7">
        <w:rPr>
          <w:rFonts w:ascii="Arial" w:eastAsia="Arial" w:hAnsi="Arial" w:cs="Arial"/>
          <w:b/>
          <w:bCs/>
          <w:color w:val="000000"/>
          <w:szCs w:val="24"/>
          <w:lang w:eastAsia="pt-BR"/>
        </w:rPr>
        <w:t xml:space="preserve"> cada mês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 </w:t>
      </w:r>
      <w:r w:rsidRPr="002B3D2C">
        <w:rPr>
          <w:rFonts w:ascii="Arial" w:eastAsia="Arial" w:hAnsi="Arial" w:cs="Arial"/>
          <w:color w:val="000000"/>
          <w:szCs w:val="24"/>
          <w:lang w:eastAsia="pt-BR"/>
        </w:rPr>
        <w:t>(</w:t>
      </w:r>
      <w:r w:rsidRPr="00D104C7">
        <w:rPr>
          <w:rFonts w:ascii="Arial" w:eastAsia="Arial" w:hAnsi="Arial" w:cs="Arial"/>
          <w:b/>
          <w:bCs/>
          <w:color w:val="000000"/>
          <w:szCs w:val="24"/>
          <w:lang w:eastAsia="pt-BR"/>
        </w:rPr>
        <w:t>conforme ANEXO 0</w:t>
      </w:r>
      <w:r>
        <w:rPr>
          <w:rFonts w:ascii="Arial" w:eastAsia="Arial" w:hAnsi="Arial" w:cs="Arial"/>
          <w:b/>
          <w:bCs/>
          <w:color w:val="000000"/>
          <w:szCs w:val="24"/>
          <w:lang w:eastAsia="pt-BR"/>
        </w:rPr>
        <w:t>1</w:t>
      </w:r>
      <w:r w:rsidRPr="002B3D2C">
        <w:rPr>
          <w:rFonts w:ascii="Arial" w:eastAsia="Arial" w:hAnsi="Arial" w:cs="Arial"/>
          <w:color w:val="000000"/>
          <w:szCs w:val="24"/>
          <w:lang w:eastAsia="pt-BR"/>
        </w:rPr>
        <w:t>)</w:t>
      </w:r>
      <w:r>
        <w:rPr>
          <w:rFonts w:ascii="Arial" w:eastAsia="Arial" w:hAnsi="Arial" w:cs="Arial"/>
          <w:color w:val="000000"/>
          <w:szCs w:val="24"/>
          <w:lang w:eastAsia="pt-BR"/>
        </w:rPr>
        <w:t>.</w:t>
      </w:r>
    </w:p>
    <w:p w14:paraId="773098DB" w14:textId="77777777" w:rsidR="00B86A1E" w:rsidRPr="00E77179" w:rsidRDefault="00B86A1E" w:rsidP="00B86A1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Cs w:val="24"/>
          <w:lang w:val="pt-BR"/>
        </w:rPr>
      </w:pPr>
    </w:p>
    <w:p w14:paraId="1E64F276" w14:textId="77777777" w:rsidR="00B86A1E" w:rsidRDefault="00B86A1E" w:rsidP="00B86A1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Cs w:val="24"/>
          <w:lang w:val="pt-BR"/>
        </w:rPr>
      </w:pPr>
      <w:r>
        <w:rPr>
          <w:rFonts w:ascii="Arial" w:eastAsia="Arial" w:hAnsi="Arial" w:cs="Arial"/>
          <w:color w:val="000000"/>
          <w:szCs w:val="24"/>
          <w:lang w:val="pt-BR"/>
        </w:rPr>
        <w:t xml:space="preserve">Para rastreabilidade e como dados </w:t>
      </w:r>
      <w:proofErr w:type="spellStart"/>
      <w:r>
        <w:rPr>
          <w:rFonts w:ascii="Arial" w:eastAsia="Arial" w:hAnsi="Arial" w:cs="Arial"/>
          <w:color w:val="000000"/>
          <w:szCs w:val="24"/>
          <w:lang w:val="pt-BR"/>
        </w:rPr>
        <w:t>nosograficos</w:t>
      </w:r>
      <w:proofErr w:type="spellEnd"/>
      <w:r>
        <w:rPr>
          <w:rFonts w:ascii="Arial" w:eastAsia="Arial" w:hAnsi="Arial" w:cs="Arial"/>
          <w:color w:val="000000"/>
          <w:szCs w:val="24"/>
          <w:lang w:val="pt-BR"/>
        </w:rPr>
        <w:t xml:space="preserve"> em nos estabelecimentos com inspeção permanentes serão utilizados os seguintes documentos: </w:t>
      </w:r>
    </w:p>
    <w:p w14:paraId="21B657BC" w14:textId="77777777" w:rsidR="00B86A1E" w:rsidRPr="002D276D" w:rsidRDefault="00B86A1E" w:rsidP="00B86A1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Cs w:val="24"/>
          <w:lang w:val="pt-BR"/>
        </w:rPr>
      </w:pPr>
      <w:r w:rsidRPr="00E77179">
        <w:rPr>
          <w:rFonts w:ascii="Arial" w:eastAsia="Arial" w:hAnsi="Arial" w:cs="Arial"/>
          <w:color w:val="000000"/>
          <w:szCs w:val="24"/>
          <w:lang w:val="pt-BR"/>
        </w:rPr>
        <w:t xml:space="preserve">Os dados </w:t>
      </w:r>
      <w:proofErr w:type="spellStart"/>
      <w:r w:rsidRPr="00E77179">
        <w:rPr>
          <w:rFonts w:ascii="Arial" w:eastAsia="Arial" w:hAnsi="Arial" w:cs="Arial"/>
          <w:szCs w:val="24"/>
          <w:lang w:val="pt-BR"/>
        </w:rPr>
        <w:t>nosográficos</w:t>
      </w:r>
      <w:proofErr w:type="spellEnd"/>
      <w:r w:rsidRPr="00E77179">
        <w:rPr>
          <w:rFonts w:ascii="Arial" w:eastAsia="Arial" w:hAnsi="Arial" w:cs="Arial"/>
          <w:color w:val="000000"/>
          <w:szCs w:val="24"/>
          <w:lang w:val="pt-BR"/>
        </w:rPr>
        <w:t xml:space="preserve"> constam os dados de abate (planilha de inspeção </w:t>
      </w:r>
      <w:r w:rsidRPr="00E77179">
        <w:rPr>
          <w:rFonts w:ascii="Arial" w:eastAsia="Arial" w:hAnsi="Arial" w:cs="Arial"/>
          <w:i/>
          <w:color w:val="000000"/>
          <w:szCs w:val="24"/>
          <w:lang w:val="pt-BR"/>
        </w:rPr>
        <w:t>ante mortem</w:t>
      </w:r>
      <w:r w:rsidRPr="00E77179">
        <w:rPr>
          <w:rFonts w:ascii="Arial" w:eastAsia="Arial" w:hAnsi="Arial" w:cs="Arial"/>
          <w:color w:val="000000"/>
          <w:szCs w:val="24"/>
          <w:lang w:val="pt-BR"/>
        </w:rPr>
        <w:t xml:space="preserve"> e relatório de condenação de vísceras), relatório de condenações de carcaças e seus </w:t>
      </w:r>
      <w:r w:rsidRPr="00E77179">
        <w:rPr>
          <w:rFonts w:ascii="Arial" w:eastAsia="Arial" w:hAnsi="Arial" w:cs="Arial"/>
          <w:szCs w:val="24"/>
          <w:lang w:val="pt-BR"/>
        </w:rPr>
        <w:t>respectivos</w:t>
      </w:r>
      <w:r w:rsidRPr="00E77179">
        <w:rPr>
          <w:rFonts w:ascii="Arial" w:eastAsia="Arial" w:hAnsi="Arial" w:cs="Arial"/>
          <w:color w:val="000000"/>
          <w:szCs w:val="24"/>
          <w:lang w:val="pt-BR"/>
        </w:rPr>
        <w:t xml:space="preserve"> julgamentos </w:t>
      </w:r>
      <w:r w:rsidRPr="007B4CF8">
        <w:rPr>
          <w:rFonts w:ascii="Arial" w:eastAsia="Arial" w:hAnsi="Arial" w:cs="Arial"/>
          <w:szCs w:val="24"/>
          <w:lang w:val="pt-BR"/>
        </w:rPr>
        <w:t>(</w:t>
      </w:r>
      <w:r w:rsidRPr="00794227">
        <w:rPr>
          <w:rFonts w:ascii="Arial" w:eastAsia="Arial" w:hAnsi="Arial" w:cs="Arial"/>
          <w:szCs w:val="24"/>
          <w:lang w:val="pt-BR"/>
        </w:rPr>
        <w:t xml:space="preserve">ANEXOS 02, 03 e 04). </w:t>
      </w:r>
      <w:r w:rsidRPr="007B4CF8">
        <w:rPr>
          <w:rFonts w:ascii="Arial" w:eastAsia="Arial" w:hAnsi="Arial" w:cs="Arial"/>
          <w:szCs w:val="24"/>
          <w:lang w:val="pt-BR"/>
        </w:rPr>
        <w:t>Esses devem ser compilados (</w:t>
      </w:r>
      <w:r w:rsidRPr="001263E0">
        <w:rPr>
          <w:rFonts w:ascii="Arial" w:eastAsia="Arial" w:hAnsi="Arial" w:cs="Arial"/>
          <w:szCs w:val="24"/>
          <w:lang w:val="pt-BR"/>
        </w:rPr>
        <w:t>ANEXO 05</w:t>
      </w:r>
      <w:r w:rsidRPr="007B4CF8">
        <w:rPr>
          <w:rFonts w:ascii="Arial" w:eastAsia="Arial" w:hAnsi="Arial" w:cs="Arial"/>
          <w:szCs w:val="24"/>
          <w:lang w:val="pt-BR"/>
        </w:rPr>
        <w:t xml:space="preserve">) </w:t>
      </w:r>
      <w:r w:rsidRPr="00CD342F">
        <w:rPr>
          <w:rFonts w:ascii="Arial" w:eastAsia="Arial" w:hAnsi="Arial" w:cs="Arial"/>
          <w:szCs w:val="24"/>
          <w:lang w:val="pt-BR"/>
        </w:rPr>
        <w:t>pelo</w:t>
      </w:r>
      <w:r>
        <w:rPr>
          <w:rFonts w:ascii="Arial" w:eastAsia="Arial" w:hAnsi="Arial" w:cs="Arial"/>
          <w:szCs w:val="24"/>
          <w:lang w:val="pt-BR"/>
        </w:rPr>
        <w:t xml:space="preserve"> inspetor</w:t>
      </w:r>
      <w:r w:rsidRPr="00CD342F">
        <w:rPr>
          <w:rFonts w:ascii="Arial" w:eastAsia="Arial" w:hAnsi="Arial" w:cs="Arial"/>
          <w:szCs w:val="24"/>
          <w:lang w:val="pt-BR"/>
        </w:rPr>
        <w:t xml:space="preserve"> responsável </w:t>
      </w:r>
      <w:r>
        <w:rPr>
          <w:rFonts w:ascii="Arial" w:eastAsia="Arial" w:hAnsi="Arial" w:cs="Arial"/>
          <w:szCs w:val="24"/>
          <w:lang w:val="pt-BR"/>
        </w:rPr>
        <w:t>d</w:t>
      </w:r>
      <w:r w:rsidRPr="004F06C6">
        <w:rPr>
          <w:rFonts w:ascii="Arial" w:eastAsia="Arial" w:hAnsi="Arial" w:cs="Arial"/>
          <w:szCs w:val="24"/>
          <w:lang w:val="pt-BR"/>
        </w:rPr>
        <w:t xml:space="preserve">o estabelecimento </w:t>
      </w:r>
      <w:r w:rsidRPr="00E77179">
        <w:rPr>
          <w:rFonts w:ascii="Arial" w:eastAsia="Arial" w:hAnsi="Arial" w:cs="Arial"/>
          <w:color w:val="000000"/>
          <w:szCs w:val="24"/>
          <w:lang w:val="pt-BR"/>
        </w:rPr>
        <w:t xml:space="preserve">registrado no SIM/POA e, disponibilizado ao </w:t>
      </w:r>
      <w:r>
        <w:rPr>
          <w:rFonts w:ascii="Arial" w:eastAsia="Arial" w:hAnsi="Arial" w:cs="Arial"/>
          <w:color w:val="000000"/>
          <w:szCs w:val="24"/>
          <w:lang w:val="pt-BR"/>
        </w:rPr>
        <w:t>SIPOA</w:t>
      </w:r>
      <w:r w:rsidRPr="00E77179">
        <w:rPr>
          <w:rFonts w:ascii="Arial" w:eastAsia="Arial" w:hAnsi="Arial" w:cs="Arial"/>
          <w:color w:val="000000"/>
          <w:szCs w:val="24"/>
          <w:lang w:val="pt-BR"/>
        </w:rPr>
        <w:t xml:space="preserve"> CID CENTRO sempre até o </w:t>
      </w:r>
      <w:r>
        <w:rPr>
          <w:rFonts w:ascii="Arial" w:eastAsia="Arial" w:hAnsi="Arial" w:cs="Arial"/>
          <w:color w:val="000000"/>
          <w:szCs w:val="24"/>
          <w:lang w:val="pt-BR"/>
        </w:rPr>
        <w:t>décimo</w:t>
      </w:r>
      <w:r w:rsidRPr="00E77179">
        <w:rPr>
          <w:rFonts w:ascii="Arial" w:eastAsia="Arial" w:hAnsi="Arial" w:cs="Arial"/>
          <w:color w:val="000000"/>
          <w:szCs w:val="24"/>
          <w:lang w:val="pt-BR"/>
        </w:rPr>
        <w:t xml:space="preserve"> dia útil do mês subsequente, que </w:t>
      </w:r>
      <w:r>
        <w:rPr>
          <w:rFonts w:ascii="Arial" w:eastAsia="Arial" w:hAnsi="Arial" w:cs="Arial"/>
          <w:color w:val="000000"/>
          <w:szCs w:val="24"/>
          <w:lang w:val="pt-BR"/>
        </w:rPr>
        <w:t xml:space="preserve">arquivará </w:t>
      </w:r>
      <w:r w:rsidRPr="00E77179">
        <w:rPr>
          <w:rFonts w:ascii="Arial" w:eastAsia="Arial" w:hAnsi="Arial" w:cs="Arial"/>
          <w:color w:val="000000"/>
          <w:szCs w:val="24"/>
          <w:lang w:val="pt-BR"/>
        </w:rPr>
        <w:t>os dad</w:t>
      </w:r>
      <w:r w:rsidRPr="00E77179">
        <w:rPr>
          <w:rFonts w:ascii="Arial" w:eastAsia="Arial" w:hAnsi="Arial" w:cs="Arial"/>
          <w:szCs w:val="24"/>
          <w:lang w:val="pt-BR"/>
        </w:rPr>
        <w:t>o</w:t>
      </w:r>
      <w:r w:rsidRPr="00E77179">
        <w:rPr>
          <w:rFonts w:ascii="Arial" w:eastAsia="Arial" w:hAnsi="Arial" w:cs="Arial"/>
          <w:color w:val="000000"/>
          <w:szCs w:val="24"/>
          <w:lang w:val="pt-BR"/>
        </w:rPr>
        <w:t>s referentes ao mês anterior. Após preenchido</w:t>
      </w:r>
      <w:r>
        <w:rPr>
          <w:rFonts w:ascii="Arial" w:eastAsia="Arial" w:hAnsi="Arial" w:cs="Arial"/>
          <w:color w:val="000000"/>
          <w:szCs w:val="24"/>
          <w:lang w:val="pt-BR"/>
        </w:rPr>
        <w:t>,</w:t>
      </w:r>
      <w:r w:rsidRPr="00E77179">
        <w:rPr>
          <w:rFonts w:ascii="Arial" w:eastAsia="Arial" w:hAnsi="Arial" w:cs="Arial"/>
          <w:color w:val="000000"/>
          <w:szCs w:val="24"/>
          <w:lang w:val="pt-BR"/>
        </w:rPr>
        <w:t xml:space="preserve"> </w:t>
      </w:r>
      <w:r>
        <w:rPr>
          <w:rFonts w:ascii="Arial" w:eastAsia="Arial" w:hAnsi="Arial" w:cs="Arial"/>
          <w:color w:val="000000"/>
          <w:szCs w:val="24"/>
          <w:lang w:val="pt-BR"/>
        </w:rPr>
        <w:t xml:space="preserve">datado </w:t>
      </w:r>
      <w:r w:rsidRPr="00E77179">
        <w:rPr>
          <w:rFonts w:ascii="Arial" w:eastAsia="Arial" w:hAnsi="Arial" w:cs="Arial"/>
          <w:color w:val="000000"/>
          <w:szCs w:val="24"/>
          <w:lang w:val="pt-BR"/>
        </w:rPr>
        <w:t xml:space="preserve">e assinado pelo responsável do SIM/POA, </w:t>
      </w:r>
      <w:r>
        <w:rPr>
          <w:rFonts w:ascii="Arial" w:eastAsia="Arial" w:hAnsi="Arial" w:cs="Arial"/>
          <w:color w:val="000000"/>
          <w:szCs w:val="24"/>
          <w:lang w:val="pt-BR"/>
        </w:rPr>
        <w:t xml:space="preserve">os documentos </w:t>
      </w:r>
      <w:r w:rsidRPr="00E77179">
        <w:rPr>
          <w:rFonts w:ascii="Arial" w:eastAsia="Arial" w:hAnsi="Arial" w:cs="Arial"/>
          <w:color w:val="000000"/>
          <w:szCs w:val="24"/>
          <w:lang w:val="pt-BR"/>
        </w:rPr>
        <w:t>deve</w:t>
      </w:r>
      <w:r>
        <w:rPr>
          <w:rFonts w:ascii="Arial" w:eastAsia="Arial" w:hAnsi="Arial" w:cs="Arial"/>
          <w:color w:val="000000"/>
          <w:szCs w:val="24"/>
          <w:lang w:val="pt-BR"/>
        </w:rPr>
        <w:t>m</w:t>
      </w:r>
      <w:r w:rsidRPr="00E77179">
        <w:rPr>
          <w:rFonts w:ascii="Arial" w:eastAsia="Arial" w:hAnsi="Arial" w:cs="Arial"/>
          <w:color w:val="000000"/>
          <w:szCs w:val="24"/>
          <w:lang w:val="pt-BR"/>
        </w:rPr>
        <w:t xml:space="preserve"> ser arquivado</w:t>
      </w:r>
      <w:r>
        <w:rPr>
          <w:rFonts w:ascii="Arial" w:eastAsia="Arial" w:hAnsi="Arial" w:cs="Arial"/>
          <w:color w:val="000000"/>
          <w:szCs w:val="24"/>
          <w:lang w:val="pt-BR"/>
        </w:rPr>
        <w:t>s no SIM/POA</w:t>
      </w:r>
      <w:r w:rsidRPr="00E77179">
        <w:rPr>
          <w:rFonts w:ascii="Arial" w:eastAsia="Arial" w:hAnsi="Arial" w:cs="Arial"/>
          <w:color w:val="000000"/>
          <w:szCs w:val="24"/>
          <w:lang w:val="pt-BR"/>
        </w:rPr>
        <w:t xml:space="preserve"> conforme abaixo:</w:t>
      </w:r>
    </w:p>
    <w:p w14:paraId="6B5089FB" w14:textId="77777777" w:rsidR="00B86A1E" w:rsidRDefault="00B86A1E" w:rsidP="00B86A1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709"/>
        <w:jc w:val="both"/>
        <w:rPr>
          <w:rFonts w:ascii="Arial" w:hAnsi="Arial" w:cs="Arial"/>
          <w:szCs w:val="24"/>
          <w:lang w:val="pt-BR"/>
        </w:rPr>
      </w:pPr>
      <w:r w:rsidRPr="00E22AE5">
        <w:rPr>
          <w:rFonts w:ascii="Arial" w:eastAsia="Arial" w:hAnsi="Arial" w:cs="Arial"/>
          <w:b/>
          <w:color w:val="000000"/>
          <w:szCs w:val="24"/>
          <w:lang w:val="pt-BR"/>
        </w:rPr>
        <w:t xml:space="preserve">Planilha de Inspeção </w:t>
      </w:r>
      <w:r w:rsidRPr="00E22AE5">
        <w:rPr>
          <w:rFonts w:ascii="Arial" w:eastAsia="Arial" w:hAnsi="Arial" w:cs="Arial"/>
          <w:b/>
          <w:i/>
          <w:color w:val="000000"/>
          <w:szCs w:val="24"/>
          <w:lang w:val="pt-BR"/>
        </w:rPr>
        <w:t>ante mortem</w:t>
      </w:r>
      <w:r w:rsidRPr="00E22AE5">
        <w:rPr>
          <w:rFonts w:ascii="Arial" w:eastAsia="Arial" w:hAnsi="Arial" w:cs="Arial"/>
          <w:b/>
          <w:color w:val="000000"/>
          <w:szCs w:val="24"/>
          <w:lang w:val="pt-BR"/>
        </w:rPr>
        <w:t xml:space="preserve"> e Relatórios de condenações de v</w:t>
      </w:r>
      <w:r w:rsidRPr="00E22AE5">
        <w:rPr>
          <w:rFonts w:ascii="Arial" w:eastAsia="Arial" w:hAnsi="Arial" w:cs="Arial"/>
          <w:b/>
          <w:szCs w:val="24"/>
          <w:lang w:val="pt-BR"/>
        </w:rPr>
        <w:t>í</w:t>
      </w:r>
      <w:r w:rsidRPr="00E22AE5">
        <w:rPr>
          <w:rFonts w:ascii="Arial" w:eastAsia="Arial" w:hAnsi="Arial" w:cs="Arial"/>
          <w:b/>
          <w:color w:val="000000"/>
          <w:szCs w:val="24"/>
          <w:lang w:val="pt-BR"/>
        </w:rPr>
        <w:t xml:space="preserve">sceras: </w:t>
      </w:r>
      <w:r w:rsidRPr="00E22AE5">
        <w:rPr>
          <w:rFonts w:ascii="Arial" w:eastAsia="Arial" w:hAnsi="Arial" w:cs="Arial"/>
          <w:color w:val="000000"/>
          <w:szCs w:val="24"/>
          <w:lang w:val="pt-BR"/>
        </w:rPr>
        <w:t>Realizados a cada abate e arquivado</w:t>
      </w:r>
      <w:r>
        <w:rPr>
          <w:rFonts w:ascii="Arial" w:eastAsia="Arial" w:hAnsi="Arial" w:cs="Arial"/>
          <w:color w:val="000000"/>
          <w:szCs w:val="24"/>
          <w:lang w:val="pt-BR"/>
        </w:rPr>
        <w:t>s</w:t>
      </w:r>
      <w:r w:rsidRPr="00E22AE5">
        <w:rPr>
          <w:rFonts w:ascii="Arial" w:eastAsia="Arial" w:hAnsi="Arial" w:cs="Arial"/>
          <w:color w:val="000000"/>
          <w:szCs w:val="24"/>
          <w:lang w:val="pt-BR"/>
        </w:rPr>
        <w:t xml:space="preserve"> mensalmente em ordem cronológica</w:t>
      </w:r>
      <w:r>
        <w:rPr>
          <w:rFonts w:ascii="Arial" w:eastAsia="Arial" w:hAnsi="Arial" w:cs="Arial"/>
          <w:color w:val="000000"/>
          <w:szCs w:val="24"/>
          <w:lang w:val="pt-BR"/>
        </w:rPr>
        <w:t xml:space="preserve"> crescente</w:t>
      </w:r>
      <w:r w:rsidRPr="00E22AE5">
        <w:rPr>
          <w:rFonts w:ascii="Arial" w:eastAsia="Arial" w:hAnsi="Arial" w:cs="Arial"/>
          <w:color w:val="000000"/>
          <w:szCs w:val="24"/>
          <w:lang w:val="pt-BR"/>
        </w:rPr>
        <w:t>,</w:t>
      </w:r>
      <w:r w:rsidRPr="00E22AE5">
        <w:rPr>
          <w:rFonts w:ascii="Arial" w:eastAsia="Arial" w:hAnsi="Arial" w:cs="Arial"/>
          <w:szCs w:val="24"/>
          <w:lang w:val="pt-BR"/>
        </w:rPr>
        <w:t xml:space="preserve"> </w:t>
      </w:r>
      <w:r w:rsidRPr="00E22AE5">
        <w:rPr>
          <w:rFonts w:ascii="Arial" w:eastAsia="Arial" w:hAnsi="Arial" w:cs="Arial"/>
          <w:color w:val="000000"/>
          <w:szCs w:val="24"/>
          <w:lang w:val="pt-BR"/>
        </w:rPr>
        <w:t xml:space="preserve">devendo estar </w:t>
      </w:r>
      <w:r>
        <w:rPr>
          <w:rFonts w:ascii="Arial" w:eastAsia="Arial" w:hAnsi="Arial" w:cs="Arial"/>
          <w:color w:val="000000"/>
          <w:szCs w:val="24"/>
          <w:lang w:val="pt-BR"/>
        </w:rPr>
        <w:t xml:space="preserve">datados, </w:t>
      </w:r>
      <w:r w:rsidRPr="00E22AE5">
        <w:rPr>
          <w:rFonts w:ascii="Arial" w:eastAsia="Arial" w:hAnsi="Arial" w:cs="Arial"/>
          <w:color w:val="000000"/>
          <w:szCs w:val="24"/>
          <w:lang w:val="pt-BR"/>
        </w:rPr>
        <w:t>carimbados e assinados.</w:t>
      </w:r>
    </w:p>
    <w:p w14:paraId="0BCA555A" w14:textId="77777777" w:rsidR="00B86A1E" w:rsidRPr="006275A2" w:rsidRDefault="00B86A1E" w:rsidP="00B86A1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709"/>
        <w:jc w:val="both"/>
        <w:rPr>
          <w:rFonts w:ascii="Arial" w:hAnsi="Arial" w:cs="Arial"/>
          <w:szCs w:val="24"/>
          <w:lang w:val="pt-BR"/>
        </w:rPr>
      </w:pPr>
    </w:p>
    <w:p w14:paraId="6C391836" w14:textId="77777777" w:rsidR="00B86A1E" w:rsidRPr="0001429A" w:rsidRDefault="00B86A1E" w:rsidP="00B86A1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709"/>
        <w:jc w:val="both"/>
        <w:rPr>
          <w:rFonts w:ascii="Arial" w:hAnsi="Arial" w:cs="Arial"/>
          <w:szCs w:val="24"/>
          <w:lang w:val="pt-BR"/>
        </w:rPr>
      </w:pPr>
      <w:r w:rsidRPr="002E52F2">
        <w:rPr>
          <w:rFonts w:ascii="Arial" w:eastAsia="Arial" w:hAnsi="Arial" w:cs="Arial"/>
          <w:b/>
          <w:color w:val="000000"/>
          <w:szCs w:val="24"/>
          <w:lang w:val="pt-BR"/>
        </w:rPr>
        <w:t xml:space="preserve">Laudos de Condenações de Carcaças: </w:t>
      </w:r>
      <w:r w:rsidRPr="002E52F2">
        <w:rPr>
          <w:rFonts w:ascii="Arial" w:eastAsia="Arial" w:hAnsi="Arial" w:cs="Arial"/>
          <w:color w:val="000000"/>
          <w:szCs w:val="24"/>
          <w:lang w:val="pt-BR"/>
        </w:rPr>
        <w:t>Realizados a cada abate, desde que</w:t>
      </w:r>
      <w:r w:rsidRPr="002E52F2">
        <w:rPr>
          <w:rFonts w:ascii="Arial" w:eastAsia="Arial" w:hAnsi="Arial" w:cs="Arial"/>
          <w:szCs w:val="24"/>
          <w:lang w:val="pt-BR"/>
        </w:rPr>
        <w:t xml:space="preserve"> </w:t>
      </w:r>
      <w:r>
        <w:rPr>
          <w:rFonts w:ascii="Arial" w:eastAsia="Arial" w:hAnsi="Arial" w:cs="Arial"/>
          <w:color w:val="000000"/>
          <w:szCs w:val="24"/>
          <w:lang w:val="pt-BR"/>
        </w:rPr>
        <w:t xml:space="preserve">houver condenações, e </w:t>
      </w:r>
      <w:r w:rsidRPr="002E52F2">
        <w:rPr>
          <w:rFonts w:ascii="Arial" w:eastAsia="Arial" w:hAnsi="Arial" w:cs="Arial"/>
          <w:color w:val="000000"/>
          <w:szCs w:val="24"/>
          <w:lang w:val="pt-BR"/>
        </w:rPr>
        <w:t>arquivado</w:t>
      </w:r>
      <w:r>
        <w:rPr>
          <w:rFonts w:ascii="Arial" w:eastAsia="Arial" w:hAnsi="Arial" w:cs="Arial"/>
          <w:color w:val="000000"/>
          <w:szCs w:val="24"/>
          <w:lang w:val="pt-BR"/>
        </w:rPr>
        <w:t>s</w:t>
      </w:r>
      <w:r w:rsidRPr="002E52F2">
        <w:rPr>
          <w:rFonts w:ascii="Arial" w:eastAsia="Arial" w:hAnsi="Arial" w:cs="Arial"/>
          <w:color w:val="000000"/>
          <w:szCs w:val="24"/>
          <w:lang w:val="pt-BR"/>
        </w:rPr>
        <w:t xml:space="preserve"> mensalmente em ordem cronológica</w:t>
      </w:r>
      <w:r>
        <w:rPr>
          <w:rFonts w:ascii="Arial" w:eastAsia="Arial" w:hAnsi="Arial" w:cs="Arial"/>
          <w:color w:val="000000"/>
          <w:szCs w:val="24"/>
          <w:lang w:val="pt-BR"/>
        </w:rPr>
        <w:t xml:space="preserve"> crescente</w:t>
      </w:r>
      <w:r w:rsidRPr="002E52F2">
        <w:rPr>
          <w:rFonts w:ascii="Arial" w:eastAsia="Arial" w:hAnsi="Arial" w:cs="Arial"/>
          <w:color w:val="000000"/>
          <w:szCs w:val="24"/>
          <w:lang w:val="pt-BR"/>
        </w:rPr>
        <w:t>,</w:t>
      </w:r>
      <w:r w:rsidRPr="002E52F2">
        <w:rPr>
          <w:rFonts w:ascii="Arial" w:eastAsia="Arial" w:hAnsi="Arial" w:cs="Arial"/>
          <w:szCs w:val="24"/>
          <w:lang w:val="pt-BR"/>
        </w:rPr>
        <w:t xml:space="preserve"> </w:t>
      </w:r>
      <w:r w:rsidRPr="002E52F2">
        <w:rPr>
          <w:rFonts w:ascii="Arial" w:eastAsia="Arial" w:hAnsi="Arial" w:cs="Arial"/>
          <w:color w:val="000000"/>
          <w:szCs w:val="24"/>
          <w:lang w:val="pt-BR"/>
        </w:rPr>
        <w:t xml:space="preserve">devendo estar </w:t>
      </w:r>
      <w:r>
        <w:rPr>
          <w:rFonts w:ascii="Arial" w:eastAsia="Arial" w:hAnsi="Arial" w:cs="Arial"/>
          <w:color w:val="000000"/>
          <w:szCs w:val="24"/>
          <w:lang w:val="pt-BR"/>
        </w:rPr>
        <w:t xml:space="preserve">datados, </w:t>
      </w:r>
      <w:r w:rsidRPr="002E52F2">
        <w:rPr>
          <w:rFonts w:ascii="Arial" w:eastAsia="Arial" w:hAnsi="Arial" w:cs="Arial"/>
          <w:color w:val="000000"/>
          <w:szCs w:val="24"/>
          <w:lang w:val="pt-BR"/>
        </w:rPr>
        <w:t>carimbados e assinados.</w:t>
      </w:r>
    </w:p>
    <w:p w14:paraId="6562CA7F" w14:textId="77777777" w:rsidR="00B86A1E" w:rsidRPr="0001429A" w:rsidRDefault="00B86A1E" w:rsidP="00B86A1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709"/>
        <w:jc w:val="both"/>
        <w:rPr>
          <w:rFonts w:ascii="Arial" w:hAnsi="Arial" w:cs="Arial"/>
          <w:szCs w:val="24"/>
          <w:lang w:val="pt-BR"/>
        </w:rPr>
      </w:pPr>
    </w:p>
    <w:p w14:paraId="19FF6625" w14:textId="77777777" w:rsidR="00B86A1E" w:rsidRDefault="00B86A1E" w:rsidP="00B86A1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Cs w:val="24"/>
          <w:lang w:val="pt-BR"/>
        </w:rPr>
      </w:pPr>
      <w:r w:rsidRPr="0001429A">
        <w:rPr>
          <w:rFonts w:ascii="Arial" w:eastAsia="Arial" w:hAnsi="Arial" w:cs="Arial"/>
          <w:b/>
          <w:color w:val="000000"/>
          <w:szCs w:val="24"/>
          <w:lang w:val="pt-BR"/>
        </w:rPr>
        <w:t xml:space="preserve">Dados </w:t>
      </w:r>
      <w:proofErr w:type="spellStart"/>
      <w:r w:rsidRPr="0001429A">
        <w:rPr>
          <w:rFonts w:ascii="Arial" w:eastAsia="Arial" w:hAnsi="Arial" w:cs="Arial"/>
          <w:b/>
          <w:color w:val="000000"/>
          <w:szCs w:val="24"/>
          <w:lang w:val="pt-BR"/>
        </w:rPr>
        <w:t>Nosográficos</w:t>
      </w:r>
      <w:proofErr w:type="spellEnd"/>
      <w:r w:rsidRPr="0001429A">
        <w:rPr>
          <w:rFonts w:ascii="Arial" w:eastAsia="Arial" w:hAnsi="Arial" w:cs="Arial"/>
          <w:b/>
          <w:color w:val="000000"/>
          <w:szCs w:val="24"/>
          <w:lang w:val="pt-BR"/>
        </w:rPr>
        <w:t xml:space="preserve">: </w:t>
      </w:r>
      <w:r w:rsidRPr="0001429A">
        <w:rPr>
          <w:rFonts w:ascii="Arial" w:eastAsia="Arial" w:hAnsi="Arial" w:cs="Arial"/>
          <w:color w:val="000000"/>
          <w:szCs w:val="24"/>
          <w:lang w:val="pt-BR"/>
        </w:rPr>
        <w:t>Realizado e arquivado</w:t>
      </w:r>
      <w:r>
        <w:rPr>
          <w:rFonts w:ascii="Arial" w:eastAsia="Arial" w:hAnsi="Arial" w:cs="Arial"/>
          <w:color w:val="000000"/>
          <w:szCs w:val="24"/>
          <w:lang w:val="pt-BR"/>
        </w:rPr>
        <w:t>s</w:t>
      </w:r>
      <w:r w:rsidRPr="0001429A">
        <w:rPr>
          <w:rFonts w:ascii="Arial" w:eastAsia="Arial" w:hAnsi="Arial" w:cs="Arial"/>
          <w:color w:val="000000"/>
          <w:szCs w:val="24"/>
          <w:lang w:val="pt-BR"/>
        </w:rPr>
        <w:t xml:space="preserve"> mensalmente em ordem</w:t>
      </w:r>
      <w:r w:rsidRPr="0001429A">
        <w:rPr>
          <w:rFonts w:ascii="Arial" w:eastAsia="Arial" w:hAnsi="Arial" w:cs="Arial"/>
          <w:szCs w:val="24"/>
          <w:lang w:val="pt-BR"/>
        </w:rPr>
        <w:t xml:space="preserve"> </w:t>
      </w:r>
      <w:r w:rsidRPr="0001429A">
        <w:rPr>
          <w:rFonts w:ascii="Arial" w:eastAsia="Arial" w:hAnsi="Arial" w:cs="Arial"/>
          <w:color w:val="000000"/>
          <w:szCs w:val="24"/>
          <w:lang w:val="pt-BR"/>
        </w:rPr>
        <w:t>cronológica</w:t>
      </w:r>
      <w:r>
        <w:rPr>
          <w:rFonts w:ascii="Arial" w:eastAsia="Arial" w:hAnsi="Arial" w:cs="Arial"/>
          <w:color w:val="000000"/>
          <w:szCs w:val="24"/>
          <w:lang w:val="pt-BR"/>
        </w:rPr>
        <w:t xml:space="preserve"> crescente</w:t>
      </w:r>
      <w:r w:rsidRPr="0001429A">
        <w:rPr>
          <w:rFonts w:ascii="Arial" w:eastAsia="Arial" w:hAnsi="Arial" w:cs="Arial"/>
          <w:color w:val="000000"/>
          <w:szCs w:val="24"/>
          <w:lang w:val="pt-BR"/>
        </w:rPr>
        <w:t xml:space="preserve">, devendo estar </w:t>
      </w:r>
      <w:r>
        <w:rPr>
          <w:rFonts w:ascii="Arial" w:eastAsia="Arial" w:hAnsi="Arial" w:cs="Arial"/>
          <w:color w:val="000000"/>
          <w:szCs w:val="24"/>
          <w:lang w:val="pt-BR"/>
        </w:rPr>
        <w:t xml:space="preserve">datados, </w:t>
      </w:r>
      <w:r w:rsidRPr="0001429A">
        <w:rPr>
          <w:rFonts w:ascii="Arial" w:eastAsia="Arial" w:hAnsi="Arial" w:cs="Arial"/>
          <w:color w:val="000000"/>
          <w:szCs w:val="24"/>
          <w:lang w:val="pt-BR"/>
        </w:rPr>
        <w:t>carimbados e assinados.</w:t>
      </w:r>
    </w:p>
    <w:p w14:paraId="75FE6484" w14:textId="77777777" w:rsidR="00B86A1E" w:rsidRDefault="00B86A1E" w:rsidP="00B86A1E">
      <w:pPr>
        <w:spacing w:after="0" w:line="320" w:lineRule="exact"/>
        <w:ind w:firstLine="708"/>
        <w:jc w:val="both"/>
        <w:rPr>
          <w:rFonts w:ascii="Arial" w:eastAsia="Arial" w:hAnsi="Arial" w:cs="Arial"/>
          <w:color w:val="000000"/>
          <w:szCs w:val="24"/>
          <w:lang w:eastAsia="pt-BR"/>
        </w:rPr>
      </w:pPr>
      <w:r>
        <w:rPr>
          <w:rFonts w:ascii="Arial" w:eastAsia="Arial" w:hAnsi="Arial" w:cs="Arial"/>
          <w:color w:val="000000"/>
          <w:szCs w:val="24"/>
          <w:lang w:eastAsia="pt-BR"/>
        </w:rPr>
        <w:t xml:space="preserve">O </w:t>
      </w:r>
      <w:r w:rsidRPr="006275A2">
        <w:rPr>
          <w:rFonts w:ascii="Arial" w:eastAsia="Arial" w:hAnsi="Arial" w:cs="Arial"/>
          <w:b/>
          <w:bCs/>
          <w:color w:val="000000"/>
          <w:szCs w:val="24"/>
          <w:lang w:eastAsia="pt-BR"/>
        </w:rPr>
        <w:t>ANEXO 06</w:t>
      </w:r>
      <w:r>
        <w:rPr>
          <w:rFonts w:ascii="Arial" w:eastAsia="Arial" w:hAnsi="Arial" w:cs="Arial"/>
          <w:color w:val="000000"/>
          <w:szCs w:val="24"/>
          <w:lang w:eastAsia="pt-BR"/>
        </w:rPr>
        <w:t xml:space="preserve"> deve ser utilizado para o controle do recebimento dos mapas estatísticos de forma mensal. </w:t>
      </w:r>
    </w:p>
    <w:p w14:paraId="3B631C4E" w14:textId="77777777" w:rsidR="00B86A1E" w:rsidRDefault="00B86A1E" w:rsidP="00B86A1E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Os </w:t>
      </w:r>
      <w:r w:rsidRPr="00F470D6">
        <w:rPr>
          <w:rFonts w:ascii="Arial" w:eastAsia="Times New Roman" w:hAnsi="Arial" w:cs="Arial"/>
          <w:szCs w:val="24"/>
          <w:lang w:eastAsia="pt-BR"/>
        </w:rPr>
        <w:t xml:space="preserve">modelos </w:t>
      </w:r>
      <w:r>
        <w:rPr>
          <w:rFonts w:ascii="Arial" w:eastAsia="Times New Roman" w:hAnsi="Arial" w:cs="Arial"/>
          <w:szCs w:val="24"/>
          <w:lang w:eastAsia="pt-BR"/>
        </w:rPr>
        <w:t xml:space="preserve">de documentos </w:t>
      </w:r>
      <w:r w:rsidRPr="001B51B5">
        <w:rPr>
          <w:rFonts w:ascii="Arial" w:eastAsia="Times New Roman" w:hAnsi="Arial" w:cs="Arial"/>
          <w:szCs w:val="24"/>
          <w:lang w:eastAsia="pt-BR"/>
        </w:rPr>
        <w:t xml:space="preserve">que fazem parte desta instrução </w:t>
      </w:r>
      <w:r>
        <w:rPr>
          <w:rFonts w:ascii="Arial" w:eastAsia="Times New Roman" w:hAnsi="Arial" w:cs="Arial"/>
          <w:szCs w:val="24"/>
          <w:lang w:eastAsia="pt-BR"/>
        </w:rPr>
        <w:t>são:</w:t>
      </w:r>
    </w:p>
    <w:p w14:paraId="6441BC04" w14:textId="77777777" w:rsidR="00B86A1E" w:rsidRDefault="00B86A1E" w:rsidP="00B86A1E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632045">
        <w:rPr>
          <w:rFonts w:ascii="Arial" w:eastAsia="Times New Roman" w:hAnsi="Arial" w:cs="Arial"/>
          <w:szCs w:val="24"/>
          <w:lang w:eastAsia="pt-BR"/>
        </w:rPr>
        <w:t>Relatório de produção e comercialização mensal - ANEXO 0</w:t>
      </w:r>
      <w:r>
        <w:rPr>
          <w:rFonts w:ascii="Arial" w:eastAsia="Times New Roman" w:hAnsi="Arial" w:cs="Arial"/>
          <w:szCs w:val="24"/>
          <w:lang w:eastAsia="pt-BR"/>
        </w:rPr>
        <w:t>1;</w:t>
      </w:r>
    </w:p>
    <w:p w14:paraId="48D6E3EF" w14:textId="77777777" w:rsidR="00B86A1E" w:rsidRPr="00E121F4" w:rsidRDefault="00B86A1E" w:rsidP="00B86A1E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Relatório de inspeção </w:t>
      </w:r>
      <w:r>
        <w:rPr>
          <w:rFonts w:ascii="Arial" w:eastAsia="Times New Roman" w:hAnsi="Arial" w:cs="Arial"/>
          <w:i/>
          <w:iCs/>
          <w:szCs w:val="24"/>
          <w:lang w:eastAsia="pt-BR"/>
        </w:rPr>
        <w:t xml:space="preserve">ante mortem - </w:t>
      </w:r>
      <w:r w:rsidRPr="00E121F4">
        <w:rPr>
          <w:rFonts w:ascii="Arial" w:eastAsia="Times New Roman" w:hAnsi="Arial" w:cs="Arial"/>
          <w:i/>
          <w:iCs/>
          <w:szCs w:val="24"/>
          <w:lang w:eastAsia="pt-BR"/>
        </w:rPr>
        <w:t>ANEXO 0</w:t>
      </w:r>
      <w:r>
        <w:rPr>
          <w:rFonts w:ascii="Arial" w:eastAsia="Times New Roman" w:hAnsi="Arial" w:cs="Arial"/>
          <w:i/>
          <w:iCs/>
          <w:szCs w:val="24"/>
          <w:lang w:eastAsia="pt-BR"/>
        </w:rPr>
        <w:t>2;</w:t>
      </w:r>
    </w:p>
    <w:p w14:paraId="76F312AD" w14:textId="77777777" w:rsidR="00B86A1E" w:rsidRPr="0092278C" w:rsidRDefault="00B86A1E" w:rsidP="00B86A1E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Relatório de inspeção </w:t>
      </w:r>
      <w:r>
        <w:rPr>
          <w:rFonts w:ascii="Arial" w:eastAsia="Times New Roman" w:hAnsi="Arial" w:cs="Arial"/>
          <w:i/>
          <w:iCs/>
          <w:szCs w:val="24"/>
          <w:lang w:eastAsia="pt-BR"/>
        </w:rPr>
        <w:t>post mortem – ANEXO 03;</w:t>
      </w:r>
    </w:p>
    <w:p w14:paraId="6620624B" w14:textId="77777777" w:rsidR="00B86A1E" w:rsidRDefault="00B86A1E" w:rsidP="00B86A1E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8575F4">
        <w:rPr>
          <w:rFonts w:ascii="Arial" w:eastAsia="Times New Roman" w:hAnsi="Arial" w:cs="Arial"/>
          <w:szCs w:val="24"/>
          <w:lang w:eastAsia="pt-BR"/>
        </w:rPr>
        <w:t>Condenações e aproveitamento condicional de carcaças</w:t>
      </w:r>
      <w:r>
        <w:rPr>
          <w:rFonts w:ascii="Arial" w:eastAsia="Times New Roman" w:hAnsi="Arial" w:cs="Arial"/>
          <w:szCs w:val="24"/>
          <w:lang w:eastAsia="pt-BR"/>
        </w:rPr>
        <w:t xml:space="preserve"> – ANEXO 4;</w:t>
      </w:r>
    </w:p>
    <w:p w14:paraId="0367C35F" w14:textId="77777777" w:rsidR="00B86A1E" w:rsidRDefault="00B86A1E" w:rsidP="00B86A1E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0F0B07">
        <w:rPr>
          <w:rFonts w:ascii="Arial" w:eastAsia="Times New Roman" w:hAnsi="Arial" w:cs="Arial"/>
          <w:szCs w:val="24"/>
          <w:lang w:eastAsia="pt-BR"/>
        </w:rPr>
        <w:t xml:space="preserve">Dados </w:t>
      </w:r>
      <w:proofErr w:type="spellStart"/>
      <w:r w:rsidRPr="000F0B07">
        <w:rPr>
          <w:rFonts w:ascii="Arial" w:eastAsia="Times New Roman" w:hAnsi="Arial" w:cs="Arial"/>
          <w:szCs w:val="24"/>
          <w:lang w:eastAsia="pt-BR"/>
        </w:rPr>
        <w:t>nosográficos</w:t>
      </w:r>
      <w:proofErr w:type="spellEnd"/>
      <w:r w:rsidRPr="000F0B07">
        <w:rPr>
          <w:rFonts w:ascii="Arial" w:eastAsia="Times New Roman" w:hAnsi="Arial" w:cs="Arial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Cs w:val="24"/>
          <w:lang w:eastAsia="pt-BR"/>
        </w:rPr>
        <w:t>– ANEXO 05</w:t>
      </w:r>
    </w:p>
    <w:p w14:paraId="3EBECB1C" w14:textId="77777777" w:rsidR="00B86A1E" w:rsidRPr="00DD5A6E" w:rsidRDefault="00B86A1E" w:rsidP="00B86A1E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DD5A6E">
        <w:rPr>
          <w:rFonts w:ascii="Arial" w:eastAsia="Times New Roman" w:hAnsi="Arial" w:cs="Arial"/>
          <w:szCs w:val="24"/>
          <w:lang w:eastAsia="pt-BR"/>
        </w:rPr>
        <w:t>Controle de recebimento dos mapas estatísticos - ANEXO 06</w:t>
      </w:r>
      <w:r w:rsidRPr="00DD5A6E">
        <w:rPr>
          <w:rFonts w:ascii="Arial" w:eastAsia="Arial" w:hAnsi="Arial" w:cs="Arial"/>
          <w:color w:val="000000"/>
          <w:szCs w:val="24"/>
          <w:lang w:eastAsia="pt-BR"/>
        </w:rPr>
        <w:t xml:space="preserve">: </w:t>
      </w:r>
    </w:p>
    <w:p w14:paraId="3882C278" w14:textId="77777777" w:rsidR="00B86A1E" w:rsidRDefault="00B86A1E" w:rsidP="00B86A1E">
      <w:pPr>
        <w:spacing w:after="0" w:line="320" w:lineRule="exact"/>
        <w:jc w:val="both"/>
        <w:rPr>
          <w:rFonts w:ascii="Arial" w:eastAsia="Arial" w:hAnsi="Arial" w:cs="Arial"/>
          <w:color w:val="000000"/>
          <w:szCs w:val="24"/>
          <w:lang w:eastAsia="pt-BR"/>
        </w:rPr>
      </w:pPr>
    </w:p>
    <w:p w14:paraId="0B6B5282" w14:textId="77777777" w:rsidR="00B86A1E" w:rsidRPr="002B3D2C" w:rsidRDefault="00B86A1E" w:rsidP="00B86A1E">
      <w:pPr>
        <w:spacing w:after="0" w:line="320" w:lineRule="exact"/>
        <w:jc w:val="both"/>
        <w:rPr>
          <w:rFonts w:ascii="Arial" w:eastAsia="Arial" w:hAnsi="Arial" w:cs="Arial"/>
          <w:color w:val="000000"/>
          <w:szCs w:val="24"/>
          <w:lang w:eastAsia="pt-BR"/>
        </w:rPr>
      </w:pPr>
    </w:p>
    <w:p w14:paraId="2F4901B2" w14:textId="77777777" w:rsidR="00B86A1E" w:rsidRPr="00E77179" w:rsidRDefault="00B86A1E" w:rsidP="00B86A1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Cs w:val="24"/>
          <w:lang w:val="pt-BR"/>
        </w:rPr>
      </w:pPr>
      <w:r w:rsidRPr="007B4CF8">
        <w:rPr>
          <w:rFonts w:ascii="Arial" w:eastAsia="Arial" w:hAnsi="Arial" w:cs="Arial"/>
          <w:szCs w:val="24"/>
          <w:lang w:val="pt-BR"/>
        </w:rPr>
        <w:t xml:space="preserve"> (ANEXO 08) </w:t>
      </w:r>
      <w:r w:rsidRPr="00CD342F">
        <w:rPr>
          <w:rFonts w:ascii="Arial" w:eastAsia="Arial" w:hAnsi="Arial" w:cs="Arial"/>
          <w:szCs w:val="24"/>
          <w:lang w:val="pt-BR"/>
        </w:rPr>
        <w:t>pelo</w:t>
      </w:r>
      <w:r>
        <w:rPr>
          <w:rFonts w:ascii="Arial" w:eastAsia="Arial" w:hAnsi="Arial" w:cs="Arial"/>
          <w:szCs w:val="24"/>
          <w:lang w:val="pt-BR"/>
        </w:rPr>
        <w:t xml:space="preserve"> inspetor</w:t>
      </w:r>
      <w:r w:rsidRPr="00CD342F">
        <w:rPr>
          <w:rFonts w:ascii="Arial" w:eastAsia="Arial" w:hAnsi="Arial" w:cs="Arial"/>
          <w:szCs w:val="24"/>
          <w:lang w:val="pt-BR"/>
        </w:rPr>
        <w:t xml:space="preserve"> responsável </w:t>
      </w:r>
      <w:r>
        <w:rPr>
          <w:rFonts w:ascii="Arial" w:eastAsia="Arial" w:hAnsi="Arial" w:cs="Arial"/>
          <w:szCs w:val="24"/>
          <w:lang w:val="pt-BR"/>
        </w:rPr>
        <w:t>d</w:t>
      </w:r>
      <w:r w:rsidRPr="004F06C6">
        <w:rPr>
          <w:rFonts w:ascii="Arial" w:eastAsia="Arial" w:hAnsi="Arial" w:cs="Arial"/>
          <w:szCs w:val="24"/>
          <w:lang w:val="pt-BR"/>
        </w:rPr>
        <w:t xml:space="preserve">o estabelecimento </w:t>
      </w:r>
      <w:r w:rsidRPr="00E77179">
        <w:rPr>
          <w:rFonts w:ascii="Arial" w:eastAsia="Arial" w:hAnsi="Arial" w:cs="Arial"/>
          <w:color w:val="000000"/>
          <w:szCs w:val="24"/>
          <w:lang w:val="pt-BR"/>
        </w:rPr>
        <w:t xml:space="preserve">registrado no </w:t>
      </w:r>
      <w:r w:rsidRPr="00E77179">
        <w:rPr>
          <w:rFonts w:ascii="Arial" w:eastAsia="Arial" w:hAnsi="Arial" w:cs="Arial"/>
          <w:color w:val="000000"/>
          <w:szCs w:val="24"/>
          <w:lang w:val="pt-BR"/>
        </w:rPr>
        <w:lastRenderedPageBreak/>
        <w:t xml:space="preserve">SIM/POA e, disponibilizado ao </w:t>
      </w:r>
      <w:r>
        <w:rPr>
          <w:rFonts w:ascii="Arial" w:eastAsia="Arial" w:hAnsi="Arial" w:cs="Arial"/>
          <w:color w:val="000000"/>
          <w:szCs w:val="24"/>
          <w:lang w:val="pt-BR"/>
        </w:rPr>
        <w:t>SIPOA</w:t>
      </w:r>
      <w:r w:rsidRPr="00E77179">
        <w:rPr>
          <w:rFonts w:ascii="Arial" w:eastAsia="Arial" w:hAnsi="Arial" w:cs="Arial"/>
          <w:color w:val="000000"/>
          <w:szCs w:val="24"/>
          <w:lang w:val="pt-BR"/>
        </w:rPr>
        <w:t xml:space="preserve"> CID CENTRO sempre até o </w:t>
      </w:r>
      <w:r>
        <w:rPr>
          <w:rFonts w:ascii="Arial" w:eastAsia="Arial" w:hAnsi="Arial" w:cs="Arial"/>
          <w:color w:val="000000"/>
          <w:szCs w:val="24"/>
          <w:lang w:val="pt-BR"/>
        </w:rPr>
        <w:t>décimo</w:t>
      </w:r>
      <w:r w:rsidRPr="00E77179">
        <w:rPr>
          <w:rFonts w:ascii="Arial" w:eastAsia="Arial" w:hAnsi="Arial" w:cs="Arial"/>
          <w:color w:val="000000"/>
          <w:szCs w:val="24"/>
          <w:lang w:val="pt-BR"/>
        </w:rPr>
        <w:t xml:space="preserve"> dia útil do mês subsequente, que </w:t>
      </w:r>
      <w:r>
        <w:rPr>
          <w:rFonts w:ascii="Arial" w:eastAsia="Arial" w:hAnsi="Arial" w:cs="Arial"/>
          <w:color w:val="000000"/>
          <w:szCs w:val="24"/>
          <w:lang w:val="pt-BR"/>
        </w:rPr>
        <w:t xml:space="preserve">arquivará </w:t>
      </w:r>
      <w:r w:rsidRPr="00E77179">
        <w:rPr>
          <w:rFonts w:ascii="Arial" w:eastAsia="Arial" w:hAnsi="Arial" w:cs="Arial"/>
          <w:color w:val="000000"/>
          <w:szCs w:val="24"/>
          <w:lang w:val="pt-BR"/>
        </w:rPr>
        <w:t>os dad</w:t>
      </w:r>
      <w:r w:rsidRPr="00E77179">
        <w:rPr>
          <w:rFonts w:ascii="Arial" w:eastAsia="Arial" w:hAnsi="Arial" w:cs="Arial"/>
          <w:szCs w:val="24"/>
          <w:lang w:val="pt-BR"/>
        </w:rPr>
        <w:t>o</w:t>
      </w:r>
      <w:r w:rsidRPr="00E77179">
        <w:rPr>
          <w:rFonts w:ascii="Arial" w:eastAsia="Arial" w:hAnsi="Arial" w:cs="Arial"/>
          <w:color w:val="000000"/>
          <w:szCs w:val="24"/>
          <w:lang w:val="pt-BR"/>
        </w:rPr>
        <w:t>s referentes ao mês anterior. Após preenchido</w:t>
      </w:r>
      <w:r>
        <w:rPr>
          <w:rFonts w:ascii="Arial" w:eastAsia="Arial" w:hAnsi="Arial" w:cs="Arial"/>
          <w:color w:val="000000"/>
          <w:szCs w:val="24"/>
          <w:lang w:val="pt-BR"/>
        </w:rPr>
        <w:t>,</w:t>
      </w:r>
      <w:r w:rsidRPr="00E77179">
        <w:rPr>
          <w:rFonts w:ascii="Arial" w:eastAsia="Arial" w:hAnsi="Arial" w:cs="Arial"/>
          <w:color w:val="000000"/>
          <w:szCs w:val="24"/>
          <w:lang w:val="pt-BR"/>
        </w:rPr>
        <w:t xml:space="preserve"> </w:t>
      </w:r>
      <w:r>
        <w:rPr>
          <w:rFonts w:ascii="Arial" w:eastAsia="Arial" w:hAnsi="Arial" w:cs="Arial"/>
          <w:color w:val="000000"/>
          <w:szCs w:val="24"/>
          <w:lang w:val="pt-BR"/>
        </w:rPr>
        <w:t xml:space="preserve">datado </w:t>
      </w:r>
      <w:r w:rsidRPr="00E77179">
        <w:rPr>
          <w:rFonts w:ascii="Arial" w:eastAsia="Arial" w:hAnsi="Arial" w:cs="Arial"/>
          <w:color w:val="000000"/>
          <w:szCs w:val="24"/>
          <w:lang w:val="pt-BR"/>
        </w:rPr>
        <w:t xml:space="preserve">e assinado pelo responsável do SIM/POA, </w:t>
      </w:r>
      <w:r>
        <w:rPr>
          <w:rFonts w:ascii="Arial" w:eastAsia="Arial" w:hAnsi="Arial" w:cs="Arial"/>
          <w:color w:val="000000"/>
          <w:szCs w:val="24"/>
          <w:lang w:val="pt-BR"/>
        </w:rPr>
        <w:t xml:space="preserve">os documentos </w:t>
      </w:r>
      <w:r w:rsidRPr="00E77179">
        <w:rPr>
          <w:rFonts w:ascii="Arial" w:eastAsia="Arial" w:hAnsi="Arial" w:cs="Arial"/>
          <w:color w:val="000000"/>
          <w:szCs w:val="24"/>
          <w:lang w:val="pt-BR"/>
        </w:rPr>
        <w:t>deve</w:t>
      </w:r>
      <w:r>
        <w:rPr>
          <w:rFonts w:ascii="Arial" w:eastAsia="Arial" w:hAnsi="Arial" w:cs="Arial"/>
          <w:color w:val="000000"/>
          <w:szCs w:val="24"/>
          <w:lang w:val="pt-BR"/>
        </w:rPr>
        <w:t>m</w:t>
      </w:r>
      <w:r w:rsidRPr="00E77179">
        <w:rPr>
          <w:rFonts w:ascii="Arial" w:eastAsia="Arial" w:hAnsi="Arial" w:cs="Arial"/>
          <w:color w:val="000000"/>
          <w:szCs w:val="24"/>
          <w:lang w:val="pt-BR"/>
        </w:rPr>
        <w:t xml:space="preserve"> ser arquivado</w:t>
      </w:r>
      <w:r>
        <w:rPr>
          <w:rFonts w:ascii="Arial" w:eastAsia="Arial" w:hAnsi="Arial" w:cs="Arial"/>
          <w:color w:val="000000"/>
          <w:szCs w:val="24"/>
          <w:lang w:val="pt-BR"/>
        </w:rPr>
        <w:t>s</w:t>
      </w:r>
      <w:r w:rsidRPr="00E77179">
        <w:rPr>
          <w:rFonts w:ascii="Arial" w:eastAsia="Arial" w:hAnsi="Arial" w:cs="Arial"/>
          <w:color w:val="000000"/>
          <w:szCs w:val="24"/>
          <w:lang w:val="pt-BR"/>
        </w:rPr>
        <w:t xml:space="preserve"> conforme abaixo:</w:t>
      </w:r>
    </w:p>
    <w:p w14:paraId="1ED2D38C" w14:textId="77777777" w:rsidR="00B86A1E" w:rsidRPr="00E77179" w:rsidRDefault="00B86A1E" w:rsidP="00B86A1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709"/>
        <w:jc w:val="both"/>
        <w:rPr>
          <w:rFonts w:ascii="Arial" w:eastAsia="Arial" w:hAnsi="Arial" w:cs="Arial"/>
          <w:szCs w:val="24"/>
          <w:lang w:val="pt-BR"/>
        </w:rPr>
      </w:pPr>
    </w:p>
    <w:p w14:paraId="190A5916" w14:textId="77777777" w:rsidR="00B86A1E" w:rsidRPr="00E22AE5" w:rsidRDefault="00B86A1E" w:rsidP="00B86A1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709"/>
        <w:jc w:val="both"/>
        <w:rPr>
          <w:rFonts w:ascii="Arial" w:hAnsi="Arial" w:cs="Arial"/>
          <w:szCs w:val="24"/>
          <w:lang w:val="pt-BR"/>
        </w:rPr>
      </w:pPr>
      <w:r w:rsidRPr="00E22AE5">
        <w:rPr>
          <w:rFonts w:ascii="Arial" w:eastAsia="Arial" w:hAnsi="Arial" w:cs="Arial"/>
          <w:b/>
          <w:color w:val="000000"/>
          <w:szCs w:val="24"/>
          <w:lang w:val="pt-BR"/>
        </w:rPr>
        <w:t xml:space="preserve">Planilha de Inspeção </w:t>
      </w:r>
      <w:r w:rsidRPr="00E22AE5">
        <w:rPr>
          <w:rFonts w:ascii="Arial" w:eastAsia="Arial" w:hAnsi="Arial" w:cs="Arial"/>
          <w:b/>
          <w:i/>
          <w:color w:val="000000"/>
          <w:szCs w:val="24"/>
          <w:lang w:val="pt-BR"/>
        </w:rPr>
        <w:t>ante mortem</w:t>
      </w:r>
      <w:r w:rsidRPr="00E22AE5">
        <w:rPr>
          <w:rFonts w:ascii="Arial" w:eastAsia="Arial" w:hAnsi="Arial" w:cs="Arial"/>
          <w:b/>
          <w:color w:val="000000"/>
          <w:szCs w:val="24"/>
          <w:lang w:val="pt-BR"/>
        </w:rPr>
        <w:t xml:space="preserve"> e Relatórios de condenações de v</w:t>
      </w:r>
      <w:r w:rsidRPr="00E22AE5">
        <w:rPr>
          <w:rFonts w:ascii="Arial" w:eastAsia="Arial" w:hAnsi="Arial" w:cs="Arial"/>
          <w:b/>
          <w:szCs w:val="24"/>
          <w:lang w:val="pt-BR"/>
        </w:rPr>
        <w:t>í</w:t>
      </w:r>
      <w:r w:rsidRPr="00E22AE5">
        <w:rPr>
          <w:rFonts w:ascii="Arial" w:eastAsia="Arial" w:hAnsi="Arial" w:cs="Arial"/>
          <w:b/>
          <w:color w:val="000000"/>
          <w:szCs w:val="24"/>
          <w:lang w:val="pt-BR"/>
        </w:rPr>
        <w:t xml:space="preserve">sceras: </w:t>
      </w:r>
      <w:r w:rsidRPr="00E22AE5">
        <w:rPr>
          <w:rFonts w:ascii="Arial" w:eastAsia="Arial" w:hAnsi="Arial" w:cs="Arial"/>
          <w:color w:val="000000"/>
          <w:szCs w:val="24"/>
          <w:lang w:val="pt-BR"/>
        </w:rPr>
        <w:t>Realizados a cada abate e arquivado</w:t>
      </w:r>
      <w:r>
        <w:rPr>
          <w:rFonts w:ascii="Arial" w:eastAsia="Arial" w:hAnsi="Arial" w:cs="Arial"/>
          <w:color w:val="000000"/>
          <w:szCs w:val="24"/>
          <w:lang w:val="pt-BR"/>
        </w:rPr>
        <w:t>s</w:t>
      </w:r>
      <w:r w:rsidRPr="00E22AE5">
        <w:rPr>
          <w:rFonts w:ascii="Arial" w:eastAsia="Arial" w:hAnsi="Arial" w:cs="Arial"/>
          <w:color w:val="000000"/>
          <w:szCs w:val="24"/>
          <w:lang w:val="pt-BR"/>
        </w:rPr>
        <w:t xml:space="preserve"> mensalmente em ordem cronológica</w:t>
      </w:r>
      <w:r>
        <w:rPr>
          <w:rFonts w:ascii="Arial" w:eastAsia="Arial" w:hAnsi="Arial" w:cs="Arial"/>
          <w:color w:val="000000"/>
          <w:szCs w:val="24"/>
          <w:lang w:val="pt-BR"/>
        </w:rPr>
        <w:t xml:space="preserve"> crescente</w:t>
      </w:r>
      <w:r w:rsidRPr="00E22AE5">
        <w:rPr>
          <w:rFonts w:ascii="Arial" w:eastAsia="Arial" w:hAnsi="Arial" w:cs="Arial"/>
          <w:color w:val="000000"/>
          <w:szCs w:val="24"/>
          <w:lang w:val="pt-BR"/>
        </w:rPr>
        <w:t>,</w:t>
      </w:r>
      <w:r w:rsidRPr="00E22AE5">
        <w:rPr>
          <w:rFonts w:ascii="Arial" w:eastAsia="Arial" w:hAnsi="Arial" w:cs="Arial"/>
          <w:szCs w:val="24"/>
          <w:lang w:val="pt-BR"/>
        </w:rPr>
        <w:t xml:space="preserve"> </w:t>
      </w:r>
      <w:r w:rsidRPr="00E22AE5">
        <w:rPr>
          <w:rFonts w:ascii="Arial" w:eastAsia="Arial" w:hAnsi="Arial" w:cs="Arial"/>
          <w:color w:val="000000"/>
          <w:szCs w:val="24"/>
          <w:lang w:val="pt-BR"/>
        </w:rPr>
        <w:t xml:space="preserve">devendo estar </w:t>
      </w:r>
      <w:r>
        <w:rPr>
          <w:rFonts w:ascii="Arial" w:eastAsia="Arial" w:hAnsi="Arial" w:cs="Arial"/>
          <w:color w:val="000000"/>
          <w:szCs w:val="24"/>
          <w:lang w:val="pt-BR"/>
        </w:rPr>
        <w:t xml:space="preserve">datados, </w:t>
      </w:r>
      <w:r w:rsidRPr="00E22AE5">
        <w:rPr>
          <w:rFonts w:ascii="Arial" w:eastAsia="Arial" w:hAnsi="Arial" w:cs="Arial"/>
          <w:color w:val="000000"/>
          <w:szCs w:val="24"/>
          <w:lang w:val="pt-BR"/>
        </w:rPr>
        <w:t>carimbados e assinados.</w:t>
      </w:r>
    </w:p>
    <w:p w14:paraId="3D084F73" w14:textId="77777777" w:rsidR="00B86A1E" w:rsidRPr="00E77179" w:rsidRDefault="00B86A1E" w:rsidP="00B86A1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09"/>
        </w:tabs>
        <w:spacing w:after="0" w:line="360" w:lineRule="auto"/>
        <w:ind w:firstLine="709"/>
        <w:jc w:val="both"/>
        <w:rPr>
          <w:rFonts w:ascii="Arial" w:eastAsia="Arial" w:hAnsi="Arial" w:cs="Arial"/>
          <w:szCs w:val="24"/>
          <w:lang w:val="pt-BR"/>
        </w:rPr>
      </w:pPr>
    </w:p>
    <w:p w14:paraId="02DCB9EF" w14:textId="77777777" w:rsidR="00B86A1E" w:rsidRPr="0001429A" w:rsidRDefault="00B86A1E" w:rsidP="00B86A1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709"/>
        <w:jc w:val="both"/>
        <w:rPr>
          <w:rFonts w:ascii="Arial" w:hAnsi="Arial" w:cs="Arial"/>
          <w:szCs w:val="24"/>
          <w:lang w:val="pt-BR"/>
        </w:rPr>
      </w:pPr>
      <w:r w:rsidRPr="002E52F2">
        <w:rPr>
          <w:rFonts w:ascii="Arial" w:eastAsia="Arial" w:hAnsi="Arial" w:cs="Arial"/>
          <w:b/>
          <w:color w:val="000000"/>
          <w:szCs w:val="24"/>
          <w:lang w:val="pt-BR"/>
        </w:rPr>
        <w:t xml:space="preserve">Laudos de Condenações de Carcaças: </w:t>
      </w:r>
      <w:r w:rsidRPr="002E52F2">
        <w:rPr>
          <w:rFonts w:ascii="Arial" w:eastAsia="Arial" w:hAnsi="Arial" w:cs="Arial"/>
          <w:color w:val="000000"/>
          <w:szCs w:val="24"/>
          <w:lang w:val="pt-BR"/>
        </w:rPr>
        <w:t>Realizados a cada abate, desde que</w:t>
      </w:r>
      <w:r w:rsidRPr="002E52F2">
        <w:rPr>
          <w:rFonts w:ascii="Arial" w:eastAsia="Arial" w:hAnsi="Arial" w:cs="Arial"/>
          <w:szCs w:val="24"/>
          <w:lang w:val="pt-BR"/>
        </w:rPr>
        <w:t xml:space="preserve"> </w:t>
      </w:r>
      <w:r>
        <w:rPr>
          <w:rFonts w:ascii="Arial" w:eastAsia="Arial" w:hAnsi="Arial" w:cs="Arial"/>
          <w:color w:val="000000"/>
          <w:szCs w:val="24"/>
          <w:lang w:val="pt-BR"/>
        </w:rPr>
        <w:t xml:space="preserve">houver condenações, e </w:t>
      </w:r>
      <w:r w:rsidRPr="002E52F2">
        <w:rPr>
          <w:rFonts w:ascii="Arial" w:eastAsia="Arial" w:hAnsi="Arial" w:cs="Arial"/>
          <w:color w:val="000000"/>
          <w:szCs w:val="24"/>
          <w:lang w:val="pt-BR"/>
        </w:rPr>
        <w:t>arquivado</w:t>
      </w:r>
      <w:r>
        <w:rPr>
          <w:rFonts w:ascii="Arial" w:eastAsia="Arial" w:hAnsi="Arial" w:cs="Arial"/>
          <w:color w:val="000000"/>
          <w:szCs w:val="24"/>
          <w:lang w:val="pt-BR"/>
        </w:rPr>
        <w:t>s</w:t>
      </w:r>
      <w:r w:rsidRPr="002E52F2">
        <w:rPr>
          <w:rFonts w:ascii="Arial" w:eastAsia="Arial" w:hAnsi="Arial" w:cs="Arial"/>
          <w:color w:val="000000"/>
          <w:szCs w:val="24"/>
          <w:lang w:val="pt-BR"/>
        </w:rPr>
        <w:t xml:space="preserve"> mensalmente em ordem cronológica</w:t>
      </w:r>
      <w:r>
        <w:rPr>
          <w:rFonts w:ascii="Arial" w:eastAsia="Arial" w:hAnsi="Arial" w:cs="Arial"/>
          <w:color w:val="000000"/>
          <w:szCs w:val="24"/>
          <w:lang w:val="pt-BR"/>
        </w:rPr>
        <w:t xml:space="preserve"> crescente</w:t>
      </w:r>
      <w:r w:rsidRPr="002E52F2">
        <w:rPr>
          <w:rFonts w:ascii="Arial" w:eastAsia="Arial" w:hAnsi="Arial" w:cs="Arial"/>
          <w:color w:val="000000"/>
          <w:szCs w:val="24"/>
          <w:lang w:val="pt-BR"/>
        </w:rPr>
        <w:t>,</w:t>
      </w:r>
      <w:r w:rsidRPr="002E52F2">
        <w:rPr>
          <w:rFonts w:ascii="Arial" w:eastAsia="Arial" w:hAnsi="Arial" w:cs="Arial"/>
          <w:szCs w:val="24"/>
          <w:lang w:val="pt-BR"/>
        </w:rPr>
        <w:t xml:space="preserve"> </w:t>
      </w:r>
      <w:r w:rsidRPr="002E52F2">
        <w:rPr>
          <w:rFonts w:ascii="Arial" w:eastAsia="Arial" w:hAnsi="Arial" w:cs="Arial"/>
          <w:color w:val="000000"/>
          <w:szCs w:val="24"/>
          <w:lang w:val="pt-BR"/>
        </w:rPr>
        <w:t xml:space="preserve">devendo estar </w:t>
      </w:r>
      <w:r>
        <w:rPr>
          <w:rFonts w:ascii="Arial" w:eastAsia="Arial" w:hAnsi="Arial" w:cs="Arial"/>
          <w:color w:val="000000"/>
          <w:szCs w:val="24"/>
          <w:lang w:val="pt-BR"/>
        </w:rPr>
        <w:t xml:space="preserve">datados, </w:t>
      </w:r>
      <w:r w:rsidRPr="002E52F2">
        <w:rPr>
          <w:rFonts w:ascii="Arial" w:eastAsia="Arial" w:hAnsi="Arial" w:cs="Arial"/>
          <w:color w:val="000000"/>
          <w:szCs w:val="24"/>
          <w:lang w:val="pt-BR"/>
        </w:rPr>
        <w:t>carimbados e assinados.</w:t>
      </w:r>
    </w:p>
    <w:p w14:paraId="68D5C06A" w14:textId="77777777" w:rsidR="00B86A1E" w:rsidRPr="0001429A" w:rsidRDefault="00B86A1E" w:rsidP="00B86A1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709"/>
        <w:jc w:val="both"/>
        <w:rPr>
          <w:rFonts w:ascii="Arial" w:hAnsi="Arial" w:cs="Arial"/>
          <w:szCs w:val="24"/>
          <w:lang w:val="pt-BR"/>
        </w:rPr>
      </w:pPr>
    </w:p>
    <w:p w14:paraId="6B43A45C" w14:textId="77777777" w:rsidR="00B86A1E" w:rsidRDefault="00B86A1E" w:rsidP="00B86A1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Cs w:val="24"/>
          <w:lang w:val="pt-BR"/>
        </w:rPr>
      </w:pPr>
      <w:r w:rsidRPr="0001429A">
        <w:rPr>
          <w:rFonts w:ascii="Arial" w:eastAsia="Arial" w:hAnsi="Arial" w:cs="Arial"/>
          <w:b/>
          <w:color w:val="000000"/>
          <w:szCs w:val="24"/>
          <w:lang w:val="pt-BR"/>
        </w:rPr>
        <w:t xml:space="preserve">Dados </w:t>
      </w:r>
      <w:proofErr w:type="spellStart"/>
      <w:r w:rsidRPr="0001429A">
        <w:rPr>
          <w:rFonts w:ascii="Arial" w:eastAsia="Arial" w:hAnsi="Arial" w:cs="Arial"/>
          <w:b/>
          <w:color w:val="000000"/>
          <w:szCs w:val="24"/>
          <w:lang w:val="pt-BR"/>
        </w:rPr>
        <w:t>Nosográficos</w:t>
      </w:r>
      <w:proofErr w:type="spellEnd"/>
      <w:r w:rsidRPr="0001429A">
        <w:rPr>
          <w:rFonts w:ascii="Arial" w:eastAsia="Arial" w:hAnsi="Arial" w:cs="Arial"/>
          <w:b/>
          <w:color w:val="000000"/>
          <w:szCs w:val="24"/>
          <w:lang w:val="pt-BR"/>
        </w:rPr>
        <w:t xml:space="preserve">: </w:t>
      </w:r>
      <w:r w:rsidRPr="0001429A">
        <w:rPr>
          <w:rFonts w:ascii="Arial" w:eastAsia="Arial" w:hAnsi="Arial" w:cs="Arial"/>
          <w:color w:val="000000"/>
          <w:szCs w:val="24"/>
          <w:lang w:val="pt-BR"/>
        </w:rPr>
        <w:t>Realizado e arquivado</w:t>
      </w:r>
      <w:r>
        <w:rPr>
          <w:rFonts w:ascii="Arial" w:eastAsia="Arial" w:hAnsi="Arial" w:cs="Arial"/>
          <w:color w:val="000000"/>
          <w:szCs w:val="24"/>
          <w:lang w:val="pt-BR"/>
        </w:rPr>
        <w:t>s</w:t>
      </w:r>
      <w:r w:rsidRPr="0001429A">
        <w:rPr>
          <w:rFonts w:ascii="Arial" w:eastAsia="Arial" w:hAnsi="Arial" w:cs="Arial"/>
          <w:color w:val="000000"/>
          <w:szCs w:val="24"/>
          <w:lang w:val="pt-BR"/>
        </w:rPr>
        <w:t xml:space="preserve"> mensalmente em ordem</w:t>
      </w:r>
      <w:r w:rsidRPr="0001429A">
        <w:rPr>
          <w:rFonts w:ascii="Arial" w:eastAsia="Arial" w:hAnsi="Arial" w:cs="Arial"/>
          <w:szCs w:val="24"/>
          <w:lang w:val="pt-BR"/>
        </w:rPr>
        <w:t xml:space="preserve"> </w:t>
      </w:r>
      <w:r w:rsidRPr="0001429A">
        <w:rPr>
          <w:rFonts w:ascii="Arial" w:eastAsia="Arial" w:hAnsi="Arial" w:cs="Arial"/>
          <w:color w:val="000000"/>
          <w:szCs w:val="24"/>
          <w:lang w:val="pt-BR"/>
        </w:rPr>
        <w:t>cronológica</w:t>
      </w:r>
      <w:r>
        <w:rPr>
          <w:rFonts w:ascii="Arial" w:eastAsia="Arial" w:hAnsi="Arial" w:cs="Arial"/>
          <w:color w:val="000000"/>
          <w:szCs w:val="24"/>
          <w:lang w:val="pt-BR"/>
        </w:rPr>
        <w:t xml:space="preserve"> crescente</w:t>
      </w:r>
      <w:r w:rsidRPr="0001429A">
        <w:rPr>
          <w:rFonts w:ascii="Arial" w:eastAsia="Arial" w:hAnsi="Arial" w:cs="Arial"/>
          <w:color w:val="000000"/>
          <w:szCs w:val="24"/>
          <w:lang w:val="pt-BR"/>
        </w:rPr>
        <w:t xml:space="preserve">, devendo estar </w:t>
      </w:r>
      <w:r>
        <w:rPr>
          <w:rFonts w:ascii="Arial" w:eastAsia="Arial" w:hAnsi="Arial" w:cs="Arial"/>
          <w:color w:val="000000"/>
          <w:szCs w:val="24"/>
          <w:lang w:val="pt-BR"/>
        </w:rPr>
        <w:t xml:space="preserve">datados, </w:t>
      </w:r>
      <w:r w:rsidRPr="0001429A">
        <w:rPr>
          <w:rFonts w:ascii="Arial" w:eastAsia="Arial" w:hAnsi="Arial" w:cs="Arial"/>
          <w:color w:val="000000"/>
          <w:szCs w:val="24"/>
          <w:lang w:val="pt-BR"/>
        </w:rPr>
        <w:t>carimbados e assinados.</w:t>
      </w:r>
    </w:p>
    <w:p w14:paraId="1D0545F3" w14:textId="77777777" w:rsidR="00B86A1E" w:rsidRPr="00BD47AD" w:rsidRDefault="00B86A1E" w:rsidP="00B86A1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firstLine="709"/>
        <w:jc w:val="both"/>
        <w:rPr>
          <w:rFonts w:ascii="Arial" w:hAnsi="Arial" w:cs="Arial"/>
          <w:szCs w:val="24"/>
          <w:lang w:val="pt-BR"/>
        </w:rPr>
      </w:pPr>
    </w:p>
    <w:p w14:paraId="6E593DBC" w14:textId="77777777" w:rsidR="00B86A1E" w:rsidRDefault="00B86A1E" w:rsidP="00B86A1E">
      <w:pPr>
        <w:spacing w:after="0" w:line="320" w:lineRule="exact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Os </w:t>
      </w:r>
      <w:r w:rsidRPr="00F470D6">
        <w:rPr>
          <w:rFonts w:ascii="Arial" w:eastAsia="Times New Roman" w:hAnsi="Arial" w:cs="Arial"/>
          <w:szCs w:val="24"/>
          <w:lang w:eastAsia="pt-BR"/>
        </w:rPr>
        <w:t xml:space="preserve">modelos </w:t>
      </w:r>
      <w:r>
        <w:rPr>
          <w:rFonts w:ascii="Arial" w:eastAsia="Times New Roman" w:hAnsi="Arial" w:cs="Arial"/>
          <w:szCs w:val="24"/>
          <w:lang w:eastAsia="pt-BR"/>
        </w:rPr>
        <w:t xml:space="preserve">de documentos </w:t>
      </w:r>
      <w:r w:rsidRPr="001B51B5">
        <w:rPr>
          <w:rFonts w:ascii="Arial" w:eastAsia="Times New Roman" w:hAnsi="Arial" w:cs="Arial"/>
          <w:szCs w:val="24"/>
          <w:lang w:eastAsia="pt-BR"/>
        </w:rPr>
        <w:t>que fazem parte desta instrução também estão disponibilizados no site do consórcio CID CENTRO</w:t>
      </w:r>
      <w:r>
        <w:rPr>
          <w:rFonts w:ascii="Arial" w:eastAsia="Times New Roman" w:hAnsi="Arial" w:cs="Arial"/>
          <w:szCs w:val="24"/>
          <w:lang w:eastAsia="pt-BR"/>
        </w:rPr>
        <w:t>, sendo constituídos pelos seguintes documentos:</w:t>
      </w:r>
    </w:p>
    <w:p w14:paraId="70A259EB" w14:textId="77777777" w:rsidR="00B86A1E" w:rsidRPr="00632045" w:rsidRDefault="00B86A1E" w:rsidP="00B86A1E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632045">
        <w:rPr>
          <w:rFonts w:ascii="Arial" w:eastAsia="Times New Roman" w:hAnsi="Arial" w:cs="Arial"/>
          <w:szCs w:val="24"/>
          <w:lang w:eastAsia="pt-BR"/>
        </w:rPr>
        <w:t>Relatório de produção - ANEXO 01;</w:t>
      </w:r>
    </w:p>
    <w:p w14:paraId="1F6079B2" w14:textId="77777777" w:rsidR="00B86A1E" w:rsidRPr="00632045" w:rsidRDefault="00B86A1E" w:rsidP="00B86A1E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632045">
        <w:rPr>
          <w:rFonts w:ascii="Arial" w:eastAsia="Arial" w:hAnsi="Arial" w:cs="Arial"/>
          <w:szCs w:val="24"/>
          <w:lang w:eastAsia="pt-BR"/>
        </w:rPr>
        <w:t xml:space="preserve">Relatório de recebimento de matéria-prima </w:t>
      </w:r>
      <w:r w:rsidRPr="00632045">
        <w:rPr>
          <w:rFonts w:ascii="Arial" w:eastAsia="Times New Roman" w:hAnsi="Arial" w:cs="Arial"/>
          <w:szCs w:val="24"/>
          <w:lang w:eastAsia="pt-BR"/>
        </w:rPr>
        <w:t>- ANEXO 02;</w:t>
      </w:r>
    </w:p>
    <w:p w14:paraId="532955BD" w14:textId="77777777" w:rsidR="00B86A1E" w:rsidRPr="00632045" w:rsidRDefault="00B86A1E" w:rsidP="00B86A1E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632045">
        <w:rPr>
          <w:rFonts w:ascii="Arial" w:eastAsia="Times New Roman" w:hAnsi="Arial" w:cs="Arial"/>
          <w:szCs w:val="24"/>
          <w:lang w:eastAsia="pt-BR"/>
        </w:rPr>
        <w:t>Relatório de expedição de produtos - ANEXO 03;</w:t>
      </w:r>
    </w:p>
    <w:p w14:paraId="73CB16B6" w14:textId="77777777" w:rsidR="00B86A1E" w:rsidRDefault="00B86A1E" w:rsidP="00B86A1E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632045">
        <w:rPr>
          <w:rFonts w:ascii="Arial" w:eastAsia="Times New Roman" w:hAnsi="Arial" w:cs="Arial"/>
          <w:szCs w:val="24"/>
          <w:lang w:eastAsia="pt-BR"/>
        </w:rPr>
        <w:t>Relatório de produção e comercialização mensal - ANEXO 04</w:t>
      </w:r>
      <w:r>
        <w:rPr>
          <w:rFonts w:ascii="Arial" w:eastAsia="Times New Roman" w:hAnsi="Arial" w:cs="Arial"/>
          <w:szCs w:val="24"/>
          <w:lang w:eastAsia="pt-BR"/>
        </w:rPr>
        <w:t>;</w:t>
      </w:r>
    </w:p>
    <w:p w14:paraId="51334944" w14:textId="77777777" w:rsidR="00B86A1E" w:rsidRPr="00E121F4" w:rsidRDefault="00B86A1E" w:rsidP="00B86A1E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Relatório de inspeção </w:t>
      </w:r>
      <w:r>
        <w:rPr>
          <w:rFonts w:ascii="Arial" w:eastAsia="Times New Roman" w:hAnsi="Arial" w:cs="Arial"/>
          <w:i/>
          <w:iCs/>
          <w:szCs w:val="24"/>
          <w:lang w:eastAsia="pt-BR"/>
        </w:rPr>
        <w:t xml:space="preserve">ante mortem - </w:t>
      </w:r>
      <w:r w:rsidRPr="00E121F4">
        <w:rPr>
          <w:rFonts w:ascii="Arial" w:eastAsia="Times New Roman" w:hAnsi="Arial" w:cs="Arial"/>
          <w:i/>
          <w:iCs/>
          <w:szCs w:val="24"/>
          <w:lang w:eastAsia="pt-BR"/>
        </w:rPr>
        <w:t>ANEXO 05</w:t>
      </w:r>
      <w:r>
        <w:rPr>
          <w:rFonts w:ascii="Arial" w:eastAsia="Times New Roman" w:hAnsi="Arial" w:cs="Arial"/>
          <w:i/>
          <w:iCs/>
          <w:szCs w:val="24"/>
          <w:lang w:eastAsia="pt-BR"/>
        </w:rPr>
        <w:t>;</w:t>
      </w:r>
    </w:p>
    <w:p w14:paraId="378E8700" w14:textId="77777777" w:rsidR="00B86A1E" w:rsidRPr="0092278C" w:rsidRDefault="00B86A1E" w:rsidP="00B86A1E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Relatório de inspeção </w:t>
      </w:r>
      <w:r>
        <w:rPr>
          <w:rFonts w:ascii="Arial" w:eastAsia="Times New Roman" w:hAnsi="Arial" w:cs="Arial"/>
          <w:i/>
          <w:iCs/>
          <w:szCs w:val="24"/>
          <w:lang w:eastAsia="pt-BR"/>
        </w:rPr>
        <w:t>post mortem – ANEXO 06;</w:t>
      </w:r>
    </w:p>
    <w:p w14:paraId="71DDE7E9" w14:textId="77777777" w:rsidR="00B86A1E" w:rsidRDefault="00B86A1E" w:rsidP="00B86A1E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</w:pPr>
      <w:r w:rsidRPr="008575F4">
        <w:rPr>
          <w:rFonts w:ascii="Arial" w:eastAsia="Times New Roman" w:hAnsi="Arial" w:cs="Arial"/>
          <w:szCs w:val="24"/>
          <w:lang w:eastAsia="pt-BR"/>
        </w:rPr>
        <w:t>Condenações e aproveitamento condicional de carcaças</w:t>
      </w:r>
      <w:r>
        <w:rPr>
          <w:rFonts w:ascii="Arial" w:eastAsia="Times New Roman" w:hAnsi="Arial" w:cs="Arial"/>
          <w:szCs w:val="24"/>
          <w:lang w:eastAsia="pt-BR"/>
        </w:rPr>
        <w:t xml:space="preserve"> – ANEXO 7;</w:t>
      </w:r>
    </w:p>
    <w:p w14:paraId="00C75083" w14:textId="6DCB4018" w:rsidR="00B86A1E" w:rsidRPr="00B86A1E" w:rsidRDefault="00B86A1E" w:rsidP="00B86A1E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="Arial" w:eastAsia="Times New Roman" w:hAnsi="Arial" w:cs="Arial"/>
          <w:szCs w:val="24"/>
          <w:lang w:eastAsia="pt-BR"/>
        </w:rPr>
        <w:sectPr w:rsidR="00B86A1E" w:rsidRPr="00B86A1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0F0B07">
        <w:rPr>
          <w:rFonts w:ascii="Arial" w:eastAsia="Times New Roman" w:hAnsi="Arial" w:cs="Arial"/>
          <w:szCs w:val="24"/>
          <w:lang w:eastAsia="pt-BR"/>
        </w:rPr>
        <w:t xml:space="preserve">Dados </w:t>
      </w:r>
      <w:proofErr w:type="spellStart"/>
      <w:r w:rsidRPr="000F0B07">
        <w:rPr>
          <w:rFonts w:ascii="Arial" w:eastAsia="Times New Roman" w:hAnsi="Arial" w:cs="Arial"/>
          <w:szCs w:val="24"/>
          <w:lang w:eastAsia="pt-BR"/>
        </w:rPr>
        <w:t>nosográficos</w:t>
      </w:r>
      <w:proofErr w:type="spellEnd"/>
      <w:r w:rsidRPr="000F0B07">
        <w:rPr>
          <w:rFonts w:ascii="Arial" w:eastAsia="Times New Roman" w:hAnsi="Arial" w:cs="Arial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Cs w:val="24"/>
          <w:lang w:eastAsia="pt-BR"/>
        </w:rPr>
        <w:t xml:space="preserve">- ANEXO </w:t>
      </w:r>
    </w:p>
    <w:p w14:paraId="649B07EE" w14:textId="7E72333B" w:rsidR="00B86A1E" w:rsidRDefault="00B86A1E"/>
    <w:tbl>
      <w:tblPr>
        <w:tblW w:w="15500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4"/>
        <w:gridCol w:w="2727"/>
        <w:gridCol w:w="2332"/>
        <w:gridCol w:w="395"/>
        <w:gridCol w:w="468"/>
        <w:gridCol w:w="440"/>
        <w:gridCol w:w="1303"/>
        <w:gridCol w:w="517"/>
        <w:gridCol w:w="786"/>
        <w:gridCol w:w="21"/>
        <w:gridCol w:w="1283"/>
        <w:gridCol w:w="715"/>
        <w:gridCol w:w="2719"/>
      </w:tblGrid>
      <w:tr w:rsidR="00B86A1E" w:rsidRPr="00516CD5" w14:paraId="181976D6" w14:textId="77777777" w:rsidTr="00013522">
        <w:trPr>
          <w:trHeight w:val="724"/>
        </w:trPr>
        <w:tc>
          <w:tcPr>
            <w:tcW w:w="15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8768D" w14:textId="77777777" w:rsidR="00B86A1E" w:rsidRPr="002B39D6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pt-BR"/>
              </w:rPr>
            </w:pPr>
            <w:r w:rsidRPr="002B39D6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pt-BR"/>
              </w:rPr>
              <w:t xml:space="preserve">RELATÓRIO DE PRODUÇÃO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pt-BR"/>
              </w:rPr>
              <w:t xml:space="preserve">E COMERCIALIZAÇÃO </w:t>
            </w:r>
            <w:r w:rsidRPr="002B39D6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pt-BR"/>
              </w:rPr>
              <w:t>MENSAL</w:t>
            </w:r>
          </w:p>
          <w:p w14:paraId="6F78D0AB" w14:textId="77777777" w:rsidR="00B86A1E" w:rsidRPr="00516CD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Referente ao Mês/ano:  _____________ </w:t>
            </w:r>
          </w:p>
          <w:p w14:paraId="08EA1AF9" w14:textId="77777777" w:rsidR="00B86A1E" w:rsidRPr="00516CD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pt-BR"/>
              </w:rPr>
              <w:t>(DEVERÁ SER ENTREGUE ATÉ O DIA 5 DE CADA MÊS)</w:t>
            </w:r>
          </w:p>
        </w:tc>
      </w:tr>
      <w:tr w:rsidR="00B86A1E" w:rsidRPr="00516CD5" w14:paraId="426003B4" w14:textId="77777777" w:rsidTr="00013522">
        <w:trPr>
          <w:trHeight w:val="284"/>
        </w:trPr>
        <w:tc>
          <w:tcPr>
            <w:tcW w:w="10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A1F2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Estabelecimento</w:t>
            </w: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 xml:space="preserve">: 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18F36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Fone:</w:t>
            </w:r>
          </w:p>
        </w:tc>
      </w:tr>
      <w:tr w:rsidR="00B86A1E" w:rsidRPr="00516CD5" w14:paraId="3445BE97" w14:textId="77777777" w:rsidTr="00013522">
        <w:trPr>
          <w:trHeight w:val="284"/>
        </w:trPr>
        <w:tc>
          <w:tcPr>
            <w:tcW w:w="10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D83E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 xml:space="preserve">Endereço: 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6CA25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Registro SIM/POA:</w:t>
            </w:r>
          </w:p>
        </w:tc>
      </w:tr>
      <w:tr w:rsidR="00B86A1E" w:rsidRPr="00516CD5" w14:paraId="038E3118" w14:textId="77777777" w:rsidTr="00013522">
        <w:trPr>
          <w:trHeight w:val="284"/>
        </w:trPr>
        <w:tc>
          <w:tcPr>
            <w:tcW w:w="15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D75D4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B86A1E" w:rsidRPr="00516CD5" w14:paraId="6F365E04" w14:textId="77777777" w:rsidTr="00013522">
        <w:trPr>
          <w:trHeight w:val="582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EBF1DE"/>
            <w:vAlign w:val="center"/>
            <w:hideMark/>
          </w:tcPr>
          <w:p w14:paraId="00FE0891" w14:textId="77777777" w:rsidR="00B86A1E" w:rsidRPr="00516CD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Total de Entrada de matéria-prima:</w:t>
            </w:r>
          </w:p>
        </w:tc>
        <w:tc>
          <w:tcPr>
            <w:tcW w:w="2727" w:type="dxa"/>
            <w:tcBorders>
              <w:top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2C9B418C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Carne Bovina _____ Kg</w:t>
            </w:r>
          </w:p>
        </w:tc>
        <w:tc>
          <w:tcPr>
            <w:tcW w:w="272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5B2E6B67" w14:textId="77777777" w:rsidR="00B86A1E" w:rsidRPr="00516CD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Carne Suína: ______ Kg</w:t>
            </w:r>
          </w:p>
        </w:tc>
        <w:tc>
          <w:tcPr>
            <w:tcW w:w="272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1EDB4811" w14:textId="77777777" w:rsidR="00B86A1E" w:rsidRPr="00516CD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Leite: ________ L</w:t>
            </w:r>
          </w:p>
        </w:tc>
        <w:tc>
          <w:tcPr>
            <w:tcW w:w="2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5D6876B6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Pescado: _______ Kg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B9F0959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 xml:space="preserve">Ovos________ </w:t>
            </w:r>
            <w:proofErr w:type="spellStart"/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dz</w:t>
            </w:r>
            <w:proofErr w:type="spellEnd"/>
          </w:p>
        </w:tc>
      </w:tr>
      <w:tr w:rsidR="00B86A1E" w:rsidRPr="00516CD5" w14:paraId="09ED892F" w14:textId="77777777" w:rsidTr="00013522">
        <w:trPr>
          <w:trHeight w:val="852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B29F" w14:textId="77777777" w:rsidR="00B86A1E" w:rsidRPr="00977C1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977C15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Nº CONFORME MEMORIAL DE ROTULAGEM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3849" w14:textId="77777777" w:rsidR="00B86A1E" w:rsidRPr="00516CD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CATEGORIA DO </w:t>
            </w: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PRODUTO</w:t>
            </w: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br/>
              <w:t xml:space="preserve"> </w:t>
            </w:r>
            <w:r w:rsidRPr="00F054E5">
              <w:rPr>
                <w:rFonts w:ascii="Arial" w:eastAsia="Times New Roman" w:hAnsi="Arial" w:cs="Arial"/>
                <w:sz w:val="18"/>
                <w:lang w:eastAsia="pt-BR"/>
              </w:rPr>
              <w:t>(Informar nome conforme RTIQ)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F6AD" w14:textId="77777777" w:rsidR="00B86A1E" w:rsidRPr="00516CD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QUANT. PRODUZIDA (KG)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207E" w14:textId="77777777" w:rsidR="00B86A1E" w:rsidRPr="00516CD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QUANT. VENDIDA (KG)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4CDA" w14:textId="77777777" w:rsidR="00B86A1E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QUANT. RECOLHIDA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E</w:t>
            </w:r>
            <w:r w:rsidRPr="00516CD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OU</w:t>
            </w:r>
            <w:r w:rsidRPr="00516CD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CONDENADA</w:t>
            </w:r>
          </w:p>
          <w:p w14:paraId="2DC92130" w14:textId="77777777" w:rsidR="00B86A1E" w:rsidRPr="00516CD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(KG)</w:t>
            </w:r>
            <w:r w:rsidRPr="00AE14F4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pt-BR"/>
              </w:rPr>
              <w:t>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E7AF" w14:textId="77777777" w:rsidR="00B86A1E" w:rsidRPr="00516CD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533ED">
              <w:rPr>
                <w:rFonts w:ascii="Arial" w:eastAsia="Times New Roman" w:hAnsi="Arial" w:cs="Arial"/>
                <w:color w:val="000000"/>
                <w:sz w:val="16"/>
                <w:lang w:eastAsia="pt-BR"/>
              </w:rPr>
              <w:t>ESTOQUE</w:t>
            </w:r>
            <w:r w:rsidRPr="000400FE">
              <w:rPr>
                <w:rFonts w:ascii="Arial" w:eastAsia="Times New Roman" w:hAnsi="Arial" w:cs="Arial"/>
                <w:color w:val="000000"/>
                <w:sz w:val="16"/>
                <w:vertAlign w:val="superscript"/>
                <w:lang w:eastAsia="pt-BR"/>
              </w:rPr>
              <w:t>2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F5B8" w14:textId="77777777" w:rsidR="00B86A1E" w:rsidRPr="00516CD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400FE">
              <w:rPr>
                <w:rFonts w:ascii="Arial" w:eastAsia="Times New Roman" w:hAnsi="Arial" w:cs="Arial"/>
                <w:color w:val="000000"/>
                <w:sz w:val="16"/>
                <w:lang w:eastAsia="pt-BR"/>
              </w:rPr>
              <w:t>DESTIN</w:t>
            </w:r>
            <w:r>
              <w:rPr>
                <w:rFonts w:ascii="Arial" w:eastAsia="Times New Roman" w:hAnsi="Arial" w:cs="Arial"/>
                <w:color w:val="000000"/>
                <w:sz w:val="16"/>
                <w:lang w:eastAsia="pt-BR"/>
              </w:rPr>
              <w:t>ATÁRI</w:t>
            </w:r>
            <w:r w:rsidRPr="000400FE">
              <w:rPr>
                <w:rFonts w:ascii="Arial" w:eastAsia="Times New Roman" w:hAnsi="Arial" w:cs="Arial"/>
                <w:color w:val="000000"/>
                <w:sz w:val="16"/>
                <w:lang w:eastAsia="pt-BR"/>
              </w:rPr>
              <w:t>O</w:t>
            </w:r>
            <w:r w:rsidRPr="000400FE">
              <w:rPr>
                <w:rFonts w:ascii="Arial" w:eastAsia="Times New Roman" w:hAnsi="Arial" w:cs="Arial"/>
                <w:color w:val="000000"/>
                <w:sz w:val="16"/>
                <w:vertAlign w:val="superscript"/>
                <w:lang w:eastAsia="pt-BR"/>
              </w:rPr>
              <w:t>3</w:t>
            </w:r>
          </w:p>
        </w:tc>
      </w:tr>
      <w:tr w:rsidR="00B86A1E" w:rsidRPr="00516CD5" w14:paraId="67D8B6F1" w14:textId="77777777" w:rsidTr="00013522">
        <w:trPr>
          <w:trHeight w:val="284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94EE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6BE4" w14:textId="77777777" w:rsidR="00B86A1E" w:rsidRPr="00516CD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E65E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6423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7134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08D3E" w14:textId="77777777" w:rsidR="00B86A1E" w:rsidRPr="00516CD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74396" w14:textId="77777777" w:rsidR="00B86A1E" w:rsidRPr="00516CD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86A1E" w:rsidRPr="00516CD5" w14:paraId="50963F34" w14:textId="77777777" w:rsidTr="00013522">
        <w:trPr>
          <w:trHeight w:val="284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39A7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B069" w14:textId="77777777" w:rsidR="00B86A1E" w:rsidRPr="00516CD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5F9F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286F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03B6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F51B5" w14:textId="77777777" w:rsidR="00B86A1E" w:rsidRPr="00516CD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E5881" w14:textId="77777777" w:rsidR="00B86A1E" w:rsidRPr="00516CD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86A1E" w:rsidRPr="00516CD5" w14:paraId="7527C6D6" w14:textId="77777777" w:rsidTr="00013522">
        <w:trPr>
          <w:trHeight w:val="284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159E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509F" w14:textId="77777777" w:rsidR="00B86A1E" w:rsidRPr="00516CD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D846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E0A8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3DD0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1118E" w14:textId="77777777" w:rsidR="00B86A1E" w:rsidRPr="00516CD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48E1" w14:textId="77777777" w:rsidR="00B86A1E" w:rsidRPr="00516CD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86A1E" w:rsidRPr="00516CD5" w14:paraId="7DEA3FC1" w14:textId="77777777" w:rsidTr="00013522">
        <w:trPr>
          <w:trHeight w:val="284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DF04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546D" w14:textId="77777777" w:rsidR="00B86A1E" w:rsidRPr="00516CD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A760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D62F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876A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3CC25" w14:textId="77777777" w:rsidR="00B86A1E" w:rsidRPr="00516CD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6ABA" w14:textId="77777777" w:rsidR="00B86A1E" w:rsidRPr="00516CD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86A1E" w:rsidRPr="00516CD5" w14:paraId="7B7AE31F" w14:textId="77777777" w:rsidTr="00013522">
        <w:trPr>
          <w:trHeight w:val="284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C0C8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8142" w14:textId="77777777" w:rsidR="00B86A1E" w:rsidRPr="00516CD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C18D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32BD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4171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78282" w14:textId="77777777" w:rsidR="00B86A1E" w:rsidRPr="00516CD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BC19" w14:textId="77777777" w:rsidR="00B86A1E" w:rsidRPr="00516CD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86A1E" w:rsidRPr="00516CD5" w14:paraId="52BCCA4B" w14:textId="77777777" w:rsidTr="00013522">
        <w:trPr>
          <w:trHeight w:val="450"/>
        </w:trPr>
        <w:tc>
          <w:tcPr>
            <w:tcW w:w="1550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680683" w14:textId="77777777" w:rsidR="00B86A1E" w:rsidRPr="00DD0638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sz w:val="16"/>
                <w:lang w:eastAsia="pt-BR"/>
              </w:rPr>
            </w:pPr>
            <w:r w:rsidRPr="00DD0638">
              <w:rPr>
                <w:rFonts w:ascii="Arial" w:eastAsia="Times New Roman" w:hAnsi="Arial" w:cs="Arial"/>
                <w:sz w:val="16"/>
                <w:vertAlign w:val="superscript"/>
                <w:lang w:eastAsia="pt-BR"/>
              </w:rPr>
              <w:t>1</w:t>
            </w:r>
            <w:r w:rsidRPr="00DD0638">
              <w:rPr>
                <w:rFonts w:ascii="Arial" w:eastAsia="Times New Roman" w:hAnsi="Arial" w:cs="Arial"/>
                <w:sz w:val="16"/>
                <w:lang w:eastAsia="pt-BR"/>
              </w:rPr>
              <w:t xml:space="preserve"> DESCREVER DESTINO DO PRODUTO RECOLHIDO:</w:t>
            </w:r>
          </w:p>
          <w:p w14:paraId="15CE98F3" w14:textId="77777777" w:rsidR="00B86A1E" w:rsidRPr="00DD0638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sz w:val="16"/>
                <w:lang w:eastAsia="pt-BR"/>
              </w:rPr>
            </w:pPr>
            <w:r w:rsidRPr="00DD0638">
              <w:rPr>
                <w:rFonts w:ascii="Arial" w:eastAsia="Times New Roman" w:hAnsi="Arial" w:cs="Arial"/>
                <w:sz w:val="16"/>
                <w:vertAlign w:val="superscript"/>
                <w:lang w:eastAsia="pt-BR"/>
              </w:rPr>
              <w:t>2</w:t>
            </w:r>
            <w:r w:rsidRPr="00DD0638">
              <w:rPr>
                <w:rFonts w:ascii="Arial" w:eastAsia="Times New Roman" w:hAnsi="Arial" w:cs="Arial"/>
                <w:sz w:val="16"/>
                <w:lang w:eastAsia="pt-BR"/>
              </w:rPr>
              <w:t xml:space="preserve"> IDENTIFICAR QUANDO HOUVER PRODUTO EM ESTOQUE (REF. ANTERIOR/ATUAL):</w:t>
            </w:r>
          </w:p>
          <w:p w14:paraId="31CE4F16" w14:textId="77777777" w:rsidR="00B86A1E" w:rsidRPr="00DD0638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D0638">
              <w:rPr>
                <w:rFonts w:ascii="Arial" w:eastAsia="Times New Roman" w:hAnsi="Arial" w:cs="Arial"/>
                <w:sz w:val="16"/>
                <w:vertAlign w:val="superscript"/>
                <w:lang w:eastAsia="pt-BR"/>
              </w:rPr>
              <w:t>3</w:t>
            </w:r>
            <w:r w:rsidRPr="00DD0638">
              <w:rPr>
                <w:rFonts w:ascii="Arial" w:eastAsia="Times New Roman" w:hAnsi="Arial" w:cs="Arial"/>
                <w:sz w:val="16"/>
                <w:lang w:eastAsia="pt-BR"/>
              </w:rPr>
              <w:t xml:space="preserve"> IDENTIFICAR COMPRADOR (MUNICÍPIO):</w:t>
            </w:r>
          </w:p>
        </w:tc>
      </w:tr>
      <w:tr w:rsidR="00B86A1E" w:rsidRPr="00516CD5" w14:paraId="16BECE54" w14:textId="77777777" w:rsidTr="00013522">
        <w:trPr>
          <w:trHeight w:val="683"/>
        </w:trPr>
        <w:tc>
          <w:tcPr>
            <w:tcW w:w="155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98E24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B86A1E" w:rsidRPr="00516CD5" w14:paraId="3DB46A59" w14:textId="77777777" w:rsidTr="00013522">
        <w:trPr>
          <w:trHeight w:val="387"/>
        </w:trPr>
        <w:tc>
          <w:tcPr>
            <w:tcW w:w="77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E186D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DATA:</w:t>
            </w:r>
          </w:p>
        </w:tc>
        <w:tc>
          <w:tcPr>
            <w:tcW w:w="778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FBD202" w14:textId="77777777" w:rsidR="00B86A1E" w:rsidRPr="00516CD5" w:rsidRDefault="00B86A1E" w:rsidP="00013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B86A1E" w:rsidRPr="00516CD5" w14:paraId="6668B873" w14:textId="77777777" w:rsidTr="00013522">
        <w:trPr>
          <w:trHeight w:val="1425"/>
        </w:trPr>
        <w:tc>
          <w:tcPr>
            <w:tcW w:w="7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60A715" w14:textId="77777777" w:rsidR="00B86A1E" w:rsidRPr="00516CD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Responsável pelo preenchimento:</w:t>
            </w:r>
          </w:p>
        </w:tc>
        <w:tc>
          <w:tcPr>
            <w:tcW w:w="77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F6A6CD" w14:textId="77777777" w:rsidR="00B86A1E" w:rsidRPr="00516CD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Assinatura e carimbo do responsável</w:t>
            </w:r>
          </w:p>
          <w:p w14:paraId="0469B59B" w14:textId="77777777" w:rsidR="00B86A1E" w:rsidRPr="00516CD5" w:rsidRDefault="00B86A1E" w:rsidP="000135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16CD5">
              <w:rPr>
                <w:rFonts w:ascii="Arial" w:eastAsia="Times New Roman" w:hAnsi="Arial" w:cs="Arial"/>
                <w:color w:val="000000"/>
                <w:lang w:eastAsia="pt-BR"/>
              </w:rPr>
              <w:t>Técnico da empresa:</w:t>
            </w:r>
          </w:p>
        </w:tc>
      </w:tr>
    </w:tbl>
    <w:p w14:paraId="22797B4D" w14:textId="77777777" w:rsidR="00B86A1E" w:rsidRDefault="00B86A1E" w:rsidP="00B86A1E">
      <w:pPr>
        <w:ind w:firstLine="708"/>
        <w:sectPr w:rsidR="00B86A1E" w:rsidSect="00B86A1E">
          <w:headerReference w:type="default" r:id="rId7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137C25F1" w14:textId="77777777" w:rsidR="00B86A1E" w:rsidRDefault="00B86A1E" w:rsidP="00B86A1E">
      <w:pPr>
        <w:tabs>
          <w:tab w:val="left" w:pos="3600"/>
        </w:tabs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lastRenderedPageBreak/>
        <w:t>ANEXO 0</w:t>
      </w:r>
      <w:r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>2</w:t>
      </w:r>
    </w:p>
    <w:p w14:paraId="1CC846D3" w14:textId="77777777" w:rsidR="00B86A1E" w:rsidRPr="008146C8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Cs/>
          <w:color w:val="000000"/>
          <w:lang w:eastAsia="pt-BR"/>
        </w:rPr>
      </w:pPr>
      <w:r w:rsidRPr="008146C8">
        <w:rPr>
          <w:rFonts w:ascii="Arial" w:eastAsia="Arial" w:hAnsi="Arial" w:cs="Arial"/>
          <w:b/>
          <w:color w:val="000000"/>
          <w:lang w:eastAsia="pt-BR"/>
        </w:rPr>
        <w:t xml:space="preserve">PLANILHA DE INSPEÇÃO </w:t>
      </w:r>
      <w:r w:rsidRPr="008146C8">
        <w:rPr>
          <w:rFonts w:ascii="Arial" w:eastAsia="Arial" w:hAnsi="Arial" w:cs="Arial"/>
          <w:b/>
          <w:i/>
          <w:color w:val="000000"/>
          <w:lang w:eastAsia="pt-BR"/>
        </w:rPr>
        <w:t xml:space="preserve">ANTE MORTEM </w:t>
      </w:r>
      <w:r w:rsidRPr="008146C8">
        <w:rPr>
          <w:rFonts w:ascii="Arial" w:eastAsia="Arial" w:hAnsi="Arial" w:cs="Arial"/>
          <w:b/>
          <w:iCs/>
          <w:color w:val="000000"/>
          <w:lang w:eastAsia="pt-BR"/>
        </w:rPr>
        <w:t>– BOVINOS</w:t>
      </w:r>
      <w:r>
        <w:rPr>
          <w:rFonts w:ascii="Arial" w:eastAsia="Arial" w:hAnsi="Arial" w:cs="Arial"/>
          <w:b/>
          <w:iCs/>
          <w:color w:val="000000"/>
          <w:lang w:eastAsia="pt-BR"/>
        </w:rPr>
        <w:t>/B</w:t>
      </w:r>
      <w:r w:rsidRPr="008146C8">
        <w:rPr>
          <w:rFonts w:ascii="Arial" w:eastAsia="Arial" w:hAnsi="Arial" w:cs="Arial"/>
          <w:b/>
          <w:iCs/>
          <w:color w:val="000000"/>
          <w:lang w:eastAsia="pt-BR"/>
        </w:rPr>
        <w:t>UBALINOS</w:t>
      </w:r>
      <w:r>
        <w:rPr>
          <w:rFonts w:ascii="Arial" w:eastAsia="Arial" w:hAnsi="Arial" w:cs="Arial"/>
          <w:b/>
          <w:iCs/>
          <w:color w:val="000000"/>
          <w:lang w:eastAsia="pt-BR"/>
        </w:rPr>
        <w:t>/SUÍNOS</w:t>
      </w:r>
    </w:p>
    <w:p w14:paraId="4A51CFF0" w14:textId="77777777" w:rsidR="00B86A1E" w:rsidRPr="008C0D91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lang w:eastAsia="pt-BR"/>
        </w:rPr>
      </w:pPr>
    </w:p>
    <w:p w14:paraId="3FA3085F" w14:textId="77777777" w:rsidR="00B86A1E" w:rsidRPr="008C0D91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lang w:eastAsia="pt-BR"/>
        </w:rPr>
      </w:pPr>
      <w:r w:rsidRPr="008C0D91">
        <w:rPr>
          <w:rFonts w:ascii="Arial" w:eastAsia="Arial" w:hAnsi="Arial" w:cs="Arial"/>
          <w:b/>
          <w:color w:val="000000"/>
          <w:lang w:eastAsia="pt-BR"/>
        </w:rPr>
        <w:t>Estabelecimento:</w:t>
      </w:r>
    </w:p>
    <w:p w14:paraId="6C850AB6" w14:textId="77777777" w:rsidR="00B86A1E" w:rsidRPr="008C0D91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lang w:eastAsia="pt-BR"/>
        </w:rPr>
      </w:pPr>
      <w:r w:rsidRPr="008C0D91">
        <w:rPr>
          <w:rFonts w:ascii="Arial" w:eastAsia="Arial" w:hAnsi="Arial" w:cs="Arial"/>
          <w:b/>
          <w:color w:val="000000"/>
          <w:lang w:eastAsia="pt-BR"/>
        </w:rPr>
        <w:t>Nº de Registro:</w:t>
      </w:r>
    </w:p>
    <w:p w14:paraId="46F8DF07" w14:textId="77777777" w:rsidR="00B86A1E" w:rsidRPr="008C0D91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lang w:eastAsia="pt-BR"/>
        </w:rPr>
      </w:pPr>
      <w:r w:rsidRPr="008C0D91">
        <w:rPr>
          <w:rFonts w:ascii="Arial" w:eastAsia="Arial" w:hAnsi="Arial" w:cs="Arial"/>
          <w:b/>
          <w:color w:val="000000"/>
          <w:lang w:eastAsia="pt-BR"/>
        </w:rPr>
        <w:t>Município:</w:t>
      </w:r>
    </w:p>
    <w:p w14:paraId="5490F392" w14:textId="77777777" w:rsidR="00B86A1E" w:rsidRPr="008C0D91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lang w:eastAsia="pt-BR"/>
        </w:rPr>
      </w:pPr>
    </w:p>
    <w:p w14:paraId="57DD14AF" w14:textId="71C366FA" w:rsidR="00B86A1E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u w:val="single"/>
          <w:lang w:eastAsia="pt-BR"/>
        </w:rPr>
      </w:pPr>
      <w:r w:rsidRPr="008C0D91">
        <w:rPr>
          <w:rFonts w:ascii="Arial" w:eastAsia="Arial" w:hAnsi="Arial" w:cs="Arial"/>
          <w:b/>
          <w:color w:val="000000"/>
          <w:u w:val="single"/>
          <w:lang w:eastAsia="pt-BR"/>
        </w:rPr>
        <w:t>ANIMAIS LIBERADOS PARA A MATANÇA NORMAL</w:t>
      </w:r>
    </w:p>
    <w:p w14:paraId="70527523" w14:textId="77777777" w:rsidR="00B86A1E" w:rsidRPr="008C0D91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u w:val="single"/>
          <w:lang w:eastAsia="pt-BR"/>
        </w:rPr>
      </w:pPr>
    </w:p>
    <w:tbl>
      <w:tblPr>
        <w:tblStyle w:val="Tabelacomgrade"/>
        <w:tblW w:w="10774" w:type="dxa"/>
        <w:jc w:val="center"/>
        <w:tblLook w:val="04A0" w:firstRow="1" w:lastRow="0" w:firstColumn="1" w:lastColumn="0" w:noHBand="0" w:noVBand="1"/>
      </w:tblPr>
      <w:tblGrid>
        <w:gridCol w:w="712"/>
        <w:gridCol w:w="1104"/>
        <w:gridCol w:w="1893"/>
        <w:gridCol w:w="1285"/>
        <w:gridCol w:w="1593"/>
        <w:gridCol w:w="997"/>
        <w:gridCol w:w="1683"/>
        <w:gridCol w:w="1507"/>
      </w:tblGrid>
      <w:tr w:rsidR="00B86A1E" w:rsidRPr="00C86053" w14:paraId="5E9A5ACC" w14:textId="77777777" w:rsidTr="00013522">
        <w:trPr>
          <w:trHeight w:val="607"/>
          <w:jc w:val="center"/>
        </w:trPr>
        <w:tc>
          <w:tcPr>
            <w:tcW w:w="712" w:type="dxa"/>
          </w:tcPr>
          <w:p w14:paraId="25ED239C" w14:textId="77777777" w:rsidR="00B86A1E" w:rsidRPr="0061472A" w:rsidRDefault="00B86A1E" w:rsidP="00013522">
            <w:pPr>
              <w:jc w:val="center"/>
              <w:rPr>
                <w:b/>
                <w:bCs/>
                <w:sz w:val="18"/>
                <w:szCs w:val="18"/>
              </w:rPr>
            </w:pPr>
            <w:r w:rsidRPr="0061472A">
              <w:rPr>
                <w:b/>
                <w:bCs/>
                <w:sz w:val="18"/>
                <w:szCs w:val="18"/>
              </w:rPr>
              <w:t>Nº DO LOTE</w:t>
            </w:r>
          </w:p>
        </w:tc>
        <w:tc>
          <w:tcPr>
            <w:tcW w:w="1104" w:type="dxa"/>
          </w:tcPr>
          <w:p w14:paraId="157BDABC" w14:textId="77777777" w:rsidR="00B86A1E" w:rsidRPr="0061472A" w:rsidRDefault="00B86A1E" w:rsidP="00013522">
            <w:pPr>
              <w:jc w:val="center"/>
              <w:rPr>
                <w:b/>
                <w:bCs/>
                <w:sz w:val="18"/>
                <w:szCs w:val="18"/>
              </w:rPr>
            </w:pPr>
            <w:r w:rsidRPr="0061472A">
              <w:rPr>
                <w:b/>
                <w:bCs/>
                <w:sz w:val="18"/>
                <w:szCs w:val="18"/>
              </w:rPr>
              <w:t>GTA (</w:t>
            </w:r>
            <w:proofErr w:type="spellStart"/>
            <w:r w:rsidRPr="0061472A">
              <w:rPr>
                <w:b/>
                <w:bCs/>
                <w:sz w:val="18"/>
                <w:szCs w:val="18"/>
              </w:rPr>
              <w:t>SÉRIENº</w:t>
            </w:r>
            <w:proofErr w:type="spellEnd"/>
            <w:r w:rsidRPr="0061472A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93" w:type="dxa"/>
          </w:tcPr>
          <w:p w14:paraId="4B832794" w14:textId="77777777" w:rsidR="00B86A1E" w:rsidRPr="0061472A" w:rsidRDefault="00B86A1E" w:rsidP="00013522">
            <w:pPr>
              <w:jc w:val="center"/>
              <w:rPr>
                <w:b/>
                <w:bCs/>
                <w:sz w:val="18"/>
                <w:szCs w:val="18"/>
              </w:rPr>
            </w:pPr>
            <w:r w:rsidRPr="0061472A">
              <w:rPr>
                <w:b/>
                <w:bCs/>
                <w:sz w:val="18"/>
                <w:szCs w:val="18"/>
              </w:rPr>
              <w:t>CURRAL/POCILGA</w:t>
            </w:r>
          </w:p>
        </w:tc>
        <w:tc>
          <w:tcPr>
            <w:tcW w:w="1285" w:type="dxa"/>
          </w:tcPr>
          <w:p w14:paraId="019224F9" w14:textId="77777777" w:rsidR="00B86A1E" w:rsidRPr="0061472A" w:rsidRDefault="00B86A1E" w:rsidP="00013522">
            <w:pPr>
              <w:jc w:val="center"/>
              <w:rPr>
                <w:b/>
                <w:bCs/>
                <w:sz w:val="18"/>
                <w:szCs w:val="18"/>
              </w:rPr>
            </w:pPr>
            <w:r w:rsidRPr="0061472A">
              <w:rPr>
                <w:b/>
                <w:bCs/>
                <w:sz w:val="18"/>
                <w:szCs w:val="18"/>
              </w:rPr>
              <w:t>PRODUTOR</w:t>
            </w:r>
          </w:p>
        </w:tc>
        <w:tc>
          <w:tcPr>
            <w:tcW w:w="1593" w:type="dxa"/>
          </w:tcPr>
          <w:p w14:paraId="5EA10D84" w14:textId="77777777" w:rsidR="00B86A1E" w:rsidRPr="0061472A" w:rsidRDefault="00B86A1E" w:rsidP="00013522">
            <w:pPr>
              <w:jc w:val="center"/>
              <w:rPr>
                <w:b/>
                <w:bCs/>
                <w:sz w:val="18"/>
                <w:szCs w:val="18"/>
              </w:rPr>
            </w:pPr>
            <w:r w:rsidRPr="0061472A">
              <w:rPr>
                <w:b/>
                <w:bCs/>
                <w:sz w:val="18"/>
                <w:szCs w:val="18"/>
              </w:rPr>
              <w:t>PROCEDÊNCIA (MUNICÍPIO)</w:t>
            </w:r>
          </w:p>
        </w:tc>
        <w:tc>
          <w:tcPr>
            <w:tcW w:w="997" w:type="dxa"/>
          </w:tcPr>
          <w:p w14:paraId="63906F79" w14:textId="77777777" w:rsidR="00B86A1E" w:rsidRPr="0061472A" w:rsidRDefault="00B86A1E" w:rsidP="00013522">
            <w:pPr>
              <w:jc w:val="center"/>
              <w:rPr>
                <w:b/>
                <w:bCs/>
                <w:sz w:val="18"/>
                <w:szCs w:val="18"/>
              </w:rPr>
            </w:pPr>
            <w:r w:rsidRPr="0061472A">
              <w:rPr>
                <w:b/>
                <w:bCs/>
                <w:sz w:val="18"/>
                <w:szCs w:val="18"/>
              </w:rPr>
              <w:t>TOTAL ANIMAIS</w:t>
            </w:r>
          </w:p>
        </w:tc>
        <w:tc>
          <w:tcPr>
            <w:tcW w:w="1683" w:type="dxa"/>
          </w:tcPr>
          <w:p w14:paraId="37115730" w14:textId="77777777" w:rsidR="00B86A1E" w:rsidRPr="0061472A" w:rsidRDefault="00B86A1E" w:rsidP="00013522">
            <w:pPr>
              <w:jc w:val="center"/>
              <w:rPr>
                <w:b/>
                <w:bCs/>
                <w:sz w:val="18"/>
                <w:szCs w:val="18"/>
              </w:rPr>
            </w:pPr>
            <w:r w:rsidRPr="0061472A">
              <w:rPr>
                <w:b/>
                <w:bCs/>
                <w:sz w:val="18"/>
                <w:szCs w:val="18"/>
              </w:rPr>
              <w:t>DATA E HORA DESEMBARQUE</w:t>
            </w:r>
          </w:p>
        </w:tc>
        <w:tc>
          <w:tcPr>
            <w:tcW w:w="1507" w:type="dxa"/>
          </w:tcPr>
          <w:p w14:paraId="2F4AAB4C" w14:textId="77777777" w:rsidR="00B86A1E" w:rsidRPr="0061472A" w:rsidRDefault="00B86A1E" w:rsidP="00013522">
            <w:pPr>
              <w:jc w:val="center"/>
              <w:rPr>
                <w:b/>
                <w:bCs/>
                <w:sz w:val="18"/>
                <w:szCs w:val="18"/>
              </w:rPr>
            </w:pPr>
            <w:r w:rsidRPr="0061472A">
              <w:rPr>
                <w:b/>
                <w:bCs/>
                <w:sz w:val="18"/>
                <w:szCs w:val="18"/>
              </w:rPr>
              <w:t>OBSERVAÇÃO</w:t>
            </w:r>
          </w:p>
        </w:tc>
      </w:tr>
      <w:tr w:rsidR="00B86A1E" w:rsidRPr="00C86053" w14:paraId="5BB4EE2F" w14:textId="77777777" w:rsidTr="00013522">
        <w:trPr>
          <w:trHeight w:val="411"/>
          <w:jc w:val="center"/>
        </w:trPr>
        <w:tc>
          <w:tcPr>
            <w:tcW w:w="712" w:type="dxa"/>
          </w:tcPr>
          <w:p w14:paraId="629A3C4B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  <w:r w:rsidRPr="00C86053">
              <w:rPr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14:paraId="5207F092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14:paraId="15A4FD63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75998B77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1E883F88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6BF9FC13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  <w:r w:rsidRPr="00C86053">
              <w:rPr>
                <w:sz w:val="20"/>
                <w:szCs w:val="20"/>
              </w:rPr>
              <w:t>_____M _____F</w:t>
            </w:r>
          </w:p>
        </w:tc>
        <w:tc>
          <w:tcPr>
            <w:tcW w:w="1683" w:type="dxa"/>
          </w:tcPr>
          <w:p w14:paraId="70486387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241F3159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</w:tr>
      <w:tr w:rsidR="00B86A1E" w:rsidRPr="00C86053" w14:paraId="7C94F47B" w14:textId="77777777" w:rsidTr="00013522">
        <w:trPr>
          <w:trHeight w:val="401"/>
          <w:jc w:val="center"/>
        </w:trPr>
        <w:tc>
          <w:tcPr>
            <w:tcW w:w="712" w:type="dxa"/>
          </w:tcPr>
          <w:p w14:paraId="47226C85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  <w:r w:rsidRPr="00C86053">
              <w:rPr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0EAA164B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14:paraId="2E25E4E8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7ECB71D1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5DDA6173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1DD962CE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  <w:r w:rsidRPr="00C86053">
              <w:rPr>
                <w:sz w:val="20"/>
                <w:szCs w:val="20"/>
              </w:rPr>
              <w:t>_____M _____F</w:t>
            </w:r>
          </w:p>
        </w:tc>
        <w:tc>
          <w:tcPr>
            <w:tcW w:w="1683" w:type="dxa"/>
          </w:tcPr>
          <w:p w14:paraId="37B02D23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7CC0694F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</w:tr>
      <w:tr w:rsidR="00B86A1E" w:rsidRPr="00C86053" w14:paraId="466C8347" w14:textId="77777777" w:rsidTr="00013522">
        <w:trPr>
          <w:trHeight w:val="411"/>
          <w:jc w:val="center"/>
        </w:trPr>
        <w:tc>
          <w:tcPr>
            <w:tcW w:w="712" w:type="dxa"/>
          </w:tcPr>
          <w:p w14:paraId="79740B64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  <w:r w:rsidRPr="00C86053">
              <w:rPr>
                <w:sz w:val="20"/>
                <w:szCs w:val="20"/>
              </w:rPr>
              <w:t>3</w:t>
            </w:r>
          </w:p>
        </w:tc>
        <w:tc>
          <w:tcPr>
            <w:tcW w:w="1104" w:type="dxa"/>
          </w:tcPr>
          <w:p w14:paraId="73E5ED24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14:paraId="56C77AFC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3DC5E798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6C528816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353B93FA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  <w:r w:rsidRPr="00C86053">
              <w:rPr>
                <w:sz w:val="20"/>
                <w:szCs w:val="20"/>
              </w:rPr>
              <w:t>_____M _____F</w:t>
            </w:r>
          </w:p>
        </w:tc>
        <w:tc>
          <w:tcPr>
            <w:tcW w:w="1683" w:type="dxa"/>
          </w:tcPr>
          <w:p w14:paraId="49A8AB85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66C8F504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</w:tr>
      <w:tr w:rsidR="00B86A1E" w:rsidRPr="00C86053" w14:paraId="64507B61" w14:textId="77777777" w:rsidTr="00013522">
        <w:trPr>
          <w:trHeight w:val="401"/>
          <w:jc w:val="center"/>
        </w:trPr>
        <w:tc>
          <w:tcPr>
            <w:tcW w:w="712" w:type="dxa"/>
          </w:tcPr>
          <w:p w14:paraId="4BF5190D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  <w:r w:rsidRPr="00C86053">
              <w:rPr>
                <w:sz w:val="20"/>
                <w:szCs w:val="20"/>
              </w:rPr>
              <w:t>4</w:t>
            </w:r>
          </w:p>
        </w:tc>
        <w:tc>
          <w:tcPr>
            <w:tcW w:w="1104" w:type="dxa"/>
          </w:tcPr>
          <w:p w14:paraId="14CEF4E5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14:paraId="6295C19E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2631AEBB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5B08F7BA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02147277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  <w:r w:rsidRPr="00C86053">
              <w:rPr>
                <w:sz w:val="20"/>
                <w:szCs w:val="20"/>
              </w:rPr>
              <w:t>_____M _____F</w:t>
            </w:r>
          </w:p>
        </w:tc>
        <w:tc>
          <w:tcPr>
            <w:tcW w:w="1683" w:type="dxa"/>
          </w:tcPr>
          <w:p w14:paraId="6577F52D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4605B729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</w:tr>
      <w:tr w:rsidR="00B86A1E" w:rsidRPr="00C86053" w14:paraId="1C6D44C2" w14:textId="77777777" w:rsidTr="00013522">
        <w:trPr>
          <w:trHeight w:val="411"/>
          <w:jc w:val="center"/>
        </w:trPr>
        <w:tc>
          <w:tcPr>
            <w:tcW w:w="712" w:type="dxa"/>
          </w:tcPr>
          <w:p w14:paraId="7E9A301F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  <w:r w:rsidRPr="00C86053">
              <w:rPr>
                <w:sz w:val="20"/>
                <w:szCs w:val="20"/>
              </w:rPr>
              <w:t>5</w:t>
            </w:r>
          </w:p>
        </w:tc>
        <w:tc>
          <w:tcPr>
            <w:tcW w:w="1104" w:type="dxa"/>
          </w:tcPr>
          <w:p w14:paraId="7C350713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14:paraId="195D60CF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2E57B73F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761DC1C0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6E9EE918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  <w:r w:rsidRPr="00C86053">
              <w:rPr>
                <w:sz w:val="20"/>
                <w:szCs w:val="20"/>
              </w:rPr>
              <w:t>_____M _____F</w:t>
            </w:r>
          </w:p>
        </w:tc>
        <w:tc>
          <w:tcPr>
            <w:tcW w:w="1683" w:type="dxa"/>
          </w:tcPr>
          <w:p w14:paraId="616131C8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68BFAD6E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</w:tr>
      <w:tr w:rsidR="00B86A1E" w:rsidRPr="00C86053" w14:paraId="2F57EE12" w14:textId="77777777" w:rsidTr="00013522">
        <w:trPr>
          <w:trHeight w:val="401"/>
          <w:jc w:val="center"/>
        </w:trPr>
        <w:tc>
          <w:tcPr>
            <w:tcW w:w="712" w:type="dxa"/>
          </w:tcPr>
          <w:p w14:paraId="26F37A41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  <w:r w:rsidRPr="00C86053">
              <w:rPr>
                <w:sz w:val="20"/>
                <w:szCs w:val="20"/>
              </w:rPr>
              <w:t>6</w:t>
            </w:r>
          </w:p>
        </w:tc>
        <w:tc>
          <w:tcPr>
            <w:tcW w:w="1104" w:type="dxa"/>
          </w:tcPr>
          <w:p w14:paraId="65A5D6CB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14:paraId="262E1904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51827E2D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162F6861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33C41786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  <w:r w:rsidRPr="00C86053">
              <w:rPr>
                <w:sz w:val="20"/>
                <w:szCs w:val="20"/>
              </w:rPr>
              <w:t>_____M _____F</w:t>
            </w:r>
          </w:p>
        </w:tc>
        <w:tc>
          <w:tcPr>
            <w:tcW w:w="1683" w:type="dxa"/>
          </w:tcPr>
          <w:p w14:paraId="04C731B2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68CA2E1D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</w:tr>
      <w:tr w:rsidR="00B86A1E" w:rsidRPr="00C86053" w14:paraId="4E0836EC" w14:textId="77777777" w:rsidTr="00013522">
        <w:trPr>
          <w:trHeight w:val="411"/>
          <w:jc w:val="center"/>
        </w:trPr>
        <w:tc>
          <w:tcPr>
            <w:tcW w:w="712" w:type="dxa"/>
          </w:tcPr>
          <w:p w14:paraId="5B54F2B7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  <w:r w:rsidRPr="00C86053">
              <w:rPr>
                <w:sz w:val="20"/>
                <w:szCs w:val="20"/>
              </w:rPr>
              <w:t>7</w:t>
            </w:r>
          </w:p>
        </w:tc>
        <w:tc>
          <w:tcPr>
            <w:tcW w:w="1104" w:type="dxa"/>
          </w:tcPr>
          <w:p w14:paraId="64F04FF0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14:paraId="723794E2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5957951E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100072D9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7C42A53A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  <w:r w:rsidRPr="00C86053">
              <w:rPr>
                <w:sz w:val="20"/>
                <w:szCs w:val="20"/>
              </w:rPr>
              <w:t>_____M _____F</w:t>
            </w:r>
          </w:p>
        </w:tc>
        <w:tc>
          <w:tcPr>
            <w:tcW w:w="1683" w:type="dxa"/>
          </w:tcPr>
          <w:p w14:paraId="23C99D54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08A571B7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</w:tr>
      <w:tr w:rsidR="00B86A1E" w:rsidRPr="00C86053" w14:paraId="4F89E062" w14:textId="77777777" w:rsidTr="00013522">
        <w:trPr>
          <w:trHeight w:val="401"/>
          <w:jc w:val="center"/>
        </w:trPr>
        <w:tc>
          <w:tcPr>
            <w:tcW w:w="712" w:type="dxa"/>
          </w:tcPr>
          <w:p w14:paraId="2C2FD37A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  <w:r w:rsidRPr="00C86053">
              <w:rPr>
                <w:sz w:val="20"/>
                <w:szCs w:val="20"/>
              </w:rPr>
              <w:t>8</w:t>
            </w:r>
          </w:p>
        </w:tc>
        <w:tc>
          <w:tcPr>
            <w:tcW w:w="1104" w:type="dxa"/>
          </w:tcPr>
          <w:p w14:paraId="41D0BDB2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14:paraId="000A2F5C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21C779CC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14:paraId="7C984260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14:paraId="78375E59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  <w:r w:rsidRPr="00C86053">
              <w:rPr>
                <w:sz w:val="20"/>
                <w:szCs w:val="20"/>
              </w:rPr>
              <w:t>_____M _____F</w:t>
            </w:r>
          </w:p>
        </w:tc>
        <w:tc>
          <w:tcPr>
            <w:tcW w:w="1683" w:type="dxa"/>
          </w:tcPr>
          <w:p w14:paraId="7F2B77BC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419D6DCB" w14:textId="77777777" w:rsidR="00B86A1E" w:rsidRPr="00C86053" w:rsidRDefault="00B86A1E" w:rsidP="0001352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E245471" w14:textId="2664A458" w:rsidR="00B86A1E" w:rsidRDefault="00B86A1E" w:rsidP="00B86A1E">
      <w:pPr>
        <w:ind w:firstLine="708"/>
      </w:pPr>
    </w:p>
    <w:p w14:paraId="2CDB370B" w14:textId="77777777" w:rsidR="00B86A1E" w:rsidRPr="008146C8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lang w:eastAsia="pt-BR"/>
        </w:rPr>
      </w:pPr>
      <w:r w:rsidRPr="008146C8">
        <w:rPr>
          <w:rFonts w:ascii="Arial" w:eastAsia="Arial" w:hAnsi="Arial" w:cs="Arial"/>
          <w:b/>
          <w:color w:val="000000"/>
          <w:u w:val="single"/>
          <w:lang w:eastAsia="pt-BR"/>
        </w:rPr>
        <w:t>ANIMAIS DESTINADOS À MATANÇA DE EMERGÊNCIA</w:t>
      </w:r>
    </w:p>
    <w:p w14:paraId="70DB742A" w14:textId="77777777" w:rsidR="00B86A1E" w:rsidRPr="008146C8" w:rsidRDefault="00B86A1E" w:rsidP="00B86A1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Arial" w:eastAsia="Arial" w:hAnsi="Arial" w:cs="Arial"/>
          <w:lang w:eastAsia="pt-BR"/>
        </w:rPr>
      </w:pPr>
      <w:r w:rsidRPr="008146C8">
        <w:rPr>
          <w:rFonts w:ascii="Arial" w:eastAsia="Arial" w:hAnsi="Arial" w:cs="Arial"/>
          <w:color w:val="000000"/>
          <w:lang w:eastAsia="pt-BR"/>
        </w:rPr>
        <w:t>Quantidade:</w:t>
      </w:r>
    </w:p>
    <w:p w14:paraId="2E0460ED" w14:textId="77777777" w:rsidR="00B86A1E" w:rsidRPr="008146C8" w:rsidRDefault="00B86A1E" w:rsidP="00B86A1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Arial" w:eastAsia="Arial" w:hAnsi="Arial" w:cs="Arial"/>
          <w:lang w:eastAsia="pt-BR"/>
        </w:rPr>
      </w:pPr>
      <w:r w:rsidRPr="008146C8">
        <w:rPr>
          <w:rFonts w:ascii="Arial" w:eastAsia="Arial" w:hAnsi="Arial" w:cs="Arial"/>
          <w:color w:val="000000"/>
          <w:lang w:eastAsia="pt-BR"/>
        </w:rPr>
        <w:t>Causas:</w:t>
      </w:r>
    </w:p>
    <w:p w14:paraId="79072CB3" w14:textId="77777777" w:rsidR="00B86A1E" w:rsidRPr="008146C8" w:rsidRDefault="00B86A1E" w:rsidP="00B86A1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491"/>
        </w:tabs>
        <w:spacing w:after="0" w:line="240" w:lineRule="auto"/>
        <w:rPr>
          <w:rFonts w:ascii="Arial" w:eastAsia="Arial" w:hAnsi="Arial" w:cs="Arial"/>
          <w:lang w:eastAsia="pt-BR"/>
        </w:rPr>
      </w:pPr>
      <w:r w:rsidRPr="008146C8">
        <w:rPr>
          <w:rFonts w:ascii="Arial" w:eastAsia="Arial" w:hAnsi="Arial" w:cs="Arial"/>
          <w:color w:val="000000"/>
          <w:lang w:eastAsia="pt-BR"/>
        </w:rPr>
        <w:t>Identificação dos animais:</w:t>
      </w:r>
    </w:p>
    <w:p w14:paraId="234ACF9B" w14:textId="77777777" w:rsidR="00B86A1E" w:rsidRPr="008146C8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u w:val="single"/>
          <w:lang w:eastAsia="pt-BR"/>
        </w:rPr>
      </w:pPr>
    </w:p>
    <w:p w14:paraId="080B3B76" w14:textId="77777777" w:rsidR="00B86A1E" w:rsidRPr="008146C8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lang w:eastAsia="pt-BR"/>
        </w:rPr>
      </w:pPr>
      <w:r w:rsidRPr="008146C8">
        <w:rPr>
          <w:rFonts w:ascii="Arial" w:eastAsia="Arial" w:hAnsi="Arial" w:cs="Arial"/>
          <w:b/>
          <w:color w:val="000000"/>
          <w:u w:val="single"/>
          <w:lang w:eastAsia="pt-BR"/>
        </w:rPr>
        <w:t>ANIMAIS RETIDOS PARA EXAME NO CURRAL</w:t>
      </w:r>
      <w:r>
        <w:rPr>
          <w:rFonts w:ascii="Arial" w:eastAsia="Arial" w:hAnsi="Arial" w:cs="Arial"/>
          <w:b/>
          <w:color w:val="000000"/>
          <w:u w:val="single"/>
          <w:lang w:eastAsia="pt-BR"/>
        </w:rPr>
        <w:t>/POCILGA</w:t>
      </w:r>
      <w:r w:rsidRPr="008146C8">
        <w:rPr>
          <w:rFonts w:ascii="Arial" w:eastAsia="Arial" w:hAnsi="Arial" w:cs="Arial"/>
          <w:b/>
          <w:color w:val="000000"/>
          <w:u w:val="single"/>
          <w:lang w:eastAsia="pt-BR"/>
        </w:rPr>
        <w:t xml:space="preserve"> DE OBSERVAÇÃO</w:t>
      </w:r>
    </w:p>
    <w:p w14:paraId="31F4E2A7" w14:textId="77777777" w:rsidR="00B86A1E" w:rsidRPr="008146C8" w:rsidRDefault="00B86A1E" w:rsidP="00B86A1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190"/>
        </w:tabs>
        <w:spacing w:after="0" w:line="240" w:lineRule="auto"/>
        <w:ind w:firstLine="20"/>
        <w:rPr>
          <w:rFonts w:ascii="Calibri" w:eastAsia="Calibri" w:hAnsi="Calibri" w:cs="Calibri"/>
          <w:lang w:eastAsia="pt-BR"/>
        </w:rPr>
      </w:pPr>
      <w:r w:rsidRPr="008146C8">
        <w:rPr>
          <w:rFonts w:ascii="Arial" w:eastAsia="Arial" w:hAnsi="Arial" w:cs="Arial"/>
          <w:color w:val="000000"/>
          <w:lang w:eastAsia="pt-BR"/>
        </w:rPr>
        <w:t>Quantidade:</w:t>
      </w:r>
    </w:p>
    <w:p w14:paraId="1AA7F0C5" w14:textId="77777777" w:rsidR="00B86A1E" w:rsidRPr="008146C8" w:rsidRDefault="00B86A1E" w:rsidP="00B86A1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64"/>
        </w:tabs>
        <w:spacing w:after="0" w:line="240" w:lineRule="auto"/>
        <w:ind w:firstLine="20"/>
        <w:rPr>
          <w:rFonts w:ascii="Calibri" w:eastAsia="Calibri" w:hAnsi="Calibri" w:cs="Calibri"/>
          <w:lang w:eastAsia="pt-BR"/>
        </w:rPr>
      </w:pPr>
      <w:r w:rsidRPr="008146C8">
        <w:rPr>
          <w:rFonts w:ascii="Arial" w:eastAsia="Arial" w:hAnsi="Arial" w:cs="Arial"/>
          <w:color w:val="000000"/>
          <w:lang w:eastAsia="pt-BR"/>
        </w:rPr>
        <w:t>Causas:</w:t>
      </w:r>
    </w:p>
    <w:p w14:paraId="37CC6FB6" w14:textId="77777777" w:rsidR="00B86A1E" w:rsidRPr="008146C8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u w:val="single"/>
          <w:lang w:eastAsia="pt-BR"/>
        </w:rPr>
      </w:pPr>
    </w:p>
    <w:p w14:paraId="38E67129" w14:textId="77777777" w:rsidR="00B86A1E" w:rsidRPr="008146C8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lang w:eastAsia="pt-BR"/>
        </w:rPr>
      </w:pPr>
      <w:r w:rsidRPr="008146C8">
        <w:rPr>
          <w:rFonts w:ascii="Arial" w:eastAsia="Arial" w:hAnsi="Arial" w:cs="Arial"/>
          <w:b/>
          <w:color w:val="000000"/>
          <w:u w:val="single"/>
          <w:lang w:eastAsia="pt-BR"/>
        </w:rPr>
        <w:t>FÊMEAS REFUGADAS</w:t>
      </w:r>
    </w:p>
    <w:p w14:paraId="7B8FF5C7" w14:textId="77777777" w:rsidR="00B86A1E" w:rsidRPr="008146C8" w:rsidRDefault="00B86A1E" w:rsidP="00B86A1E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247"/>
        </w:tabs>
        <w:spacing w:after="0" w:line="240" w:lineRule="auto"/>
        <w:ind w:firstLine="20"/>
        <w:rPr>
          <w:rFonts w:ascii="Calibri" w:eastAsia="Calibri" w:hAnsi="Calibri" w:cs="Calibri"/>
          <w:lang w:eastAsia="pt-BR"/>
        </w:rPr>
      </w:pPr>
      <w:r w:rsidRPr="008146C8">
        <w:rPr>
          <w:rFonts w:ascii="Arial" w:eastAsia="Arial" w:hAnsi="Arial" w:cs="Arial"/>
          <w:color w:val="000000"/>
          <w:lang w:eastAsia="pt-BR"/>
        </w:rPr>
        <w:t>Por parto recente:</w:t>
      </w:r>
    </w:p>
    <w:p w14:paraId="5CD4C2DC" w14:textId="77777777" w:rsidR="00B86A1E" w:rsidRPr="008146C8" w:rsidRDefault="00B86A1E" w:rsidP="00B86A1E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252"/>
        </w:tabs>
        <w:spacing w:after="0" w:line="240" w:lineRule="auto"/>
        <w:ind w:firstLine="20"/>
        <w:rPr>
          <w:rFonts w:ascii="Calibri" w:eastAsia="Calibri" w:hAnsi="Calibri" w:cs="Calibri"/>
          <w:lang w:eastAsia="pt-BR"/>
        </w:rPr>
      </w:pPr>
      <w:r w:rsidRPr="008146C8">
        <w:rPr>
          <w:rFonts w:ascii="Arial" w:eastAsia="Arial" w:hAnsi="Arial" w:cs="Arial"/>
          <w:color w:val="000000"/>
          <w:lang w:eastAsia="pt-BR"/>
        </w:rPr>
        <w:t>Por gestação adiantada:</w:t>
      </w:r>
    </w:p>
    <w:p w14:paraId="69445D97" w14:textId="77777777" w:rsidR="00B86A1E" w:rsidRPr="008146C8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u w:val="single"/>
          <w:lang w:eastAsia="pt-BR"/>
        </w:rPr>
      </w:pPr>
    </w:p>
    <w:p w14:paraId="7EC76ABB" w14:textId="77777777" w:rsidR="00B86A1E" w:rsidRPr="008146C8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lang w:eastAsia="pt-BR"/>
        </w:rPr>
      </w:pPr>
      <w:r w:rsidRPr="008146C8">
        <w:rPr>
          <w:rFonts w:ascii="Arial" w:eastAsia="Arial" w:hAnsi="Arial" w:cs="Arial"/>
          <w:b/>
          <w:color w:val="000000"/>
          <w:u w:val="single"/>
          <w:lang w:eastAsia="pt-BR"/>
        </w:rPr>
        <w:t>ANIMAIS MORTOS NOS CURRAIS</w:t>
      </w:r>
    </w:p>
    <w:p w14:paraId="435671F5" w14:textId="77777777" w:rsidR="00B86A1E" w:rsidRPr="008146C8" w:rsidRDefault="00B86A1E" w:rsidP="00B86A1E">
      <w:pPr>
        <w:widowControl w:val="0"/>
        <w:numPr>
          <w:ilvl w:val="0"/>
          <w:numId w:val="2"/>
        </w:numPr>
        <w:tabs>
          <w:tab w:val="left" w:pos="284"/>
          <w:tab w:val="left" w:pos="5190"/>
        </w:tabs>
        <w:spacing w:after="0" w:line="240" w:lineRule="auto"/>
        <w:ind w:firstLine="20"/>
        <w:rPr>
          <w:rFonts w:ascii="Calibri" w:eastAsia="Calibri" w:hAnsi="Calibri" w:cs="Calibri"/>
          <w:lang w:eastAsia="pt-BR"/>
        </w:rPr>
      </w:pPr>
      <w:r w:rsidRPr="008146C8">
        <w:rPr>
          <w:rFonts w:ascii="Arial" w:eastAsia="Arial" w:hAnsi="Arial" w:cs="Arial"/>
          <w:color w:val="000000"/>
          <w:lang w:eastAsia="pt-BR"/>
        </w:rPr>
        <w:t>Quantidade:</w:t>
      </w:r>
    </w:p>
    <w:p w14:paraId="665E9EBD" w14:textId="77777777" w:rsidR="00B86A1E" w:rsidRPr="008146C8" w:rsidRDefault="00B86A1E" w:rsidP="00B86A1E">
      <w:pPr>
        <w:widowControl w:val="0"/>
        <w:numPr>
          <w:ilvl w:val="0"/>
          <w:numId w:val="2"/>
        </w:numPr>
        <w:tabs>
          <w:tab w:val="left" w:pos="284"/>
          <w:tab w:val="left" w:pos="8526"/>
        </w:tabs>
        <w:spacing w:after="0" w:line="240" w:lineRule="auto"/>
        <w:ind w:firstLine="20"/>
        <w:rPr>
          <w:rFonts w:ascii="Calibri" w:eastAsia="Calibri" w:hAnsi="Calibri" w:cs="Calibri"/>
          <w:lang w:eastAsia="pt-BR"/>
        </w:rPr>
      </w:pPr>
      <w:r w:rsidRPr="008146C8">
        <w:rPr>
          <w:rFonts w:ascii="Arial" w:eastAsia="Arial" w:hAnsi="Arial" w:cs="Arial"/>
          <w:color w:val="000000"/>
          <w:lang w:eastAsia="pt-BR"/>
        </w:rPr>
        <w:t>Providências tomadas:</w:t>
      </w:r>
    </w:p>
    <w:p w14:paraId="56FCB796" w14:textId="77777777" w:rsidR="00B86A1E" w:rsidRPr="008146C8" w:rsidRDefault="00B86A1E" w:rsidP="00B86A1E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lang w:eastAsia="pt-BR"/>
        </w:rPr>
      </w:pPr>
    </w:p>
    <w:p w14:paraId="381BEA28" w14:textId="77777777" w:rsidR="00B86A1E" w:rsidRPr="008146C8" w:rsidRDefault="00B86A1E" w:rsidP="00B86A1E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u w:val="single"/>
          <w:lang w:eastAsia="pt-BR"/>
        </w:rPr>
      </w:pPr>
      <w:r w:rsidRPr="008146C8">
        <w:rPr>
          <w:rFonts w:ascii="Arial" w:eastAsia="Arial" w:hAnsi="Arial" w:cs="Arial"/>
          <w:b/>
          <w:color w:val="000000"/>
          <w:u w:val="single"/>
          <w:lang w:eastAsia="pt-BR"/>
        </w:rPr>
        <w:t>ANIMAIS MORTOS EM VIAGEM</w:t>
      </w:r>
    </w:p>
    <w:p w14:paraId="21F2D341" w14:textId="77777777" w:rsidR="00B86A1E" w:rsidRPr="008146C8" w:rsidRDefault="00B86A1E" w:rsidP="00B86A1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11" w:hanging="11"/>
        <w:rPr>
          <w:rFonts w:ascii="Arial" w:eastAsia="Arial" w:hAnsi="Arial" w:cs="Arial"/>
          <w:color w:val="000000"/>
          <w:lang w:eastAsia="pt-BR"/>
        </w:rPr>
      </w:pPr>
      <w:r w:rsidRPr="008146C8">
        <w:rPr>
          <w:rFonts w:ascii="Arial" w:eastAsia="Arial" w:hAnsi="Arial" w:cs="Arial"/>
          <w:color w:val="000000"/>
          <w:lang w:eastAsia="pt-BR"/>
        </w:rPr>
        <w:t>Quantidade:</w:t>
      </w:r>
    </w:p>
    <w:p w14:paraId="7B9F2C77" w14:textId="77777777" w:rsidR="00B86A1E" w:rsidRPr="008146C8" w:rsidRDefault="00B86A1E" w:rsidP="00B86A1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11" w:hanging="11"/>
        <w:rPr>
          <w:rFonts w:ascii="Arial" w:eastAsia="Arial" w:hAnsi="Arial" w:cs="Arial"/>
          <w:color w:val="000000"/>
          <w:lang w:eastAsia="pt-BR"/>
        </w:rPr>
      </w:pPr>
      <w:r w:rsidRPr="008146C8">
        <w:rPr>
          <w:rFonts w:ascii="Arial" w:eastAsia="Arial" w:hAnsi="Arial" w:cs="Arial"/>
          <w:color w:val="000000"/>
          <w:lang w:eastAsia="pt-BR"/>
        </w:rPr>
        <w:t>Providências tomadas:</w:t>
      </w:r>
    </w:p>
    <w:p w14:paraId="2479D8DA" w14:textId="77777777" w:rsidR="00B86A1E" w:rsidRPr="008C0D91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u w:val="single"/>
          <w:lang w:eastAsia="pt-BR"/>
        </w:rPr>
      </w:pPr>
    </w:p>
    <w:p w14:paraId="7180F457" w14:textId="77777777" w:rsidR="00B86A1E" w:rsidRPr="008C0D91" w:rsidRDefault="00B86A1E" w:rsidP="00B86A1E">
      <w:pPr>
        <w:widowControl w:val="0"/>
        <w:tabs>
          <w:tab w:val="left" w:pos="1368"/>
          <w:tab w:val="left" w:pos="2146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lang w:eastAsia="pt-BR"/>
        </w:rPr>
      </w:pPr>
    </w:p>
    <w:p w14:paraId="7B2AA2F1" w14:textId="77777777" w:rsidR="00B86A1E" w:rsidRPr="009D7C62" w:rsidRDefault="00B86A1E" w:rsidP="00B86A1E">
      <w:pPr>
        <w:widowControl w:val="0"/>
        <w:tabs>
          <w:tab w:val="left" w:pos="1368"/>
          <w:tab w:val="left" w:pos="2146"/>
        </w:tabs>
        <w:spacing w:after="0" w:line="240" w:lineRule="auto"/>
        <w:jc w:val="center"/>
        <w:rPr>
          <w:rFonts w:ascii="Arial" w:eastAsia="Arial" w:hAnsi="Arial" w:cs="Arial"/>
          <w:color w:val="000000"/>
          <w:lang w:eastAsia="pt-BR"/>
        </w:rPr>
      </w:pPr>
      <w:r w:rsidRPr="008C0D91">
        <w:rPr>
          <w:rFonts w:ascii="Arial" w:eastAsia="Arial" w:hAnsi="Arial" w:cs="Arial"/>
          <w:b/>
          <w:color w:val="000000"/>
          <w:sz w:val="20"/>
          <w:szCs w:val="20"/>
          <w:lang w:eastAsia="pt-BR"/>
        </w:rPr>
        <w:t>EM:       /</w:t>
      </w:r>
      <w:r w:rsidRPr="008C0D91">
        <w:rPr>
          <w:rFonts w:ascii="Arial" w:eastAsia="Arial" w:hAnsi="Arial" w:cs="Arial"/>
          <w:b/>
          <w:color w:val="000000"/>
          <w:sz w:val="20"/>
          <w:szCs w:val="20"/>
          <w:lang w:eastAsia="pt-BR"/>
        </w:rPr>
        <w:tab/>
        <w:t>/</w:t>
      </w:r>
      <w:r w:rsidRPr="008C0D91">
        <w:rPr>
          <w:rFonts w:ascii="Arial" w:eastAsia="Arial" w:hAnsi="Arial" w:cs="Arial"/>
          <w:b/>
          <w:color w:val="000000"/>
          <w:lang w:eastAsia="pt-BR"/>
        </w:rPr>
        <w:t xml:space="preserve">        </w:t>
      </w:r>
      <w:r>
        <w:rPr>
          <w:rFonts w:ascii="Arial" w:eastAsia="Arial" w:hAnsi="Arial" w:cs="Arial"/>
          <w:b/>
          <w:color w:val="000000"/>
          <w:lang w:eastAsia="pt-BR"/>
        </w:rPr>
        <w:t xml:space="preserve">                                       </w:t>
      </w:r>
      <w:r w:rsidRPr="008C0D91">
        <w:rPr>
          <w:rFonts w:ascii="Arial" w:eastAsia="Arial" w:hAnsi="Arial" w:cs="Arial"/>
          <w:b/>
          <w:color w:val="000000"/>
          <w:lang w:eastAsia="pt-BR"/>
        </w:rPr>
        <w:t>___________________________________</w:t>
      </w:r>
      <w:r>
        <w:rPr>
          <w:rFonts w:ascii="Arial" w:eastAsia="Arial" w:hAnsi="Arial" w:cs="Arial"/>
          <w:b/>
          <w:color w:val="000000"/>
          <w:lang w:eastAsia="pt-BR"/>
        </w:rPr>
        <w:br/>
      </w:r>
    </w:p>
    <w:p w14:paraId="7E019BB5" w14:textId="49AFDFBC" w:rsidR="00B86A1E" w:rsidRDefault="00B86A1E" w:rsidP="00B86A1E">
      <w:pPr>
        <w:ind w:firstLine="708"/>
      </w:pPr>
    </w:p>
    <w:p w14:paraId="6EBCD0FC" w14:textId="77777777" w:rsidR="00B86A1E" w:rsidRDefault="00B86A1E" w:rsidP="00B86A1E">
      <w:pPr>
        <w:tabs>
          <w:tab w:val="left" w:pos="3600"/>
        </w:tabs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lastRenderedPageBreak/>
        <w:t>ANEXO 0</w:t>
      </w:r>
      <w:r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>2</w:t>
      </w:r>
    </w:p>
    <w:p w14:paraId="5CAA583E" w14:textId="77777777" w:rsidR="00B86A1E" w:rsidRPr="008146C8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Cs/>
          <w:color w:val="000000"/>
          <w:lang w:eastAsia="pt-BR"/>
        </w:rPr>
      </w:pPr>
      <w:r w:rsidRPr="008146C8">
        <w:rPr>
          <w:rFonts w:ascii="Arial" w:eastAsia="Arial" w:hAnsi="Arial" w:cs="Arial"/>
          <w:b/>
          <w:color w:val="000000"/>
          <w:lang w:eastAsia="pt-BR"/>
        </w:rPr>
        <w:t xml:space="preserve">PLANILHA DE INSPEÇÃO </w:t>
      </w:r>
      <w:r w:rsidRPr="008146C8">
        <w:rPr>
          <w:rFonts w:ascii="Arial" w:eastAsia="Arial" w:hAnsi="Arial" w:cs="Arial"/>
          <w:b/>
          <w:i/>
          <w:color w:val="000000"/>
          <w:lang w:eastAsia="pt-BR"/>
        </w:rPr>
        <w:t xml:space="preserve">ANTE MORTEM </w:t>
      </w:r>
      <w:r w:rsidRPr="008146C8">
        <w:rPr>
          <w:rFonts w:ascii="Arial" w:eastAsia="Arial" w:hAnsi="Arial" w:cs="Arial"/>
          <w:b/>
          <w:iCs/>
          <w:color w:val="000000"/>
          <w:lang w:eastAsia="pt-BR"/>
        </w:rPr>
        <w:t xml:space="preserve">– </w:t>
      </w:r>
      <w:r>
        <w:rPr>
          <w:rFonts w:ascii="Arial" w:eastAsia="Arial" w:hAnsi="Arial" w:cs="Arial"/>
          <w:b/>
          <w:iCs/>
          <w:color w:val="000000"/>
          <w:lang w:eastAsia="pt-BR"/>
        </w:rPr>
        <w:t>AVES</w:t>
      </w:r>
    </w:p>
    <w:p w14:paraId="0E0836BE" w14:textId="77777777" w:rsidR="00B86A1E" w:rsidRPr="00711F4E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6C28BFEF" w14:textId="77777777" w:rsidR="00B86A1E" w:rsidRPr="00711F4E" w:rsidRDefault="00B86A1E" w:rsidP="00B86A1E">
      <w:pPr>
        <w:widowControl w:val="0"/>
        <w:spacing w:after="0" w:line="276" w:lineRule="auto"/>
        <w:rPr>
          <w:rFonts w:ascii="Arial" w:eastAsia="Arial" w:hAnsi="Arial" w:cs="Arial"/>
          <w:b/>
          <w:color w:val="000000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>Estabelecimento:</w:t>
      </w:r>
      <w:r>
        <w:rPr>
          <w:rFonts w:ascii="Arial" w:eastAsia="Arial" w:hAnsi="Arial" w:cs="Arial"/>
          <w:b/>
          <w:color w:val="000000"/>
          <w:szCs w:val="24"/>
          <w:lang w:eastAsia="pt-BR"/>
        </w:rPr>
        <w:t>______________________________________________________</w:t>
      </w:r>
    </w:p>
    <w:p w14:paraId="72581467" w14:textId="77777777" w:rsidR="00B86A1E" w:rsidRPr="00711F4E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color w:val="000000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>N° Registro:</w:t>
      </w:r>
      <w:r>
        <w:rPr>
          <w:rFonts w:ascii="Arial" w:eastAsia="Arial" w:hAnsi="Arial" w:cs="Arial"/>
          <w:b/>
          <w:color w:val="000000"/>
          <w:szCs w:val="24"/>
          <w:lang w:eastAsia="pt-BR"/>
        </w:rPr>
        <w:t xml:space="preserve"> ___________ </w:t>
      </w:r>
      <w:proofErr w:type="gramStart"/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</w:r>
      <w:r>
        <w:rPr>
          <w:rFonts w:ascii="Arial" w:eastAsia="Arial" w:hAnsi="Arial" w:cs="Arial"/>
          <w:b/>
          <w:color w:val="000000"/>
          <w:szCs w:val="24"/>
          <w:lang w:eastAsia="pt-BR"/>
        </w:rPr>
        <w:t xml:space="preserve">  Município</w:t>
      </w:r>
      <w:proofErr w:type="gramEnd"/>
      <w:r>
        <w:rPr>
          <w:rFonts w:ascii="Arial" w:eastAsia="Arial" w:hAnsi="Arial" w:cs="Arial"/>
          <w:b/>
          <w:color w:val="000000"/>
          <w:szCs w:val="24"/>
          <w:lang w:eastAsia="pt-BR"/>
        </w:rPr>
        <w:t>: ___________________________________</w:t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  <w:t xml:space="preserve"> </w:t>
      </w:r>
    </w:p>
    <w:p w14:paraId="3813B8DE" w14:textId="77777777" w:rsidR="00B86A1E" w:rsidRPr="00711F4E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67A7E374" w14:textId="77777777" w:rsidR="00B86A1E" w:rsidRPr="008146C8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u w:val="single"/>
          <w:lang w:eastAsia="pt-BR"/>
        </w:rPr>
      </w:pPr>
      <w:r w:rsidRPr="008146C8">
        <w:rPr>
          <w:rFonts w:ascii="Arial" w:eastAsia="Arial" w:hAnsi="Arial" w:cs="Arial"/>
          <w:b/>
          <w:color w:val="000000"/>
          <w:u w:val="single"/>
          <w:lang w:eastAsia="pt-BR"/>
        </w:rPr>
        <w:t xml:space="preserve">ANIMAIS LIBERADOS PARA </w:t>
      </w:r>
      <w:r>
        <w:rPr>
          <w:rFonts w:ascii="Arial" w:eastAsia="Arial" w:hAnsi="Arial" w:cs="Arial"/>
          <w:b/>
          <w:color w:val="000000"/>
          <w:u w:val="single"/>
          <w:lang w:eastAsia="pt-BR"/>
        </w:rPr>
        <w:t>O ABATE NORMAL</w:t>
      </w:r>
    </w:p>
    <w:p w14:paraId="7A858143" w14:textId="5456208A" w:rsidR="00B86A1E" w:rsidRDefault="00B86A1E" w:rsidP="00B86A1E">
      <w:pPr>
        <w:ind w:firstLine="708"/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1134"/>
        <w:gridCol w:w="4394"/>
      </w:tblGrid>
      <w:tr w:rsidR="00B86A1E" w:rsidRPr="008146C8" w14:paraId="7B41CF90" w14:textId="77777777" w:rsidTr="00013522">
        <w:trPr>
          <w:trHeight w:val="2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992177" w14:textId="77777777" w:rsidR="00B86A1E" w:rsidRPr="008146C8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  <w:r w:rsidRPr="008146C8">
              <w:rPr>
                <w:rFonts w:ascii="Arial" w:eastAsia="Arial" w:hAnsi="Arial" w:cs="Arial"/>
                <w:b/>
                <w:color w:val="000000"/>
                <w:lang w:val="pt-PT" w:eastAsia="pt-BR"/>
              </w:rPr>
              <w:t>N° GTA/série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AA59152" w14:textId="77777777" w:rsidR="00B86A1E" w:rsidRPr="008146C8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lang w:val="pt-PT" w:eastAsia="pt-BR"/>
              </w:rPr>
            </w:pPr>
            <w:r w:rsidRPr="008146C8">
              <w:rPr>
                <w:rFonts w:ascii="Arial" w:eastAsia="Arial" w:hAnsi="Arial" w:cs="Arial"/>
                <w:b/>
                <w:color w:val="000000"/>
                <w:lang w:val="pt-PT" w:eastAsia="pt-BR"/>
              </w:rPr>
              <w:t>N° animais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CC4CE60" w14:textId="77777777" w:rsidR="00B86A1E" w:rsidRPr="008146C8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val="pt-PT" w:eastAsia="pt-BR"/>
              </w:rPr>
            </w:pPr>
            <w:r w:rsidRPr="008146C8">
              <w:rPr>
                <w:rFonts w:ascii="Arial" w:eastAsia="Arial" w:hAnsi="Arial" w:cs="Arial"/>
                <w:b/>
                <w:color w:val="000000"/>
                <w:lang w:val="pt-PT" w:eastAsia="pt-BR"/>
              </w:rPr>
              <w:t>Espécie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2E460B" w14:textId="77777777" w:rsidR="00B86A1E" w:rsidRPr="008146C8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lang w:val="pt-PT" w:eastAsia="pt-BR"/>
              </w:rPr>
            </w:pPr>
            <w:r w:rsidRPr="008146C8">
              <w:rPr>
                <w:rFonts w:ascii="Arial" w:eastAsia="Arial" w:hAnsi="Arial" w:cs="Arial"/>
                <w:b/>
                <w:color w:val="000000"/>
                <w:lang w:val="pt-PT" w:eastAsia="pt-BR"/>
              </w:rPr>
              <w:t>Observação</w:t>
            </w:r>
          </w:p>
        </w:tc>
      </w:tr>
      <w:tr w:rsidR="00B86A1E" w:rsidRPr="00711F4E" w14:paraId="26B95654" w14:textId="77777777" w:rsidTr="00013522">
        <w:trPr>
          <w:trHeight w:val="2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26C4B0AA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A2C3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F3E9B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1871D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</w:tr>
      <w:tr w:rsidR="00B86A1E" w:rsidRPr="00711F4E" w14:paraId="04314EBA" w14:textId="77777777" w:rsidTr="00013522">
        <w:trPr>
          <w:trHeight w:val="2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2F31927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D5AD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2C1FF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92FF3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</w:tr>
      <w:tr w:rsidR="00B86A1E" w:rsidRPr="00711F4E" w14:paraId="10F0C827" w14:textId="77777777" w:rsidTr="00013522">
        <w:trPr>
          <w:trHeight w:val="2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72A5FA0D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6C5A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A488D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E26B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</w:tr>
      <w:tr w:rsidR="00B86A1E" w:rsidRPr="00711F4E" w14:paraId="3D22238C" w14:textId="77777777" w:rsidTr="00013522">
        <w:trPr>
          <w:trHeight w:val="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03B291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pt-PT"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3C4D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397D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5079F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</w:tr>
      <w:tr w:rsidR="00B86A1E" w:rsidRPr="00711F4E" w14:paraId="320802DE" w14:textId="77777777" w:rsidTr="00013522">
        <w:trPr>
          <w:trHeight w:val="2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61BA81F5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87483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A9DA2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E13B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</w:tr>
      <w:tr w:rsidR="00B86A1E" w:rsidRPr="00711F4E" w14:paraId="03C07508" w14:textId="77777777" w:rsidTr="00013522">
        <w:trPr>
          <w:trHeight w:val="2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7862C3E1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188A7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41029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CD62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</w:tr>
      <w:tr w:rsidR="00B86A1E" w:rsidRPr="00711F4E" w14:paraId="3EE4A197" w14:textId="77777777" w:rsidTr="00013522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5665BD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9AF1E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FF93A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8EC0F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</w:tr>
    </w:tbl>
    <w:p w14:paraId="41C40A16" w14:textId="77777777" w:rsidR="00B86A1E" w:rsidRPr="008146C8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lang w:eastAsia="pt-BR"/>
        </w:rPr>
      </w:pPr>
      <w:r w:rsidRPr="008146C8">
        <w:rPr>
          <w:rFonts w:ascii="Arial" w:eastAsia="Arial" w:hAnsi="Arial" w:cs="Arial"/>
          <w:b/>
          <w:color w:val="000000"/>
          <w:u w:val="single"/>
          <w:lang w:eastAsia="pt-BR"/>
        </w:rPr>
        <w:t xml:space="preserve">ANIMAIS DESTINADOS </w:t>
      </w:r>
      <w:r>
        <w:rPr>
          <w:rFonts w:ascii="Arial" w:eastAsia="Arial" w:hAnsi="Arial" w:cs="Arial"/>
          <w:b/>
          <w:color w:val="000000"/>
          <w:u w:val="single"/>
          <w:lang w:eastAsia="pt-BR"/>
        </w:rPr>
        <w:t>AO ABATE</w:t>
      </w:r>
      <w:r w:rsidRPr="008146C8">
        <w:rPr>
          <w:rFonts w:ascii="Arial" w:eastAsia="Arial" w:hAnsi="Arial" w:cs="Arial"/>
          <w:b/>
          <w:color w:val="000000"/>
          <w:u w:val="single"/>
          <w:lang w:eastAsia="pt-BR"/>
        </w:rPr>
        <w:t xml:space="preserve"> DE EMERGÊNCIA</w:t>
      </w:r>
    </w:p>
    <w:p w14:paraId="18C3C237" w14:textId="77777777" w:rsidR="00B86A1E" w:rsidRPr="008146C8" w:rsidRDefault="00B86A1E" w:rsidP="00B86A1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Arial" w:eastAsia="Arial" w:hAnsi="Arial" w:cs="Arial"/>
          <w:lang w:eastAsia="pt-BR"/>
        </w:rPr>
      </w:pPr>
      <w:r w:rsidRPr="008146C8">
        <w:rPr>
          <w:rFonts w:ascii="Arial" w:eastAsia="Arial" w:hAnsi="Arial" w:cs="Arial"/>
          <w:color w:val="000000"/>
          <w:lang w:eastAsia="pt-BR"/>
        </w:rPr>
        <w:t>Quantidade:</w:t>
      </w:r>
    </w:p>
    <w:p w14:paraId="28FE71C0" w14:textId="77777777" w:rsidR="00B86A1E" w:rsidRPr="008146C8" w:rsidRDefault="00B86A1E" w:rsidP="00B86A1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Arial" w:eastAsia="Arial" w:hAnsi="Arial" w:cs="Arial"/>
          <w:lang w:eastAsia="pt-BR"/>
        </w:rPr>
      </w:pPr>
      <w:r w:rsidRPr="008146C8">
        <w:rPr>
          <w:rFonts w:ascii="Arial" w:eastAsia="Arial" w:hAnsi="Arial" w:cs="Arial"/>
          <w:color w:val="000000"/>
          <w:lang w:eastAsia="pt-BR"/>
        </w:rPr>
        <w:t>Causas:</w:t>
      </w:r>
    </w:p>
    <w:p w14:paraId="445EAE50" w14:textId="77777777" w:rsidR="00B86A1E" w:rsidRPr="008146C8" w:rsidRDefault="00B86A1E" w:rsidP="00B86A1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491"/>
        </w:tabs>
        <w:spacing w:after="0" w:line="240" w:lineRule="auto"/>
        <w:rPr>
          <w:rFonts w:ascii="Arial" w:eastAsia="Arial" w:hAnsi="Arial" w:cs="Arial"/>
          <w:lang w:eastAsia="pt-BR"/>
        </w:rPr>
      </w:pPr>
      <w:r w:rsidRPr="008146C8">
        <w:rPr>
          <w:rFonts w:ascii="Arial" w:eastAsia="Arial" w:hAnsi="Arial" w:cs="Arial"/>
          <w:color w:val="000000"/>
          <w:lang w:eastAsia="pt-BR"/>
        </w:rPr>
        <w:t>Identificação dos animais:</w:t>
      </w:r>
    </w:p>
    <w:p w14:paraId="7F520B8D" w14:textId="77777777" w:rsidR="00B86A1E" w:rsidRPr="008146C8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u w:val="single"/>
          <w:lang w:eastAsia="pt-BR"/>
        </w:rPr>
      </w:pPr>
    </w:p>
    <w:p w14:paraId="09920DEC" w14:textId="77777777" w:rsidR="00B86A1E" w:rsidRPr="008146C8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52"/>
        <w:jc w:val="both"/>
        <w:rPr>
          <w:rFonts w:ascii="Arial" w:eastAsia="Arial" w:hAnsi="Arial" w:cs="Arial"/>
          <w:b/>
          <w:color w:val="000000"/>
          <w:lang w:eastAsia="pt-BR"/>
        </w:rPr>
      </w:pPr>
      <w:r w:rsidRPr="008146C8">
        <w:rPr>
          <w:rFonts w:ascii="Arial" w:eastAsia="Arial" w:hAnsi="Arial" w:cs="Arial"/>
          <w:b/>
          <w:color w:val="000000"/>
          <w:u w:val="single"/>
          <w:lang w:eastAsia="pt-BR"/>
        </w:rPr>
        <w:t>ANIMAIS RETIDOS PARA EXAME N</w:t>
      </w:r>
      <w:r>
        <w:rPr>
          <w:rFonts w:ascii="Arial" w:eastAsia="Arial" w:hAnsi="Arial" w:cs="Arial"/>
          <w:b/>
          <w:color w:val="000000"/>
          <w:u w:val="single"/>
          <w:lang w:eastAsia="pt-BR"/>
        </w:rPr>
        <w:t>A PLATAFORMA DE DESEMBARQUE / RECEBIMENTO</w:t>
      </w:r>
    </w:p>
    <w:p w14:paraId="432CC737" w14:textId="77777777" w:rsidR="00B86A1E" w:rsidRPr="008146C8" w:rsidRDefault="00B86A1E" w:rsidP="00B86A1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190"/>
        </w:tabs>
        <w:spacing w:after="0" w:line="240" w:lineRule="auto"/>
        <w:ind w:firstLine="20"/>
        <w:rPr>
          <w:rFonts w:ascii="Calibri" w:eastAsia="Calibri" w:hAnsi="Calibri" w:cs="Calibri"/>
          <w:lang w:eastAsia="pt-BR"/>
        </w:rPr>
      </w:pPr>
      <w:r w:rsidRPr="008146C8">
        <w:rPr>
          <w:rFonts w:ascii="Arial" w:eastAsia="Arial" w:hAnsi="Arial" w:cs="Arial"/>
          <w:color w:val="000000"/>
          <w:lang w:eastAsia="pt-BR"/>
        </w:rPr>
        <w:t>Quantidade:</w:t>
      </w:r>
    </w:p>
    <w:p w14:paraId="27E35077" w14:textId="77777777" w:rsidR="00B86A1E" w:rsidRPr="008146C8" w:rsidRDefault="00B86A1E" w:rsidP="00B86A1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564"/>
        </w:tabs>
        <w:spacing w:after="0" w:line="240" w:lineRule="auto"/>
        <w:ind w:firstLine="20"/>
        <w:rPr>
          <w:rFonts w:ascii="Calibri" w:eastAsia="Calibri" w:hAnsi="Calibri" w:cs="Calibri"/>
          <w:lang w:eastAsia="pt-BR"/>
        </w:rPr>
      </w:pPr>
      <w:r w:rsidRPr="008146C8">
        <w:rPr>
          <w:rFonts w:ascii="Arial" w:eastAsia="Arial" w:hAnsi="Arial" w:cs="Arial"/>
          <w:color w:val="000000"/>
          <w:lang w:eastAsia="pt-BR"/>
        </w:rPr>
        <w:t>Causas:</w:t>
      </w:r>
    </w:p>
    <w:p w14:paraId="5692A3A5" w14:textId="77777777" w:rsidR="00B86A1E" w:rsidRPr="008146C8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u w:val="single"/>
          <w:lang w:eastAsia="pt-BR"/>
        </w:rPr>
      </w:pPr>
    </w:p>
    <w:p w14:paraId="529CD68B" w14:textId="77777777" w:rsidR="00B86A1E" w:rsidRPr="008146C8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lang w:eastAsia="pt-BR"/>
        </w:rPr>
      </w:pPr>
      <w:r w:rsidRPr="008146C8">
        <w:rPr>
          <w:rFonts w:ascii="Arial" w:eastAsia="Arial" w:hAnsi="Arial" w:cs="Arial"/>
          <w:b/>
          <w:color w:val="000000"/>
          <w:u w:val="single"/>
          <w:lang w:eastAsia="pt-BR"/>
        </w:rPr>
        <w:t xml:space="preserve">ANIMAIS MORTOS </w:t>
      </w:r>
      <w:r>
        <w:rPr>
          <w:rFonts w:ascii="Arial" w:eastAsia="Arial" w:hAnsi="Arial" w:cs="Arial"/>
          <w:b/>
          <w:color w:val="000000"/>
          <w:u w:val="single"/>
          <w:lang w:eastAsia="pt-BR"/>
        </w:rPr>
        <w:t>NA PLATAFORMA DE DESEMBARQUE / RECEBIMENTO</w:t>
      </w:r>
    </w:p>
    <w:p w14:paraId="65DF7806" w14:textId="77777777" w:rsidR="00B86A1E" w:rsidRPr="008146C8" w:rsidRDefault="00B86A1E" w:rsidP="00B86A1E">
      <w:pPr>
        <w:widowControl w:val="0"/>
        <w:numPr>
          <w:ilvl w:val="0"/>
          <w:numId w:val="2"/>
        </w:numPr>
        <w:tabs>
          <w:tab w:val="left" w:pos="284"/>
          <w:tab w:val="left" w:pos="5190"/>
        </w:tabs>
        <w:spacing w:after="0" w:line="240" w:lineRule="auto"/>
        <w:ind w:firstLine="20"/>
        <w:rPr>
          <w:rFonts w:ascii="Calibri" w:eastAsia="Calibri" w:hAnsi="Calibri" w:cs="Calibri"/>
          <w:lang w:eastAsia="pt-BR"/>
        </w:rPr>
      </w:pPr>
      <w:r w:rsidRPr="008146C8">
        <w:rPr>
          <w:rFonts w:ascii="Arial" w:eastAsia="Arial" w:hAnsi="Arial" w:cs="Arial"/>
          <w:color w:val="000000"/>
          <w:lang w:eastAsia="pt-BR"/>
        </w:rPr>
        <w:t>Quantidade:</w:t>
      </w:r>
    </w:p>
    <w:p w14:paraId="490C5CBD" w14:textId="77777777" w:rsidR="00B86A1E" w:rsidRPr="008146C8" w:rsidRDefault="00B86A1E" w:rsidP="00B86A1E">
      <w:pPr>
        <w:widowControl w:val="0"/>
        <w:numPr>
          <w:ilvl w:val="0"/>
          <w:numId w:val="2"/>
        </w:numPr>
        <w:tabs>
          <w:tab w:val="left" w:pos="284"/>
          <w:tab w:val="left" w:pos="8526"/>
        </w:tabs>
        <w:spacing w:after="0" w:line="240" w:lineRule="auto"/>
        <w:ind w:firstLine="20"/>
        <w:rPr>
          <w:rFonts w:ascii="Calibri" w:eastAsia="Calibri" w:hAnsi="Calibri" w:cs="Calibri"/>
          <w:lang w:eastAsia="pt-BR"/>
        </w:rPr>
      </w:pPr>
      <w:r w:rsidRPr="008146C8">
        <w:rPr>
          <w:rFonts w:ascii="Arial" w:eastAsia="Arial" w:hAnsi="Arial" w:cs="Arial"/>
          <w:color w:val="000000"/>
          <w:lang w:eastAsia="pt-BR"/>
        </w:rPr>
        <w:t>Providências tomadas:</w:t>
      </w:r>
    </w:p>
    <w:p w14:paraId="7A4EA156" w14:textId="77777777" w:rsidR="00B86A1E" w:rsidRPr="008146C8" w:rsidRDefault="00B86A1E" w:rsidP="00B86A1E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lang w:eastAsia="pt-BR"/>
        </w:rPr>
      </w:pPr>
    </w:p>
    <w:p w14:paraId="359068EA" w14:textId="77777777" w:rsidR="00B86A1E" w:rsidRPr="008146C8" w:rsidRDefault="00B86A1E" w:rsidP="00B86A1E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u w:val="single"/>
          <w:lang w:eastAsia="pt-BR"/>
        </w:rPr>
      </w:pPr>
      <w:r w:rsidRPr="008146C8">
        <w:rPr>
          <w:rFonts w:ascii="Arial" w:eastAsia="Arial" w:hAnsi="Arial" w:cs="Arial"/>
          <w:b/>
          <w:color w:val="000000"/>
          <w:u w:val="single"/>
          <w:lang w:eastAsia="pt-BR"/>
        </w:rPr>
        <w:t>ANIMAIS MORTOS EM VIAGEM</w:t>
      </w:r>
    </w:p>
    <w:p w14:paraId="0015987A" w14:textId="77777777" w:rsidR="00B86A1E" w:rsidRPr="008146C8" w:rsidRDefault="00B86A1E" w:rsidP="00B86A1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11" w:hanging="11"/>
        <w:rPr>
          <w:rFonts w:ascii="Arial" w:eastAsia="Arial" w:hAnsi="Arial" w:cs="Arial"/>
          <w:color w:val="000000"/>
          <w:lang w:eastAsia="pt-BR"/>
        </w:rPr>
      </w:pPr>
      <w:r w:rsidRPr="008146C8">
        <w:rPr>
          <w:rFonts w:ascii="Arial" w:eastAsia="Arial" w:hAnsi="Arial" w:cs="Arial"/>
          <w:color w:val="000000"/>
          <w:lang w:eastAsia="pt-BR"/>
        </w:rPr>
        <w:t>Quantidade:</w:t>
      </w:r>
    </w:p>
    <w:p w14:paraId="57872E07" w14:textId="77777777" w:rsidR="00B86A1E" w:rsidRPr="008146C8" w:rsidRDefault="00B86A1E" w:rsidP="00B86A1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11" w:hanging="11"/>
        <w:rPr>
          <w:rFonts w:ascii="Arial" w:eastAsia="Arial" w:hAnsi="Arial" w:cs="Arial"/>
          <w:color w:val="000000"/>
          <w:lang w:eastAsia="pt-BR"/>
        </w:rPr>
      </w:pPr>
      <w:r w:rsidRPr="008146C8">
        <w:rPr>
          <w:rFonts w:ascii="Arial" w:eastAsia="Arial" w:hAnsi="Arial" w:cs="Arial"/>
          <w:color w:val="000000"/>
          <w:lang w:eastAsia="pt-BR"/>
        </w:rPr>
        <w:t>Providências tomadas:</w:t>
      </w:r>
    </w:p>
    <w:p w14:paraId="77FD94BD" w14:textId="77777777" w:rsidR="00B86A1E" w:rsidRPr="008146C8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u w:val="single"/>
          <w:lang w:eastAsia="pt-BR"/>
        </w:rPr>
      </w:pPr>
    </w:p>
    <w:p w14:paraId="5640081A" w14:textId="77777777" w:rsidR="00B86A1E" w:rsidRPr="008146C8" w:rsidRDefault="00B86A1E" w:rsidP="00B86A1E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lang w:eastAsia="pt-BR"/>
        </w:rPr>
      </w:pPr>
      <w:r w:rsidRPr="008146C8">
        <w:rPr>
          <w:rFonts w:ascii="Arial" w:eastAsia="Arial" w:hAnsi="Arial" w:cs="Arial"/>
          <w:b/>
          <w:color w:val="000000"/>
          <w:lang w:eastAsia="pt-BR"/>
        </w:rPr>
        <w:t>OBSERVAÇÕES:</w:t>
      </w:r>
    </w:p>
    <w:p w14:paraId="7183A795" w14:textId="77777777" w:rsidR="00B86A1E" w:rsidRDefault="00B86A1E" w:rsidP="00B86A1E">
      <w:pPr>
        <w:widowControl w:val="0"/>
        <w:tabs>
          <w:tab w:val="left" w:pos="1368"/>
          <w:tab w:val="left" w:pos="2146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lang w:eastAsia="pt-BR"/>
        </w:rPr>
      </w:pPr>
    </w:p>
    <w:p w14:paraId="62C0ECAC" w14:textId="77777777" w:rsidR="00B86A1E" w:rsidRDefault="00B86A1E" w:rsidP="00B86A1E">
      <w:pPr>
        <w:widowControl w:val="0"/>
        <w:tabs>
          <w:tab w:val="left" w:pos="1368"/>
          <w:tab w:val="left" w:pos="2146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lang w:eastAsia="pt-BR"/>
        </w:rPr>
      </w:pPr>
    </w:p>
    <w:p w14:paraId="1E4471E8" w14:textId="77777777" w:rsidR="00B86A1E" w:rsidRPr="008146C8" w:rsidRDefault="00B86A1E" w:rsidP="00B86A1E">
      <w:pPr>
        <w:widowControl w:val="0"/>
        <w:tabs>
          <w:tab w:val="left" w:pos="1368"/>
          <w:tab w:val="left" w:pos="2146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lang w:eastAsia="pt-BR"/>
        </w:rPr>
      </w:pPr>
    </w:p>
    <w:p w14:paraId="42D28894" w14:textId="77777777" w:rsidR="00B86A1E" w:rsidRPr="008146C8" w:rsidRDefault="00B86A1E" w:rsidP="00B86A1E">
      <w:pPr>
        <w:widowControl w:val="0"/>
        <w:tabs>
          <w:tab w:val="left" w:pos="1368"/>
          <w:tab w:val="left" w:pos="2146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lang w:eastAsia="pt-BR"/>
        </w:rPr>
      </w:pPr>
    </w:p>
    <w:p w14:paraId="21CE718E" w14:textId="77777777" w:rsidR="00B86A1E" w:rsidRPr="008146C8" w:rsidRDefault="00B86A1E" w:rsidP="00B86A1E">
      <w:pPr>
        <w:widowControl w:val="0"/>
        <w:tabs>
          <w:tab w:val="left" w:pos="1368"/>
          <w:tab w:val="left" w:pos="2146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lang w:eastAsia="pt-BR"/>
        </w:rPr>
      </w:pPr>
    </w:p>
    <w:p w14:paraId="07E71B9F" w14:textId="77777777" w:rsidR="00B86A1E" w:rsidRPr="008146C8" w:rsidRDefault="00B86A1E" w:rsidP="00B86A1E">
      <w:pPr>
        <w:widowControl w:val="0"/>
        <w:tabs>
          <w:tab w:val="left" w:pos="1368"/>
          <w:tab w:val="left" w:pos="2146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lang w:eastAsia="pt-BR"/>
        </w:rPr>
      </w:pPr>
      <w:r w:rsidRPr="008146C8">
        <w:rPr>
          <w:rFonts w:ascii="Arial" w:eastAsia="Arial" w:hAnsi="Arial" w:cs="Arial"/>
          <w:b/>
          <w:color w:val="000000"/>
          <w:lang w:eastAsia="pt-BR"/>
        </w:rPr>
        <w:t>EM: ____/____/____</w:t>
      </w:r>
      <w:r w:rsidRPr="008146C8">
        <w:rPr>
          <w:rFonts w:ascii="Arial" w:eastAsia="Arial" w:hAnsi="Arial" w:cs="Arial"/>
          <w:b/>
          <w:color w:val="000000"/>
          <w:lang w:eastAsia="pt-BR"/>
        </w:rPr>
        <w:tab/>
      </w:r>
    </w:p>
    <w:p w14:paraId="481B5DBB" w14:textId="77777777" w:rsidR="00B86A1E" w:rsidRDefault="00B86A1E" w:rsidP="00B86A1E">
      <w:pPr>
        <w:widowControl w:val="0"/>
        <w:tabs>
          <w:tab w:val="left" w:pos="1368"/>
          <w:tab w:val="left" w:pos="2146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lang w:eastAsia="pt-BR"/>
        </w:rPr>
      </w:pPr>
    </w:p>
    <w:p w14:paraId="5CE7A6E6" w14:textId="77777777" w:rsidR="00B86A1E" w:rsidRDefault="00B86A1E" w:rsidP="00B86A1E">
      <w:pPr>
        <w:widowControl w:val="0"/>
        <w:tabs>
          <w:tab w:val="left" w:pos="1368"/>
          <w:tab w:val="left" w:pos="2146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lang w:eastAsia="pt-BR"/>
        </w:rPr>
      </w:pPr>
    </w:p>
    <w:p w14:paraId="3DFAA8D6" w14:textId="77777777" w:rsidR="00B86A1E" w:rsidRPr="008146C8" w:rsidRDefault="00B86A1E" w:rsidP="00B86A1E">
      <w:pPr>
        <w:widowControl w:val="0"/>
        <w:tabs>
          <w:tab w:val="left" w:pos="1368"/>
          <w:tab w:val="left" w:pos="2146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lang w:eastAsia="pt-BR"/>
        </w:rPr>
      </w:pPr>
    </w:p>
    <w:p w14:paraId="542BE711" w14:textId="77777777" w:rsidR="00B86A1E" w:rsidRPr="008146C8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58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lang w:eastAsia="pt-BR"/>
        </w:rPr>
      </w:pPr>
      <w:r w:rsidRPr="008146C8">
        <w:rPr>
          <w:rFonts w:ascii="Arial" w:eastAsia="Arial" w:hAnsi="Arial" w:cs="Arial"/>
          <w:b/>
          <w:color w:val="000000"/>
          <w:lang w:eastAsia="pt-BR"/>
        </w:rPr>
        <w:t>___________________________________</w:t>
      </w:r>
    </w:p>
    <w:p w14:paraId="334C6266" w14:textId="77777777" w:rsidR="00B86A1E" w:rsidRDefault="00B86A1E" w:rsidP="00B86A1E">
      <w:pPr>
        <w:jc w:val="center"/>
        <w:rPr>
          <w:rFonts w:ascii="Arial" w:eastAsia="Arial" w:hAnsi="Arial" w:cs="Arial"/>
          <w:color w:val="000000"/>
          <w:lang w:eastAsia="pt-BR"/>
        </w:rPr>
      </w:pPr>
      <w:r w:rsidRPr="008146C8">
        <w:rPr>
          <w:rFonts w:ascii="Arial" w:eastAsia="Arial" w:hAnsi="Arial" w:cs="Arial"/>
          <w:color w:val="000000"/>
          <w:lang w:eastAsia="pt-BR"/>
        </w:rPr>
        <w:t>Assinatura e carimbo do Médico Veterinário</w:t>
      </w:r>
    </w:p>
    <w:p w14:paraId="1467BA20" w14:textId="77777777" w:rsidR="00B86A1E" w:rsidRDefault="00B86A1E" w:rsidP="00B86A1E">
      <w:pPr>
        <w:jc w:val="center"/>
        <w:rPr>
          <w:rFonts w:ascii="Arial" w:eastAsia="Arial" w:hAnsi="Arial" w:cs="Arial"/>
          <w:color w:val="000000"/>
          <w:lang w:eastAsia="pt-BR"/>
        </w:rPr>
      </w:pPr>
    </w:p>
    <w:p w14:paraId="6A5C13A5" w14:textId="77777777" w:rsidR="00B86A1E" w:rsidRPr="008146C8" w:rsidRDefault="00B86A1E" w:rsidP="00B86A1E">
      <w:pPr>
        <w:jc w:val="center"/>
        <w:rPr>
          <w:rFonts w:ascii="Arial" w:eastAsia="Arial" w:hAnsi="Arial" w:cs="Arial"/>
          <w:color w:val="000000"/>
          <w:lang w:eastAsia="pt-BR"/>
        </w:rPr>
      </w:pPr>
    </w:p>
    <w:p w14:paraId="072B2607" w14:textId="1C69F2C6" w:rsidR="00B86A1E" w:rsidRDefault="00B86A1E" w:rsidP="00B86A1E">
      <w:pPr>
        <w:ind w:firstLine="708"/>
      </w:pPr>
    </w:p>
    <w:p w14:paraId="279345D0" w14:textId="57E9F2A9" w:rsidR="00B86A1E" w:rsidRDefault="00B86A1E" w:rsidP="00B86A1E">
      <w:pPr>
        <w:ind w:firstLine="708"/>
      </w:pPr>
    </w:p>
    <w:p w14:paraId="1F816D02" w14:textId="77777777" w:rsidR="00B86A1E" w:rsidRPr="00711F4E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lastRenderedPageBreak/>
        <w:t>ANEXO 0</w:t>
      </w:r>
      <w:r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>3</w:t>
      </w:r>
    </w:p>
    <w:p w14:paraId="433FB11B" w14:textId="77777777" w:rsidR="00B86A1E" w:rsidRPr="00711F4E" w:rsidRDefault="00B86A1E" w:rsidP="00B86A1E">
      <w:pPr>
        <w:widowControl w:val="0"/>
        <w:spacing w:line="240" w:lineRule="auto"/>
        <w:jc w:val="center"/>
        <w:rPr>
          <w:rFonts w:ascii="Arial" w:eastAsia="Arial" w:hAnsi="Arial" w:cs="Arial"/>
          <w:b/>
          <w:color w:val="000000"/>
          <w:szCs w:val="24"/>
          <w:lang w:eastAsia="pt-BR"/>
        </w:rPr>
      </w:pPr>
      <w:r>
        <w:rPr>
          <w:rFonts w:ascii="Arial" w:eastAsia="Arial" w:hAnsi="Arial" w:cs="Arial"/>
          <w:b/>
          <w:color w:val="000000"/>
          <w:szCs w:val="24"/>
          <w:lang w:eastAsia="pt-BR"/>
        </w:rPr>
        <w:t xml:space="preserve">PLANILHA DE INSPEÇÃO </w:t>
      </w:r>
      <w:r>
        <w:rPr>
          <w:rFonts w:ascii="Arial" w:eastAsia="Arial" w:hAnsi="Arial" w:cs="Arial"/>
          <w:b/>
          <w:i/>
          <w:iCs/>
          <w:color w:val="000000"/>
          <w:szCs w:val="24"/>
          <w:lang w:eastAsia="pt-BR"/>
        </w:rPr>
        <w:t>POST MORTEM</w:t>
      </w:r>
      <w:r>
        <w:rPr>
          <w:rFonts w:ascii="Arial" w:eastAsia="Arial" w:hAnsi="Arial" w:cs="Arial"/>
          <w:b/>
          <w:color w:val="000000"/>
          <w:szCs w:val="24"/>
          <w:lang w:eastAsia="pt-BR"/>
        </w:rPr>
        <w:t xml:space="preserve"> – BOVINOS E BUBALINOS</w:t>
      </w:r>
    </w:p>
    <w:p w14:paraId="7D7A284E" w14:textId="77777777" w:rsidR="00B86A1E" w:rsidRPr="004F0796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4"/>
          <w:szCs w:val="24"/>
          <w:lang w:eastAsia="pt-BR"/>
        </w:rPr>
      </w:pPr>
    </w:p>
    <w:p w14:paraId="52692DD3" w14:textId="77777777" w:rsidR="00B86A1E" w:rsidRPr="00711F4E" w:rsidRDefault="00B86A1E" w:rsidP="00B86A1E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>Estabelecimento:</w:t>
      </w:r>
    </w:p>
    <w:p w14:paraId="280FCA4D" w14:textId="77777777" w:rsidR="00B86A1E" w:rsidRPr="00711F4E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>N° Registro:</w:t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  <w:t xml:space="preserve"> Espécie: </w:t>
      </w:r>
    </w:p>
    <w:p w14:paraId="00D0ACDD" w14:textId="77777777" w:rsidR="00B86A1E" w:rsidRDefault="00B86A1E" w:rsidP="00B86A1E">
      <w:pPr>
        <w:widowControl w:val="0"/>
        <w:tabs>
          <w:tab w:val="left" w:pos="3898"/>
          <w:tab w:val="left" w:pos="4243"/>
          <w:tab w:val="left" w:pos="4723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>Localizações/Condenações do abate de (MM/AAAA)</w:t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  <w:t>/</w:t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</w:r>
    </w:p>
    <w:tbl>
      <w:tblPr>
        <w:tblW w:w="9356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17"/>
        <w:gridCol w:w="415"/>
        <w:gridCol w:w="10"/>
        <w:gridCol w:w="19"/>
        <w:gridCol w:w="413"/>
        <w:gridCol w:w="14"/>
        <w:gridCol w:w="12"/>
        <w:gridCol w:w="415"/>
        <w:gridCol w:w="16"/>
        <w:gridCol w:w="8"/>
        <w:gridCol w:w="417"/>
        <w:gridCol w:w="22"/>
        <w:gridCol w:w="419"/>
        <w:gridCol w:w="24"/>
        <w:gridCol w:w="417"/>
        <w:gridCol w:w="27"/>
        <w:gridCol w:w="414"/>
        <w:gridCol w:w="30"/>
        <w:gridCol w:w="412"/>
        <w:gridCol w:w="33"/>
        <w:gridCol w:w="410"/>
        <w:gridCol w:w="34"/>
        <w:gridCol w:w="407"/>
        <w:gridCol w:w="36"/>
        <w:gridCol w:w="405"/>
        <w:gridCol w:w="39"/>
        <w:gridCol w:w="402"/>
        <w:gridCol w:w="41"/>
        <w:gridCol w:w="444"/>
        <w:gridCol w:w="480"/>
        <w:gridCol w:w="837"/>
      </w:tblGrid>
      <w:tr w:rsidR="00B86A1E" w:rsidRPr="00711F4E" w14:paraId="528E5356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0EA222D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DATA (DIA):</w:t>
            </w:r>
          </w:p>
        </w:tc>
        <w:tc>
          <w:tcPr>
            <w:tcW w:w="4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7D1E7DD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15CDCF9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13A16F5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3339C2F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49F8329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51BA076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68B9C80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3A3B08A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05C71E2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42DB5AF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743E599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16FF490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5AA239E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1C937BD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6103317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TOTAIS</w:t>
            </w:r>
          </w:p>
        </w:tc>
      </w:tr>
      <w:tr w:rsidR="00B86A1E" w:rsidRPr="00711F4E" w14:paraId="63F5C9D3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391FFCA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18"/>
                <w:lang w:val="pt-PT" w:eastAsia="pt-BR"/>
              </w:rPr>
              <w:drawing>
                <wp:inline distT="0" distB="0" distL="0" distR="0" wp14:anchorId="0CB9B85C" wp14:editId="4BE24623">
                  <wp:extent cx="121920" cy="121920"/>
                  <wp:effectExtent l="0" t="0" r="0" b="0"/>
                  <wp:docPr id="1" name="Gráfico 43" descr="Seta para Baixo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247274" name="Gráfico 1400247274" descr="Seta para Baixo com preenchiment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LESÃO</w:t>
            </w:r>
            <w:r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 xml:space="preserve"> </w:t>
            </w: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 xml:space="preserve">   |  </w:t>
            </w:r>
            <w:r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 xml:space="preserve"> </w:t>
            </w: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 xml:space="preserve"> LOTES</w:t>
            </w:r>
            <w:r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8"/>
                <w:lang w:val="pt-PT" w:eastAsia="pt-BR"/>
              </w:rPr>
              <w:drawing>
                <wp:inline distT="0" distB="0" distL="0" distR="0" wp14:anchorId="42A986B4" wp14:editId="7CA186FF">
                  <wp:extent cx="121920" cy="121920"/>
                  <wp:effectExtent l="0" t="0" r="0" b="0"/>
                  <wp:docPr id="10" name="Gráfico 44" descr="Seta para Direita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223901" name="Gráfico 275223901" descr="Seta para Direita com preenchimento sólido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1B2CA0E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1A24CE8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1112DA8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1B55E7E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49AD41C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16C090F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7485ECE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50DE5B5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7D6226F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397CB05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7F85A37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44DDE0D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0F08018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412EAAC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365B346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</w:pPr>
          </w:p>
        </w:tc>
      </w:tr>
      <w:tr w:rsidR="00B86A1E" w:rsidRPr="00711F4E" w14:paraId="00C6EACA" w14:textId="77777777" w:rsidTr="00013522">
        <w:trPr>
          <w:trHeight w:val="207"/>
        </w:trPr>
        <w:tc>
          <w:tcPr>
            <w:tcW w:w="9356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674C9A4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PATAS/LÁBIOS</w:t>
            </w:r>
          </w:p>
        </w:tc>
      </w:tr>
      <w:tr w:rsidR="00B86A1E" w:rsidRPr="00711F4E" w14:paraId="34B3190F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29F0D1" w14:textId="77777777" w:rsidR="00B86A1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LESÕES VESICULARES</w:t>
            </w:r>
          </w:p>
        </w:tc>
        <w:tc>
          <w:tcPr>
            <w:tcW w:w="4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086CE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478DB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14D2F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ED2E3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128C1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95D46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016EB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016EB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02706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9FD3A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8851A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B1BAF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5EF47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D4F05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15859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</w:pPr>
          </w:p>
        </w:tc>
      </w:tr>
      <w:tr w:rsidR="00B86A1E" w:rsidRPr="00711F4E" w14:paraId="3DCFF2B8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D527C5" w14:textId="77777777" w:rsidR="00B86A1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LESÕES ULCERATIVAS</w:t>
            </w:r>
          </w:p>
        </w:tc>
        <w:tc>
          <w:tcPr>
            <w:tcW w:w="4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6389C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AA8A7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8FB18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9B6DC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CE3E6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3E007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A3B9E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1FBE7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D9C1A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E6096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031B3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38F22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AF0A8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33ABA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4CA12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</w:pPr>
          </w:p>
        </w:tc>
      </w:tr>
      <w:tr w:rsidR="00B86A1E" w:rsidRPr="00711F4E" w14:paraId="162359DC" w14:textId="77777777" w:rsidTr="00013522">
        <w:trPr>
          <w:trHeight w:val="207"/>
        </w:trPr>
        <w:tc>
          <w:tcPr>
            <w:tcW w:w="9356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6D9F5F9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CABEÇA</w:t>
            </w:r>
          </w:p>
        </w:tc>
      </w:tr>
      <w:tr w:rsidR="00B86A1E" w:rsidRPr="00711F4E" w14:paraId="76D3FC11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53B0857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CONTAMINAÇÃO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CD0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035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231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D91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EF8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829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499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3B4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80B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D50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29E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E55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5E4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457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469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4BDAB09F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D7A1EBF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ABSCESSO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67E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76B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1EB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BF5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D9B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70B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D70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159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FB5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AB4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694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035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C57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748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E9A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5FB43BFE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FB699A2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CIST</w:t>
            </w:r>
            <w:r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OS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957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109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04D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58D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1A8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C41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D41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3EF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63A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AFA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52C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128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DA4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693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A51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43131D94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06E7AE8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OUTRAS CAUSAS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E4E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7A5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EC9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25C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9FA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D1B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141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1E7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4A3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37F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D9D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088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69A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D9E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292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13695AF3" w14:textId="77777777" w:rsidTr="00013522">
        <w:trPr>
          <w:trHeight w:val="207"/>
        </w:trPr>
        <w:tc>
          <w:tcPr>
            <w:tcW w:w="9356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4F62913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LÍNGUA</w:t>
            </w:r>
          </w:p>
        </w:tc>
      </w:tr>
      <w:tr w:rsidR="00B86A1E" w:rsidRPr="00711F4E" w14:paraId="3AE2A1DD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BD2D4B3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CONTAMINAÇÃO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A83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753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BFD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F87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B06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FC9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136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304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25A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2AB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BCE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429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1A1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ED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409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568B1C2E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368750D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ABSCESSO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3E6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B91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350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F67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A0B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B83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FC1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87C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B8D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5BF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8FA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0F1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2D1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6F0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FE5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46A7AD71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1C502FA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CIST</w:t>
            </w:r>
            <w:r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OS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0AB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A6E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1A8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A90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22C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EC7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4A7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FB7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F99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1AB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00E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9C5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99D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AE7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906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09EFAAD1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9B5ADF4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ESTOMATITE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44A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954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F5B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A83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590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F07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719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E42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A9D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CE9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F62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2A9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A6B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6A2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884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17ABBEE7" w14:textId="77777777" w:rsidTr="00013522">
        <w:trPr>
          <w:trHeight w:val="207"/>
        </w:trPr>
        <w:tc>
          <w:tcPr>
            <w:tcW w:w="9356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4A78CF0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ÚTERO</w:t>
            </w:r>
          </w:p>
        </w:tc>
      </w:tr>
      <w:tr w:rsidR="00B86A1E" w:rsidRPr="00711F4E" w14:paraId="696DE88B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2C7589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METRITE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8D4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5A6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DBD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C10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380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A39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527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4FB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C09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925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B90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00B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FE6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059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363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73BBDB71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87F1368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OUTRAS CAUSAS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60B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F1F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CA0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4FF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FC3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82C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D9F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CCF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554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896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94D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637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3C3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28F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C38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588D6D28" w14:textId="77777777" w:rsidTr="00013522">
        <w:trPr>
          <w:trHeight w:val="207"/>
        </w:trPr>
        <w:tc>
          <w:tcPr>
            <w:tcW w:w="9356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08DE707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CORAÇÃO</w:t>
            </w:r>
          </w:p>
        </w:tc>
      </w:tr>
      <w:tr w:rsidR="00B86A1E" w:rsidRPr="00711F4E" w14:paraId="78BEFB74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4A16EE6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CONTAMINAÇÃO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3F7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0D1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53C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17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F53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F06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A7A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20C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CA5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E60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02F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A91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095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BE8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0C0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110BEA8B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1C17BD6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CISTICERCOSE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B3C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EC5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E82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ECB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013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B76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B4E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A42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AA1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DF9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9C8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784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0D1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085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DB6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78F59D6A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1318E19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PERICARDITE/ENDOC.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000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765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B09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674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EC8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D9C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506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A14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282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E23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47F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CA9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C00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7BD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D28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03DBC8CF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1A4E3C6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OUTRAS CAUSAS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C49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043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460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578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760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B6C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469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D53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67F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1F0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625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2A1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261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397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921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79BE9C72" w14:textId="77777777" w:rsidTr="00013522">
        <w:trPr>
          <w:trHeight w:val="207"/>
        </w:trPr>
        <w:tc>
          <w:tcPr>
            <w:tcW w:w="9356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21B361E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PULMÃO</w:t>
            </w:r>
          </w:p>
        </w:tc>
      </w:tr>
      <w:tr w:rsidR="00B86A1E" w:rsidRPr="00711F4E" w14:paraId="5A321368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084CBF5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ENFISEMA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4A4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2CB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198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5BD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24B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28F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A8C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CFB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1E6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4D5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9AE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A43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DE0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786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05E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5A5EEEB9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E1F684E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ADENITE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44E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90E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148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8A9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982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D23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C34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3EB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888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CC8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2C3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C1B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BEB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CE9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507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47C7F4BF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6F914F7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ABSCESSO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EE7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47E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991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492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B33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02F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062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4ED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DF2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ACB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878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11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597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ACE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34D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74B7F97E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D0518A7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ASPIRAÇÃO SANGUE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B3A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161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015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2F8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AA6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397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44D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544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30D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8A2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6A9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B85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804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225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822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03A822A6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0EB431E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ASPIRAÇÃO CONTEÚDO RUMINAL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C8E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8BE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0CA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562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52C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E3F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A45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66E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DED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D54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37C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64A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2DF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F60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600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1D3EF10E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445E83C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CONGESTÃO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2CE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4B0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F18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A5A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A01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355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6A8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A22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142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EF6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87C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C81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07D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CBB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96F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3DE72086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2B25FDC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ENFISEMA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301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EDC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CC7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084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9EF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106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C20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E12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A2F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9DD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3A1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980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6BE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5B5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7A4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68C9A89A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6D799C2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PLEURIS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829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AFE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EAB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3D8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2FF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EA9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132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86A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8A1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4A8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036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268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393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5AE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70C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6F9DB65C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B560BE4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OUTRAS CAUSAS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EB8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F27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7C5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04A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357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C67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A23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BE3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501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761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28F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93F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D9D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651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23B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489A45E0" w14:textId="77777777" w:rsidTr="00013522">
        <w:trPr>
          <w:trHeight w:val="207"/>
        </w:trPr>
        <w:tc>
          <w:tcPr>
            <w:tcW w:w="9356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1069DEF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FÍGADO</w:t>
            </w:r>
          </w:p>
        </w:tc>
      </w:tr>
      <w:tr w:rsidR="00B86A1E" w:rsidRPr="00711F4E" w14:paraId="6B5F9B47" w14:textId="77777777" w:rsidTr="00013522">
        <w:trPr>
          <w:trHeight w:val="22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1776E0D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ABCESSO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D41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81B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6A5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D7D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F29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FC6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AC7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A33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ADA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BC3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235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766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374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04F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9E4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59345ED8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DD4F28C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CIRROSE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B32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FE9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BB4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8DD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750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B53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5FD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72D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CE5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A73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9B8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CDF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C98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241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D94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3185D609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9276D71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CONTAMINAÇÃO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744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79D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141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06B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133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0D2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BD5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0F4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A14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317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0BE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97E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6F1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D4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1BD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3583BC51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670EE8F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ESTEATOSE HEPÁTICA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D53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779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2A4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D00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E4B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5AA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BE5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115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ED6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739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0B8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FF0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C10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E01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B52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23CCD7D8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9DC4D04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FASCIOLOSE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40E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F5C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741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8BA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CA4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F79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F22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1A3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2A6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19D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387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5F3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30E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D8E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A8C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529664AA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4814A3F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HIDATIDOSE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FF0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3C2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AB9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4F9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95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F22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F87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EAC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F18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71E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7F8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C74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735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D9E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F10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53792E79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EA0BB86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PERIHEPATITE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07D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1FE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5F8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79E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BE8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330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71E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B89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FEA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3F8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2FB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EA6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2FE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E9F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C82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5044E0E1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AF8BB89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TELEANGIECTASIA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5FF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87D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CEF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E83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58C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991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F10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B7A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F29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110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28E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632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D57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16B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029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2F61F424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D73F924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OUTRAS CAUSAS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DF6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451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17D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76B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00C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86AB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26B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07B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BF1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CE1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E75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759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967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3C0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C35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350E9A31" w14:textId="77777777" w:rsidTr="00013522">
        <w:trPr>
          <w:trHeight w:val="207"/>
        </w:trPr>
        <w:tc>
          <w:tcPr>
            <w:tcW w:w="9356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5BDFD58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BAÇO</w:t>
            </w:r>
          </w:p>
        </w:tc>
      </w:tr>
      <w:tr w:rsidR="00B86A1E" w:rsidRPr="00711F4E" w14:paraId="31FE254A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C3E2BF6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HIDATIDOSE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2DE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868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D45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C5A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465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7E4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008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097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076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ECF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953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691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887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9AD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F5A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47E4CA0B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DE94EC3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ESPLENITE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889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35D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48D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F72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E40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23C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7D5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39F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3CC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96E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331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F53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FC1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137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A7A3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63A0D3F5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F27D9D2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CONTAMINAÇÃO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0E4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999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4F1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C3E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392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A59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773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4FA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334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DA0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1C3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D2A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243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3FD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8C8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36C6696A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BF051B2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OUTRAS CAUSAS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DE8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91BF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28C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0C5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72B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F1A1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749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D38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692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2D8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442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56E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AC9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F50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E57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0B38F699" w14:textId="77777777" w:rsidTr="00013522">
        <w:trPr>
          <w:trHeight w:val="207"/>
        </w:trPr>
        <w:tc>
          <w:tcPr>
            <w:tcW w:w="9356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74C6D72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INTESTINO/ESTÔMAGO/BEXIGA</w:t>
            </w:r>
          </w:p>
        </w:tc>
      </w:tr>
      <w:tr w:rsidR="00B86A1E" w:rsidRPr="00711F4E" w14:paraId="3B659A41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58EFC6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ADENITE</w:t>
            </w:r>
          </w:p>
        </w:tc>
        <w:tc>
          <w:tcPr>
            <w:tcW w:w="46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F34E81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1780F6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BB0587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CFF3A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C3DFFA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74797F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65EAC3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EBE45A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A41C4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DE7404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15803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E491C0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4B84F70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CC499D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0E247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</w:tr>
      <w:tr w:rsidR="00B86A1E" w:rsidRPr="00711F4E" w14:paraId="5C2CC77A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DB8EFF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ESOFAGOSTOMOSE</w:t>
            </w:r>
          </w:p>
        </w:tc>
        <w:tc>
          <w:tcPr>
            <w:tcW w:w="46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09AF3E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94B8D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84B9DE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DDB73B6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6F2BC79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354002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E53C3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44836B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726D7F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DF81DE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860E99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EABB41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1E84E0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DC8487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51252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</w:tr>
      <w:tr w:rsidR="00B86A1E" w:rsidRPr="00711F4E" w14:paraId="6F003642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ED7E8B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ABSCESSO</w:t>
            </w:r>
          </w:p>
        </w:tc>
        <w:tc>
          <w:tcPr>
            <w:tcW w:w="46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1C718F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43D7DB3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60C1484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7BF9A5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252C25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1B755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72362B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94F141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F8181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C0FD2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BC8FFE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ECE06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69ED83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C9C4F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6BDE7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</w:tr>
      <w:tr w:rsidR="00B86A1E" w:rsidRPr="00711F4E" w14:paraId="160FB69F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2E7F07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ENTERITE</w:t>
            </w:r>
          </w:p>
        </w:tc>
        <w:tc>
          <w:tcPr>
            <w:tcW w:w="46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CC35E3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3C3987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77D7D1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9F5CB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B4D8F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F502BA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7688D7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6C6FE7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0DDBEA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BA8889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214B23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065FB2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91F67A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A94C63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E42FEE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</w:tr>
      <w:tr w:rsidR="00B86A1E" w:rsidRPr="00711F4E" w14:paraId="1869714D" w14:textId="77777777" w:rsidTr="00013522">
        <w:trPr>
          <w:trHeight w:val="45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DDC095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VERMINOSE</w:t>
            </w:r>
          </w:p>
        </w:tc>
        <w:tc>
          <w:tcPr>
            <w:tcW w:w="46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3217A1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C14CF0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B157AD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7D3C13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766F87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A18AF4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5C5E52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9B6C05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8BDBF3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81D4D6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CF149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55F8FD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C3DDFCB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BF5F71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D2CB7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</w:tr>
      <w:tr w:rsidR="00B86A1E" w:rsidRPr="00711F4E" w14:paraId="62194271" w14:textId="77777777" w:rsidTr="00013522">
        <w:trPr>
          <w:trHeight w:val="207"/>
        </w:trPr>
        <w:tc>
          <w:tcPr>
            <w:tcW w:w="9356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202C648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RINS</w:t>
            </w:r>
          </w:p>
        </w:tc>
      </w:tr>
      <w:tr w:rsidR="00B86A1E" w:rsidRPr="00711F4E" w14:paraId="55EB1E6B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16DA1D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CISTO URINÁRIO</w:t>
            </w:r>
          </w:p>
        </w:tc>
        <w:tc>
          <w:tcPr>
            <w:tcW w:w="46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BA8E69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F62000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3648E9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97F339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5AD714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FA0064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EDEC46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8DFB4B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EE391E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12420A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7C4323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2876D3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633FB7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9018C3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2BD0A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3C0404F5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FADD64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lastRenderedPageBreak/>
              <w:t>ABSCESSO</w:t>
            </w:r>
          </w:p>
        </w:tc>
        <w:tc>
          <w:tcPr>
            <w:tcW w:w="46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0C1C19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9EAB99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F29CF1E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FB9720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E18FAE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51ACA6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593D1D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8A4F16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08D8C2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70552E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80A339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028F8F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4A303A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28DB4B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184E5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155266FE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3EF496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CONGESTÃO</w:t>
            </w:r>
          </w:p>
        </w:tc>
        <w:tc>
          <w:tcPr>
            <w:tcW w:w="46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39E034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5B1032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A89234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1B682F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78A38B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270ED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715E5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3D22B2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68E081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79868A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2B0F29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F16620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E77F05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00886F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EC4D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1775E077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45CD8E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CONTAMINAÇÃO</w:t>
            </w:r>
          </w:p>
        </w:tc>
        <w:tc>
          <w:tcPr>
            <w:tcW w:w="46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EB8BAA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59D2BF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F6C8FE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A89AFC9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298111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495B3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3D385A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A7B9B4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8BDC2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8A5D26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6245A7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B04587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6816E5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433AA4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D6B31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403643BE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30E869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7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INFARTO ISQUÊMICO</w:t>
            </w:r>
          </w:p>
        </w:tc>
        <w:tc>
          <w:tcPr>
            <w:tcW w:w="46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50B9F2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FA3C6D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ECEE52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7FBFFD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F544F3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62D14E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046B90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9F3F10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433B27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41280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AA4F3E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AED32A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6E7E3B2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17242A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34CCE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0A9F09A4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D19FBE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7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ISQUEMIA</w:t>
            </w:r>
          </w:p>
        </w:tc>
        <w:tc>
          <w:tcPr>
            <w:tcW w:w="46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EA466B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9C3D3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E5C96A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6CBE33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C98A6F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D0B159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3061D2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25A1D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6BF5654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5FB373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7421EF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46C1E4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89092B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317916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EF8E5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6D4B23B8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417EA6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7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LITÍASE</w:t>
            </w:r>
          </w:p>
        </w:tc>
        <w:tc>
          <w:tcPr>
            <w:tcW w:w="46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A454E6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59EBC3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B65EC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5F9279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83080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D870E6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701EC4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591EA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FA5B50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8DFA0E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BEDDCD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4FDED5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2477A9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0F3F8D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5BDB1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217DDF6B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A635F6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7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URONEFROSE</w:t>
            </w:r>
          </w:p>
        </w:tc>
        <w:tc>
          <w:tcPr>
            <w:tcW w:w="46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7122C4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4F918B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8F6142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92D9B2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2B66EC2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C3F44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7FF023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2C311A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6489BE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04E297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7586E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C55A23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1F9AE6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864D83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859E7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1C7922C7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F0BFF1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7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QUISTO URINÁRIO</w:t>
            </w:r>
          </w:p>
        </w:tc>
        <w:tc>
          <w:tcPr>
            <w:tcW w:w="46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0089F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B9CE07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21C1B4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710E417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0B2E0E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F2B7E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8643E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E7E23E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DF1885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BCA8C4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A34A2E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661C4E3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CB342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9D518D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E78B2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583E37AC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37E529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NEFRITE</w:t>
            </w:r>
          </w:p>
        </w:tc>
        <w:tc>
          <w:tcPr>
            <w:tcW w:w="46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5F50ED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B077D3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F1D0DD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3E687D4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F585D0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1B6670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35A36A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CAF359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E66F00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3D52C1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9C8456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8DC95B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729A7A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9CFBCE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50499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285B37BD" w14:textId="77777777" w:rsidTr="00013522">
        <w:trPr>
          <w:trHeight w:val="2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EAB65F" w14:textId="77777777" w:rsidR="00B86A1E" w:rsidRPr="004716F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OUTRAS CAUSAS</w:t>
            </w:r>
          </w:p>
        </w:tc>
        <w:tc>
          <w:tcPr>
            <w:tcW w:w="46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634222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ED1A93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213592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10F66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C9E1DA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EA3B9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FCF00F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927857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1F9C69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C05D2F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C3A36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614DC9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F1F2E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0094C9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8A915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2216165E" w14:textId="77777777" w:rsidTr="00013522">
        <w:trPr>
          <w:trHeight w:val="207"/>
        </w:trPr>
        <w:tc>
          <w:tcPr>
            <w:tcW w:w="9356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4E760E7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7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CARCAÇA</w:t>
            </w:r>
          </w:p>
        </w:tc>
      </w:tr>
      <w:tr w:rsidR="00B86A1E" w:rsidRPr="00711F4E" w14:paraId="44E0B926" w14:textId="77777777" w:rsidTr="00013522">
        <w:trPr>
          <w:trHeight w:val="207"/>
        </w:trPr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64E8E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ABSCESSO</w:t>
            </w: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475D60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D610F4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553BD4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5E51007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FA4B87A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461BA6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59FAEE9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05E102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95E4B0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7732169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D57B15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DFA879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D4F0D9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CA09D7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853B9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3728AE9D" w14:textId="77777777" w:rsidTr="00013522">
        <w:trPr>
          <w:trHeight w:val="207"/>
        </w:trPr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2BB194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ADERÊNCIA</w:t>
            </w:r>
            <w:r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/PERITONITE</w:t>
            </w: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48859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3A7B7B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9FCDF0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AC4921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7E5026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D5C7DA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60CE63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DA7DCA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186F5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746F51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DF42EE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176965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3325BB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3B28D5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A728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183F6AE6" w14:textId="77777777" w:rsidTr="00013522">
        <w:trPr>
          <w:trHeight w:val="207"/>
        </w:trPr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BF836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CAQUEXIA</w:t>
            </w: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2082AD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41D72D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E8B941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17DFA2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EB2EC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6E7BE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45789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EEFDF5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917C04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4F8165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23AE4D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E272B2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5715BE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E9F643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932D2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35E08970" w14:textId="77777777" w:rsidTr="00013522">
        <w:trPr>
          <w:trHeight w:val="207"/>
        </w:trPr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F4AD67" w14:textId="77777777" w:rsidR="00B86A1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CISTICERCOSE</w:t>
            </w: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AD3CEE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07619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386DE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DDBED1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EE27BA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76CF34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F7E66B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4F5942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201045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1CF1FE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7C8FB1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A13ACA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5927C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580523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9F59E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22415DA0" w14:textId="77777777" w:rsidTr="00013522">
        <w:trPr>
          <w:trHeight w:val="207"/>
        </w:trPr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055BC4" w14:textId="77777777" w:rsidR="00B86A1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CONTAMINAÇÃO</w:t>
            </w: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9E2C05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0B900A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A1A06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938847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DFE51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652A6E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198DD5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631657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5D1273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998F95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261DBF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500154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4FBE4B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4427B9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4D44D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1367C352" w14:textId="77777777" w:rsidTr="00013522">
        <w:trPr>
          <w:trHeight w:val="207"/>
        </w:trPr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B179D3" w14:textId="77777777" w:rsidR="00B86A1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CONTUSÃO</w:t>
            </w: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9B5E0E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742717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0C5554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32454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99168D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0303ED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BA79BB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DCE495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3A0676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16D101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5D022F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29916E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BCDFF5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E8A047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9C1A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0670E286" w14:textId="77777777" w:rsidTr="00013522">
        <w:trPr>
          <w:trHeight w:val="207"/>
        </w:trPr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BCE07B" w14:textId="77777777" w:rsidR="00B86A1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ICTERÍCIA</w:t>
            </w: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FC914B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5ED671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5591FA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CE175C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6301B5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455C10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E9AD74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AFF43D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398B5F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A492BB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9DD3E5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D6C85D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D17F44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0C0156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C0B79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B86A1E" w:rsidRPr="00711F4E" w14:paraId="4E22162E" w14:textId="77777777" w:rsidTr="00013522">
        <w:trPr>
          <w:trHeight w:val="207"/>
        </w:trPr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AEDFAF" w14:textId="77777777" w:rsidR="00B86A1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TUBERCULOSE</w:t>
            </w: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C80E7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DFFFE3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688FB0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5D462D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5A1420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C2D921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10A81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0D8A25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7976B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CC6368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0E8293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B3E332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1FCBED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DF5057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9DC37" w14:textId="77777777" w:rsidR="00B86A1E" w:rsidRPr="00711F4E" w:rsidRDefault="00B86A1E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</w:tbl>
    <w:p w14:paraId="06625FDF" w14:textId="77777777" w:rsidR="00B86A1E" w:rsidRPr="00711F4E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24"/>
          <w:lang w:eastAsia="pt-BR"/>
        </w:rPr>
      </w:pPr>
      <w:r w:rsidRPr="00711F4E">
        <w:rPr>
          <w:rFonts w:ascii="Arial" w:eastAsia="Arial" w:hAnsi="Arial" w:cs="Arial"/>
          <w:color w:val="000000"/>
          <w:sz w:val="14"/>
          <w:szCs w:val="24"/>
          <w:lang w:eastAsia="pt-BR"/>
        </w:rPr>
        <w:t>(1) para situações que o SIM permita retirada de pequenas afecções nas linhas (procedimento restrito as lesões descritas e sem repercussão na carcaça ou órgãos</w:t>
      </w:r>
      <w:r w:rsidRPr="00711F4E">
        <w:rPr>
          <w:rFonts w:ascii="Arial" w:eastAsia="Arial" w:hAnsi="Arial" w:cs="Arial"/>
          <w:color w:val="000000"/>
          <w:sz w:val="18"/>
          <w:szCs w:val="24"/>
          <w:lang w:eastAsia="pt-BR"/>
        </w:rPr>
        <w:t>).</w:t>
      </w:r>
    </w:p>
    <w:p w14:paraId="0704B26D" w14:textId="77777777" w:rsidR="00B86A1E" w:rsidRDefault="00B86A1E" w:rsidP="00B86A1E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5A3DACDA" w14:textId="77777777" w:rsidR="00B86A1E" w:rsidRDefault="00B86A1E" w:rsidP="00B86A1E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0B1D1C50" w14:textId="77777777" w:rsidR="00B86A1E" w:rsidRDefault="00B86A1E" w:rsidP="00B86A1E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76D3D8DD" w14:textId="77777777" w:rsidR="00B86A1E" w:rsidRDefault="00B86A1E" w:rsidP="00B86A1E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38339224" w14:textId="77777777" w:rsidR="00B86A1E" w:rsidRDefault="00B86A1E" w:rsidP="00B86A1E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2D7A52A9" w14:textId="77777777" w:rsidR="00B86A1E" w:rsidRPr="00711F4E" w:rsidRDefault="00B86A1E" w:rsidP="00B86A1E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_______________________</w:t>
      </w:r>
      <w:r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______________</w:t>
      </w:r>
    </w:p>
    <w:p w14:paraId="48C1E03B" w14:textId="77777777" w:rsidR="00B86A1E" w:rsidRDefault="00B86A1E" w:rsidP="00B86A1E">
      <w:pPr>
        <w:jc w:val="center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>Assinatura e carimbo Médico Veterinário</w:t>
      </w:r>
    </w:p>
    <w:p w14:paraId="4EDC23D9" w14:textId="37E2D93D" w:rsidR="00B86A1E" w:rsidRDefault="00B86A1E" w:rsidP="00B86A1E">
      <w:pPr>
        <w:ind w:firstLine="708"/>
      </w:pPr>
    </w:p>
    <w:p w14:paraId="14B4BE2C" w14:textId="6D0DC185" w:rsidR="00B86A1E" w:rsidRDefault="00B86A1E" w:rsidP="00B86A1E">
      <w:pPr>
        <w:ind w:firstLine="708"/>
      </w:pPr>
    </w:p>
    <w:p w14:paraId="43C60467" w14:textId="1EA3AB47" w:rsidR="00B86A1E" w:rsidRDefault="00B86A1E" w:rsidP="00B86A1E">
      <w:pPr>
        <w:ind w:firstLine="708"/>
      </w:pPr>
    </w:p>
    <w:p w14:paraId="07EE7DB1" w14:textId="635899EF" w:rsidR="00B86A1E" w:rsidRDefault="00B86A1E" w:rsidP="00B86A1E">
      <w:pPr>
        <w:ind w:firstLine="708"/>
      </w:pPr>
    </w:p>
    <w:p w14:paraId="59164D39" w14:textId="479D7706" w:rsidR="00B86A1E" w:rsidRDefault="00B86A1E" w:rsidP="00B86A1E">
      <w:pPr>
        <w:ind w:firstLine="708"/>
      </w:pPr>
    </w:p>
    <w:p w14:paraId="7EEBE98F" w14:textId="3B6BFE9F" w:rsidR="00B86A1E" w:rsidRDefault="00B86A1E" w:rsidP="00B86A1E">
      <w:pPr>
        <w:ind w:firstLine="708"/>
      </w:pPr>
    </w:p>
    <w:p w14:paraId="3913F45A" w14:textId="4D91EB53" w:rsidR="00B86A1E" w:rsidRDefault="00B86A1E" w:rsidP="00B86A1E">
      <w:pPr>
        <w:ind w:firstLine="708"/>
      </w:pPr>
    </w:p>
    <w:p w14:paraId="71FDA5B1" w14:textId="2ACA6FA3" w:rsidR="00B86A1E" w:rsidRDefault="00B86A1E" w:rsidP="00B86A1E">
      <w:pPr>
        <w:ind w:firstLine="708"/>
      </w:pPr>
    </w:p>
    <w:p w14:paraId="33298F44" w14:textId="5C69EF61" w:rsidR="00B86A1E" w:rsidRDefault="00B86A1E" w:rsidP="00B86A1E">
      <w:pPr>
        <w:ind w:firstLine="708"/>
      </w:pPr>
    </w:p>
    <w:p w14:paraId="6711479C" w14:textId="1CF510AD" w:rsidR="00B86A1E" w:rsidRDefault="00B86A1E" w:rsidP="00B86A1E">
      <w:pPr>
        <w:ind w:firstLine="708"/>
      </w:pPr>
    </w:p>
    <w:p w14:paraId="008D90FF" w14:textId="52003970" w:rsidR="00B86A1E" w:rsidRDefault="00B86A1E" w:rsidP="00B86A1E">
      <w:pPr>
        <w:ind w:firstLine="708"/>
      </w:pPr>
    </w:p>
    <w:p w14:paraId="6DA85D5F" w14:textId="6F12E917" w:rsidR="00B86A1E" w:rsidRDefault="00B86A1E" w:rsidP="00B86A1E">
      <w:pPr>
        <w:ind w:firstLine="708"/>
      </w:pPr>
    </w:p>
    <w:p w14:paraId="438500A1" w14:textId="60760245" w:rsidR="00B86A1E" w:rsidRDefault="00B86A1E" w:rsidP="00B86A1E">
      <w:pPr>
        <w:ind w:firstLine="708"/>
      </w:pPr>
    </w:p>
    <w:p w14:paraId="2A41EC7B" w14:textId="3E19F53D" w:rsidR="00B86A1E" w:rsidRDefault="00B86A1E" w:rsidP="00B86A1E">
      <w:pPr>
        <w:ind w:firstLine="708"/>
      </w:pPr>
    </w:p>
    <w:p w14:paraId="04E1F4BD" w14:textId="6B76A663" w:rsidR="00B86A1E" w:rsidRDefault="00B86A1E" w:rsidP="00B86A1E">
      <w:pPr>
        <w:ind w:firstLine="708"/>
      </w:pPr>
    </w:p>
    <w:p w14:paraId="41DA18DA" w14:textId="66F84AD2" w:rsidR="00B86A1E" w:rsidRDefault="00B86A1E" w:rsidP="00B86A1E">
      <w:pPr>
        <w:ind w:firstLine="708"/>
      </w:pPr>
    </w:p>
    <w:p w14:paraId="13A3D7D0" w14:textId="77777777" w:rsidR="00B86A1E" w:rsidRPr="00711F4E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>ANEXO 0</w:t>
      </w:r>
      <w:r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>3</w:t>
      </w:r>
    </w:p>
    <w:p w14:paraId="0F9AF2C6" w14:textId="77777777" w:rsidR="00B86A1E" w:rsidRPr="00711F4E" w:rsidRDefault="00B86A1E" w:rsidP="00B86A1E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Cs w:val="24"/>
          <w:lang w:eastAsia="pt-BR"/>
        </w:rPr>
      </w:pPr>
      <w:r>
        <w:rPr>
          <w:rFonts w:ascii="Arial" w:eastAsia="Arial" w:hAnsi="Arial" w:cs="Arial"/>
          <w:b/>
          <w:color w:val="000000"/>
          <w:szCs w:val="24"/>
          <w:lang w:eastAsia="pt-BR"/>
        </w:rPr>
        <w:lastRenderedPageBreak/>
        <w:t xml:space="preserve">PLANILHA DE INSPEÇÃO </w:t>
      </w:r>
      <w:r>
        <w:rPr>
          <w:rFonts w:ascii="Arial" w:eastAsia="Arial" w:hAnsi="Arial" w:cs="Arial"/>
          <w:b/>
          <w:i/>
          <w:iCs/>
          <w:color w:val="000000"/>
          <w:szCs w:val="24"/>
          <w:lang w:eastAsia="pt-BR"/>
        </w:rPr>
        <w:t>POST MORTEM</w:t>
      </w:r>
      <w:r>
        <w:rPr>
          <w:rFonts w:ascii="Arial" w:eastAsia="Arial" w:hAnsi="Arial" w:cs="Arial"/>
          <w:b/>
          <w:color w:val="000000"/>
          <w:szCs w:val="24"/>
          <w:lang w:eastAsia="pt-BR"/>
        </w:rPr>
        <w:t xml:space="preserve"> – AVES </w:t>
      </w:r>
    </w:p>
    <w:p w14:paraId="46604FD9" w14:textId="77777777" w:rsidR="00B86A1E" w:rsidRPr="004F0796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4"/>
          <w:szCs w:val="24"/>
          <w:lang w:eastAsia="pt-BR"/>
        </w:rPr>
      </w:pPr>
    </w:p>
    <w:p w14:paraId="77E42154" w14:textId="77777777" w:rsidR="00B86A1E" w:rsidRPr="00711F4E" w:rsidRDefault="00B86A1E" w:rsidP="00B86A1E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>Estabelecimento:</w:t>
      </w:r>
    </w:p>
    <w:p w14:paraId="05DF8A22" w14:textId="77777777" w:rsidR="00B86A1E" w:rsidRPr="00711F4E" w:rsidRDefault="00B86A1E" w:rsidP="00B86A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>N° Registro:</w:t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  <w:t xml:space="preserve"> Espécie: </w:t>
      </w:r>
    </w:p>
    <w:p w14:paraId="3AA005CB" w14:textId="77777777" w:rsidR="00B86A1E" w:rsidRDefault="00B86A1E" w:rsidP="00B86A1E">
      <w:pPr>
        <w:widowControl w:val="0"/>
        <w:tabs>
          <w:tab w:val="left" w:pos="3898"/>
          <w:tab w:val="left" w:pos="4243"/>
          <w:tab w:val="left" w:pos="4723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>Localizações/Condenações do abate de (MM/AAAA)</w:t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  <w:t>/</w:t>
      </w:r>
    </w:p>
    <w:p w14:paraId="6BC2DC24" w14:textId="5399495B" w:rsidR="00B86A1E" w:rsidRPr="00711F4E" w:rsidRDefault="00B86A1E" w:rsidP="00B86A1E">
      <w:pPr>
        <w:widowControl w:val="0"/>
        <w:tabs>
          <w:tab w:val="left" w:pos="3898"/>
          <w:tab w:val="left" w:pos="4243"/>
          <w:tab w:val="left" w:pos="4723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</w:r>
    </w:p>
    <w:tbl>
      <w:tblPr>
        <w:tblW w:w="9356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446"/>
        <w:gridCol w:w="447"/>
        <w:gridCol w:w="446"/>
        <w:gridCol w:w="447"/>
        <w:gridCol w:w="446"/>
        <w:gridCol w:w="447"/>
        <w:gridCol w:w="447"/>
        <w:gridCol w:w="446"/>
        <w:gridCol w:w="447"/>
        <w:gridCol w:w="446"/>
        <w:gridCol w:w="447"/>
        <w:gridCol w:w="446"/>
        <w:gridCol w:w="447"/>
        <w:gridCol w:w="447"/>
        <w:gridCol w:w="837"/>
      </w:tblGrid>
      <w:tr w:rsidR="00B86A1E" w:rsidRPr="001E68B3" w14:paraId="08C55FED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446DAB5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pt-PT" w:eastAsia="pt-BR"/>
              </w:rPr>
            </w:pPr>
            <w:r w:rsidRPr="001E68B3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pt-PT" w:eastAsia="pt-BR"/>
              </w:rPr>
              <w:t>DATA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pt-PT" w:eastAsia="pt-BR"/>
              </w:rPr>
              <w:t>: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3E52DF3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0C4A9DD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259739C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3590188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7409C45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35BE1A8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590C1CC8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40B914E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1763992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62F6CEE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316C18B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1AFCB8B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6C46F99A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79E280D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017536D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711F4E" w14:paraId="24601EB2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16FDB2B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18"/>
                <w:lang w:val="pt-PT" w:eastAsia="pt-BR"/>
              </w:rPr>
              <w:drawing>
                <wp:inline distT="0" distB="0" distL="0" distR="0" wp14:anchorId="4EF5E37F" wp14:editId="4A255A8D">
                  <wp:extent cx="121920" cy="121920"/>
                  <wp:effectExtent l="0" t="0" r="0" b="0"/>
                  <wp:docPr id="24" name="Gráfico 43" descr="Seta para Baixo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247274" name="Gráfico 1400247274" descr="Seta para Baixo com preenchiment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LESÃO</w:t>
            </w:r>
            <w:r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 xml:space="preserve"> </w:t>
            </w: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 xml:space="preserve">   |  </w:t>
            </w:r>
            <w:r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 xml:space="preserve"> </w:t>
            </w: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 xml:space="preserve"> LOTE</w:t>
            </w:r>
            <w:r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8"/>
                <w:lang w:val="pt-PT" w:eastAsia="pt-BR"/>
              </w:rPr>
              <w:drawing>
                <wp:inline distT="0" distB="0" distL="0" distR="0" wp14:anchorId="160F9DC7" wp14:editId="7024AADD">
                  <wp:extent cx="121920" cy="121920"/>
                  <wp:effectExtent l="0" t="0" r="0" b="0"/>
                  <wp:docPr id="32" name="Gráfico 44" descr="Seta para Direita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223901" name="Gráfico 275223901" descr="Seta para Direita com preenchimento sólido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1DBDA42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0F4F5EED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72F95165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61B4871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65AF551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12606E76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187A5832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289639E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26380E30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4F8514EA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3F8027CE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3283D8A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071BA889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4B1D3AC7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3B64C82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TOTAIS</w:t>
            </w:r>
          </w:p>
        </w:tc>
      </w:tr>
      <w:tr w:rsidR="00B86A1E" w:rsidRPr="00711F4E" w14:paraId="3BA77D6F" w14:textId="77777777" w:rsidTr="00013522">
        <w:trPr>
          <w:trHeight w:val="227"/>
        </w:trPr>
        <w:tc>
          <w:tcPr>
            <w:tcW w:w="935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16865CEC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CONDENAÇÃO TOTAL</w:t>
            </w:r>
          </w:p>
        </w:tc>
      </w:tr>
      <w:tr w:rsidR="00B86A1E" w:rsidRPr="001E68B3" w14:paraId="13ED8207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83F1E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9F04D5">
              <w:rPr>
                <w:rFonts w:ascii="Arial" w:hAnsi="Arial" w:cs="Arial"/>
                <w:sz w:val="18"/>
                <w:szCs w:val="18"/>
              </w:rPr>
              <w:t>SÍNDROME ASCÍTICA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E3F7F2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ABCE4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14C7E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4550B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3662F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80239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E2C4C8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A3ED7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D9F301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4C421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90F05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61B82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E1F1E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0A06E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B8B46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1E68B3" w14:paraId="5505A025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9A1F94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9F04D5">
              <w:rPr>
                <w:rFonts w:ascii="Arial" w:hAnsi="Arial" w:cs="Arial"/>
                <w:sz w:val="18"/>
                <w:szCs w:val="18"/>
              </w:rPr>
              <w:t>SEPTICEMIA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A4C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68E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E3C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E5F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E47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516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50F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828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248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C8B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3DB2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CE99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A3DE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3EC9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754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1E68B3" w14:paraId="4885D4DC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3DDA19A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9F04D5">
              <w:rPr>
                <w:rFonts w:ascii="Arial" w:hAnsi="Arial" w:cs="Arial"/>
                <w:sz w:val="18"/>
                <w:szCs w:val="18"/>
              </w:rPr>
              <w:t>LESÃO TRAUMÁTICA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7BF1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B51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82B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F7D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6D2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96DD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809E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E93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D4B1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669D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667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6789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A6F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4F4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BA3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1E68B3" w14:paraId="2F874FC0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143CAD2" w14:textId="77777777" w:rsidR="00B86A1E" w:rsidRPr="00822B1F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04D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LESÃO INFLAMATÓRIA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BE6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F5F2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02CE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740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E63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C1B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44B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8D8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293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080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48C8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1DD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6ED8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19DA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A1AE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1E68B3" w14:paraId="43AF7579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50B53C9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9F04D5">
              <w:rPr>
                <w:rFonts w:ascii="Arial" w:hAnsi="Arial" w:cs="Arial"/>
                <w:sz w:val="18"/>
                <w:szCs w:val="18"/>
              </w:rPr>
              <w:t>LESÃO DE PELE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3A7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7ED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9389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C6A9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1DB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7A3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E16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FA7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71D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DB7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364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17AA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8E6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ECDD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BB0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1E68B3" w14:paraId="119C3FC1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D3A87D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9F04D5">
              <w:rPr>
                <w:rFonts w:ascii="Arial" w:hAnsi="Arial" w:cs="Arial"/>
                <w:sz w:val="18"/>
                <w:szCs w:val="18"/>
              </w:rPr>
              <w:t>FALHAS TECNOLÓGICAS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FCC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F2FA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196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F07E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C49D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8B0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280E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6C2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613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8D8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1248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497E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51F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7AC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07A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1E68B3" w14:paraId="01362E5E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46776D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9F04D5"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  <w:t>ESCALDADO VIVO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5FC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EEBA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125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52FE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CDBD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A20D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B72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F76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0DC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396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E68D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7E6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CED9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3DF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EC1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1E68B3" w14:paraId="1B86B191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69D7C1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9F04D5">
              <w:rPr>
                <w:rFonts w:ascii="Arial" w:hAnsi="Arial" w:cs="Arial"/>
                <w:sz w:val="18"/>
                <w:szCs w:val="18"/>
              </w:rPr>
              <w:t>CONT. NÃO GI/BILIAR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D4E1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7C2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3C5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D45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BA7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F99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DC9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5251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AF8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165E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15E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EFA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A951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657D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36D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1E68B3" w14:paraId="4F1760E8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956BFA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9F04D5">
              <w:rPr>
                <w:rFonts w:ascii="Arial" w:hAnsi="Arial" w:cs="Arial"/>
                <w:sz w:val="18"/>
                <w:szCs w:val="18"/>
              </w:rPr>
              <w:t>CONT. GI/BILIAR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111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1AF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278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44AD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961D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944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350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CB41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3171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71B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BBF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C7B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F71E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129D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ED4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1E68B3" w14:paraId="673EBB79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EED9340" w14:textId="77777777" w:rsidR="00B86A1E" w:rsidRPr="00822B1F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04D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CELULITE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D878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1B61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4362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FD11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2F6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14B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FD28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B11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674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C131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3E7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D72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074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500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3F2E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1E68B3" w14:paraId="7FF51FB2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CAB0338" w14:textId="77777777" w:rsidR="00B86A1E" w:rsidRPr="009A12E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9F04D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CAQUEXIA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7B9E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5B6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53C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357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A11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22C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807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FEB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8AA1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0088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3B2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D1B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2A8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2B7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98A8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1E68B3" w14:paraId="76230D96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9CDF87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9F04D5">
              <w:rPr>
                <w:rFonts w:ascii="Arial" w:hAnsi="Arial" w:cs="Arial"/>
                <w:sz w:val="18"/>
                <w:szCs w:val="18"/>
              </w:rPr>
              <w:t>CANIBALISMO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7A98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196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15F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1E8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849A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D412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A55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86B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576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8E4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C43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089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1CF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2DD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391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1E68B3" w14:paraId="3B2D50E0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9CD1D9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68B3">
              <w:rPr>
                <w:rFonts w:ascii="Arial" w:hAnsi="Arial" w:cs="Arial"/>
                <w:sz w:val="18"/>
                <w:szCs w:val="18"/>
              </w:rPr>
              <w:t>ASPECTO REPUGNAN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0B7E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87E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E242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F32A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6F6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471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14D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68C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761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8471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9C39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00E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D78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73A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73F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1E68B3" w14:paraId="58EA0225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484772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906E4B">
              <w:rPr>
                <w:rFonts w:ascii="Arial" w:hAnsi="Arial" w:cs="Arial"/>
                <w:sz w:val="18"/>
                <w:szCs w:val="18"/>
              </w:rPr>
              <w:t>ALT</w:t>
            </w:r>
            <w:r>
              <w:rPr>
                <w:rFonts w:ascii="Arial" w:hAnsi="Arial" w:cs="Arial"/>
                <w:sz w:val="18"/>
                <w:szCs w:val="18"/>
              </w:rPr>
              <w:t>ERAÇÃO</w:t>
            </w:r>
            <w:r w:rsidRPr="00906E4B">
              <w:rPr>
                <w:rFonts w:ascii="Arial" w:hAnsi="Arial" w:cs="Arial"/>
                <w:sz w:val="18"/>
                <w:szCs w:val="18"/>
              </w:rPr>
              <w:t xml:space="preserve"> MUSC</w:t>
            </w:r>
            <w:r>
              <w:rPr>
                <w:rFonts w:ascii="Arial" w:hAnsi="Arial" w:cs="Arial"/>
                <w:sz w:val="18"/>
                <w:szCs w:val="18"/>
              </w:rPr>
              <w:t>ULAR</w:t>
            </w:r>
            <w:r w:rsidRPr="00906E4B">
              <w:rPr>
                <w:rFonts w:ascii="Arial" w:hAnsi="Arial" w:cs="Arial"/>
                <w:sz w:val="18"/>
                <w:szCs w:val="18"/>
              </w:rPr>
              <w:t xml:space="preserve"> (HEMORRÁGICAS)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85A2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8FF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B0C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798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B80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4838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7339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1452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53A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DFB1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567A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639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109E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5909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8DB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1E68B3" w14:paraId="367EE4E2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4611CA9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906E4B">
              <w:rPr>
                <w:rFonts w:ascii="Arial" w:hAnsi="Arial" w:cs="Arial"/>
                <w:sz w:val="18"/>
                <w:szCs w:val="18"/>
              </w:rPr>
              <w:t>AEROSSACULITE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4ED2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9672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6A2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4D9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5C6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4D8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29B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FEE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2728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D119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5BF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C8D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4C6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C7A9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79B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1E68B3" w14:paraId="56330F22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D1F85C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9F04D5">
              <w:rPr>
                <w:rFonts w:ascii="Arial" w:hAnsi="Arial" w:cs="Arial"/>
                <w:sz w:val="18"/>
                <w:szCs w:val="18"/>
              </w:rPr>
              <w:t>ESTADO ANORMAL NÃO PREVISTO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B8D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6F0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8EC1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6911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7AA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4652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7ADA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C67A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028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9E1A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39F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8F9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C1E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DFE2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A05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711F4E" w14:paraId="2C63F254" w14:textId="77777777" w:rsidTr="00013522">
        <w:trPr>
          <w:trHeight w:val="227"/>
        </w:trPr>
        <w:tc>
          <w:tcPr>
            <w:tcW w:w="935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7FD869E8" w14:textId="77777777" w:rsidR="00B86A1E" w:rsidRPr="00711F4E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CONDENAÇÃO PARCIAL</w:t>
            </w:r>
          </w:p>
        </w:tc>
      </w:tr>
      <w:tr w:rsidR="00B86A1E" w:rsidRPr="001E68B3" w14:paraId="148F51C2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543C89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9F04D5">
              <w:rPr>
                <w:rFonts w:ascii="Arial" w:hAnsi="Arial" w:cs="Arial"/>
                <w:sz w:val="18"/>
                <w:szCs w:val="18"/>
              </w:rPr>
              <w:t>SÍNDROME ASCÍTICA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A31A3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310CD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C666AE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5DDB4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B22A3A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0AE17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7774E1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CBCAD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321BB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5DDB0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A8612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A3E53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9C625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757FD8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B64C0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1E68B3" w14:paraId="192B5CD6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9402F3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NEOPLASIA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D2C8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03E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303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037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3F9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BA59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E14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CE2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E5CA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3E6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4B29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2CA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C47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8291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A1C8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1E68B3" w14:paraId="55787869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F954141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9F04D5">
              <w:rPr>
                <w:rFonts w:ascii="Arial" w:hAnsi="Arial" w:cs="Arial"/>
                <w:sz w:val="18"/>
                <w:szCs w:val="18"/>
              </w:rPr>
              <w:t>LESÃO TRAUMÁTICA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2758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0E72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FD1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0E6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93D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F7C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0C8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116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8AC1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0A2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126A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4D7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A9B8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C95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E69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1E68B3" w14:paraId="16CC6DBA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9B04584" w14:textId="77777777" w:rsidR="00B86A1E" w:rsidRPr="00822B1F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04D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LESÃO INFLAMATÓRIA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859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9568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613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674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B38A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824E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EDF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BBE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7C12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738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528A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4BD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D9B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D358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ACD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1E68B3" w14:paraId="13E214B6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B9A464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9F04D5">
              <w:rPr>
                <w:rFonts w:ascii="Arial" w:hAnsi="Arial" w:cs="Arial"/>
                <w:sz w:val="18"/>
                <w:szCs w:val="18"/>
              </w:rPr>
              <w:t>LESÃO DE PELE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ACC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C40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1ECD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8BA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055E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CB79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E979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C55D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44A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43B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A29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153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9618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17B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CC22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1E68B3" w14:paraId="1206A800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3415438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9F04D5">
              <w:rPr>
                <w:rFonts w:ascii="Arial" w:hAnsi="Arial" w:cs="Arial"/>
                <w:sz w:val="18"/>
                <w:szCs w:val="18"/>
              </w:rPr>
              <w:t>FALHAS TECNOLÓGICAS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DAD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0C32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CCC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D16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483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0EA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81C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5A7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05A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051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CFD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5E5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63D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F65D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1DAA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1E68B3" w14:paraId="32F85A17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467C60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9F04D5">
              <w:rPr>
                <w:rFonts w:ascii="Arial" w:hAnsi="Arial" w:cs="Arial"/>
                <w:sz w:val="18"/>
                <w:szCs w:val="18"/>
              </w:rPr>
              <w:t>CONT. NÃO GI/BILIAR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56C2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243E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619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126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D6A2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B6D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C2C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050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3142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A3C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7A88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959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8D3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E03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FC5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1E68B3" w14:paraId="7B1FB41F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CA4FEF1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9F04D5">
              <w:rPr>
                <w:rFonts w:ascii="Arial" w:hAnsi="Arial" w:cs="Arial"/>
                <w:sz w:val="18"/>
                <w:szCs w:val="18"/>
              </w:rPr>
              <w:t>CONT. GI/BILIAR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6B8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A768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40E8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F57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F49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E44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493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6DEA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86F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A812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A6A8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7F5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9781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1AB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92D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1E68B3" w14:paraId="18C92D8B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A4DFDEE" w14:textId="77777777" w:rsidR="00B86A1E" w:rsidRPr="00822B1F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04D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CELULITE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3FE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030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8D9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AB3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B3F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4FFD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672A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905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805E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632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84B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883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80DE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AB2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BD39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1E68B3" w14:paraId="03F9B151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8E4EE7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9F04D5">
              <w:rPr>
                <w:rFonts w:ascii="Arial" w:hAnsi="Arial" w:cs="Arial"/>
                <w:sz w:val="18"/>
                <w:szCs w:val="18"/>
              </w:rPr>
              <w:t>CANIBALISMO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EAD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79D8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4CB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76B8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6F3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AE2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3E1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0BB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106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C7C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7D7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770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F221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D60D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601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1E68B3" w14:paraId="03C0CE8F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D141FE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ARTRITE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CD72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5C0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CC5D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F8B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0749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3DD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E4B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9C71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66BA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D8F2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7A8E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6DB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839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030D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FE7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1E68B3" w14:paraId="6A216EC7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6C107B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906E4B">
              <w:rPr>
                <w:rFonts w:ascii="Arial" w:hAnsi="Arial" w:cs="Arial"/>
                <w:sz w:val="18"/>
                <w:szCs w:val="18"/>
              </w:rPr>
              <w:t>ALT</w:t>
            </w:r>
            <w:r>
              <w:rPr>
                <w:rFonts w:ascii="Arial" w:hAnsi="Arial" w:cs="Arial"/>
                <w:sz w:val="18"/>
                <w:szCs w:val="18"/>
              </w:rPr>
              <w:t>ERAÇÃO</w:t>
            </w:r>
            <w:r w:rsidRPr="00906E4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RESTRITA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A63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0CBA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34BA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B8C2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C79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A368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B0AA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221A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301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AFF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EAD3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69B5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2269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184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E2B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1E68B3" w14:paraId="71FB7C7D" w14:textId="77777777" w:rsidTr="00013522">
        <w:trPr>
          <w:trHeight w:val="22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FA3C281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906E4B">
              <w:rPr>
                <w:rFonts w:ascii="Arial" w:hAnsi="Arial" w:cs="Arial"/>
                <w:sz w:val="18"/>
                <w:szCs w:val="18"/>
              </w:rPr>
              <w:t>AEROSSACULITE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8C2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A45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4DDD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C9D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EE1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C071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86B8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084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5D0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F22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673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6BBF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2BC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E76E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5B41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</w:tr>
      <w:tr w:rsidR="00B86A1E" w:rsidRPr="001E68B3" w14:paraId="2B509F24" w14:textId="77777777" w:rsidTr="00013522">
        <w:trPr>
          <w:trHeight w:val="34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7E3CA3C" w14:textId="77777777" w:rsidR="00B86A1E" w:rsidRPr="00906E4B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F04D5">
              <w:rPr>
                <w:rFonts w:ascii="Arial" w:hAnsi="Arial" w:cs="Arial"/>
                <w:sz w:val="18"/>
                <w:szCs w:val="18"/>
              </w:rPr>
              <w:t>ESTADO ANORMAL NÃO PREVISTO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3F54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6A1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948C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8331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E1D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E1E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04DA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D4B2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7EAB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1CF9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2E70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381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5CB6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9F37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C671" w14:textId="77777777" w:rsidR="00B86A1E" w:rsidRPr="001E68B3" w:rsidRDefault="00B86A1E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</w:p>
        </w:tc>
      </w:tr>
    </w:tbl>
    <w:p w14:paraId="61FA1A15" w14:textId="762524A8" w:rsidR="00B86A1E" w:rsidRDefault="00B86A1E" w:rsidP="00B86A1E">
      <w:pPr>
        <w:ind w:firstLine="708"/>
      </w:pPr>
    </w:p>
    <w:p w14:paraId="09FC3613" w14:textId="2BB32B47" w:rsidR="00B86A1E" w:rsidRDefault="00B86A1E" w:rsidP="00B86A1E">
      <w:pPr>
        <w:ind w:firstLine="708"/>
      </w:pPr>
    </w:p>
    <w:p w14:paraId="13901B5C" w14:textId="1A7666B9" w:rsidR="00B86A1E" w:rsidRDefault="00B86A1E" w:rsidP="00B86A1E">
      <w:pPr>
        <w:ind w:firstLine="708"/>
      </w:pPr>
    </w:p>
    <w:p w14:paraId="47D10751" w14:textId="77777777" w:rsidR="00B86A1E" w:rsidRPr="00711F4E" w:rsidRDefault="00B86A1E" w:rsidP="00B86A1E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_______________________</w:t>
      </w:r>
      <w:r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_______________</w:t>
      </w:r>
    </w:p>
    <w:p w14:paraId="39128FAF" w14:textId="77777777" w:rsidR="00B86A1E" w:rsidRDefault="00B86A1E" w:rsidP="00B86A1E">
      <w:pPr>
        <w:jc w:val="center"/>
        <w:rPr>
          <w:rFonts w:ascii="Arial" w:eastAsia="Arial" w:hAnsi="Arial" w:cs="Arial"/>
          <w:b/>
          <w:color w:val="000000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>Assinatura e carimbo Médico Veterinário</w:t>
      </w:r>
    </w:p>
    <w:p w14:paraId="181EFD93" w14:textId="77777777" w:rsidR="00B86A1E" w:rsidRDefault="00B86A1E" w:rsidP="00B86A1E">
      <w:pPr>
        <w:jc w:val="center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4B4F99ED" w14:textId="7A9D311F" w:rsidR="00B86A1E" w:rsidRDefault="00B86A1E" w:rsidP="00B86A1E">
      <w:pPr>
        <w:ind w:firstLine="708"/>
      </w:pPr>
    </w:p>
    <w:p w14:paraId="7B727682" w14:textId="713949FE" w:rsidR="001E0FF4" w:rsidRDefault="001E0FF4" w:rsidP="00B86A1E">
      <w:pPr>
        <w:ind w:firstLine="708"/>
      </w:pPr>
    </w:p>
    <w:p w14:paraId="3DD87D59" w14:textId="354DA4B6" w:rsidR="001E0FF4" w:rsidRDefault="001E0FF4" w:rsidP="00B86A1E">
      <w:pPr>
        <w:ind w:firstLine="708"/>
      </w:pPr>
    </w:p>
    <w:p w14:paraId="7406FF94" w14:textId="77777777" w:rsidR="001E0FF4" w:rsidRDefault="001E0FF4" w:rsidP="001E0F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jc w:val="right"/>
      </w:pPr>
      <w:r>
        <w:lastRenderedPageBreak/>
        <w:tab/>
      </w:r>
    </w:p>
    <w:p w14:paraId="4B87D8C3" w14:textId="77777777" w:rsidR="001E0FF4" w:rsidRPr="00711F4E" w:rsidRDefault="001E0FF4" w:rsidP="001E0F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>ANEXO 0</w:t>
      </w:r>
      <w:r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>3</w:t>
      </w:r>
    </w:p>
    <w:p w14:paraId="35937E64" w14:textId="77777777" w:rsidR="001E0FF4" w:rsidRPr="00711F4E" w:rsidRDefault="001E0FF4" w:rsidP="001E0FF4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Cs w:val="24"/>
          <w:lang w:eastAsia="pt-BR"/>
        </w:rPr>
      </w:pPr>
      <w:r>
        <w:rPr>
          <w:rFonts w:ascii="Arial" w:eastAsia="Arial" w:hAnsi="Arial" w:cs="Arial"/>
          <w:b/>
          <w:color w:val="000000"/>
          <w:szCs w:val="24"/>
          <w:lang w:eastAsia="pt-BR"/>
        </w:rPr>
        <w:t xml:space="preserve">PLANILHA DE INSPEÇÃO </w:t>
      </w:r>
      <w:r>
        <w:rPr>
          <w:rFonts w:ascii="Arial" w:eastAsia="Arial" w:hAnsi="Arial" w:cs="Arial"/>
          <w:b/>
          <w:i/>
          <w:iCs/>
          <w:color w:val="000000"/>
          <w:szCs w:val="24"/>
          <w:lang w:eastAsia="pt-BR"/>
        </w:rPr>
        <w:t>POST MORTEM</w:t>
      </w:r>
      <w:r>
        <w:rPr>
          <w:rFonts w:ascii="Arial" w:eastAsia="Arial" w:hAnsi="Arial" w:cs="Arial"/>
          <w:b/>
          <w:color w:val="000000"/>
          <w:szCs w:val="24"/>
          <w:lang w:eastAsia="pt-BR"/>
        </w:rPr>
        <w:t xml:space="preserve"> – SUÍNOS</w:t>
      </w:r>
    </w:p>
    <w:p w14:paraId="76649C17" w14:textId="77777777" w:rsidR="001E0FF4" w:rsidRPr="004F0796" w:rsidRDefault="001E0FF4" w:rsidP="001E0F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4"/>
          <w:szCs w:val="24"/>
          <w:lang w:eastAsia="pt-BR"/>
        </w:rPr>
      </w:pPr>
    </w:p>
    <w:p w14:paraId="0CC50F6D" w14:textId="77777777" w:rsidR="001E0FF4" w:rsidRPr="00711F4E" w:rsidRDefault="001E0FF4" w:rsidP="001E0FF4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>Estabelecimento:</w:t>
      </w:r>
    </w:p>
    <w:p w14:paraId="7EED7FD1" w14:textId="77777777" w:rsidR="001E0FF4" w:rsidRPr="00711F4E" w:rsidRDefault="001E0FF4" w:rsidP="001E0F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>N° Registro:</w:t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  <w:t xml:space="preserve"> Espécie: </w:t>
      </w:r>
    </w:p>
    <w:p w14:paraId="784D701B" w14:textId="77777777" w:rsidR="001E0FF4" w:rsidRPr="0048218D" w:rsidRDefault="001E0FF4" w:rsidP="001E0FF4">
      <w:pPr>
        <w:widowControl w:val="0"/>
        <w:tabs>
          <w:tab w:val="left" w:pos="3898"/>
          <w:tab w:val="left" w:pos="4243"/>
          <w:tab w:val="left" w:pos="4723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>Localizações/Condenações do abate de (MM/AAAA)</w:t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  <w:t>/</w:t>
      </w: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ab/>
      </w:r>
    </w:p>
    <w:tbl>
      <w:tblPr>
        <w:tblW w:w="9246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0"/>
        <w:gridCol w:w="17"/>
        <w:gridCol w:w="409"/>
        <w:gridCol w:w="10"/>
        <w:gridCol w:w="19"/>
        <w:gridCol w:w="407"/>
        <w:gridCol w:w="14"/>
        <w:gridCol w:w="12"/>
        <w:gridCol w:w="409"/>
        <w:gridCol w:w="16"/>
        <w:gridCol w:w="8"/>
        <w:gridCol w:w="411"/>
        <w:gridCol w:w="22"/>
        <w:gridCol w:w="413"/>
        <w:gridCol w:w="24"/>
        <w:gridCol w:w="411"/>
        <w:gridCol w:w="27"/>
        <w:gridCol w:w="408"/>
        <w:gridCol w:w="30"/>
        <w:gridCol w:w="406"/>
        <w:gridCol w:w="33"/>
        <w:gridCol w:w="404"/>
        <w:gridCol w:w="34"/>
        <w:gridCol w:w="401"/>
        <w:gridCol w:w="36"/>
        <w:gridCol w:w="399"/>
        <w:gridCol w:w="39"/>
        <w:gridCol w:w="396"/>
        <w:gridCol w:w="41"/>
        <w:gridCol w:w="438"/>
        <w:gridCol w:w="474"/>
        <w:gridCol w:w="827"/>
        <w:gridCol w:w="11"/>
      </w:tblGrid>
      <w:tr w:rsidR="001E0FF4" w:rsidRPr="00711F4E" w14:paraId="76FB431D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07425FC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DATA (DIA):</w:t>
            </w:r>
          </w:p>
        </w:tc>
        <w:tc>
          <w:tcPr>
            <w:tcW w:w="4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1860E33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57FA200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31ABA55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20F259DD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0C6E3EA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7C66CF4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0F29E61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556D461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5C26C79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56C46AA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483DB28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01F802E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2293069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7D6FD58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466049C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</w:pPr>
          </w:p>
        </w:tc>
      </w:tr>
      <w:tr w:rsidR="001E0FF4" w:rsidRPr="00711F4E" w14:paraId="79C831AF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204A97FD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18"/>
                <w:lang w:val="pt-PT" w:eastAsia="pt-BR"/>
              </w:rPr>
              <w:drawing>
                <wp:inline distT="0" distB="0" distL="0" distR="0" wp14:anchorId="784627C6" wp14:editId="3670D542">
                  <wp:extent cx="121920" cy="121920"/>
                  <wp:effectExtent l="0" t="0" r="0" b="0"/>
                  <wp:docPr id="33" name="Gráfico 43" descr="Seta para Baixo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247274" name="Gráfico 1400247274" descr="Seta para Baixo com preenchiment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LESÃO</w:t>
            </w:r>
            <w:r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 xml:space="preserve"> </w:t>
            </w: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 xml:space="preserve">   |  </w:t>
            </w:r>
            <w:r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 xml:space="preserve"> </w:t>
            </w: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 xml:space="preserve"> LOTE</w:t>
            </w:r>
            <w:r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8"/>
                <w:lang w:val="pt-PT" w:eastAsia="pt-BR"/>
              </w:rPr>
              <w:drawing>
                <wp:inline distT="0" distB="0" distL="0" distR="0" wp14:anchorId="21B22869" wp14:editId="4AC4F90B">
                  <wp:extent cx="121920" cy="121920"/>
                  <wp:effectExtent l="0" t="0" r="0" b="0"/>
                  <wp:docPr id="36" name="Gráfico 44" descr="Seta para Direita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223901" name="Gráfico 275223901" descr="Seta para Direita com preenchimento sólido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68B5807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160EB1A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4CC2D5C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6990C36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71A6485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1333568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338C4AB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281C4DF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60E7C8A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3708C8C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670ADFD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273A36BD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7F52BF4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2480359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6593FFC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TOTAIS</w:t>
            </w:r>
          </w:p>
        </w:tc>
      </w:tr>
      <w:tr w:rsidR="001E0FF4" w:rsidRPr="00711F4E" w14:paraId="40CC399D" w14:textId="77777777" w:rsidTr="00013522">
        <w:trPr>
          <w:trHeight w:val="211"/>
        </w:trPr>
        <w:tc>
          <w:tcPr>
            <w:tcW w:w="9246" w:type="dxa"/>
            <w:gridSpan w:val="3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1026EFD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CABEÇA/PAPADA</w:t>
            </w:r>
          </w:p>
        </w:tc>
      </w:tr>
      <w:tr w:rsidR="001E0FF4" w:rsidRPr="00711F4E" w14:paraId="1DC1AEEF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5CB1772" w14:textId="77777777" w:rsidR="001E0FF4" w:rsidRPr="004716F3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 xml:space="preserve">ABSCESSO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615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C98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1D1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5F5D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425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9985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2B7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CEF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FBD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76D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189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9C45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D21D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949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B6C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50D706A8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A60DAF8" w14:textId="77777777" w:rsidR="001E0FF4" w:rsidRPr="004716F3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CONTAMINAÇÃO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354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04A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9F8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2F7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ED8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241D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337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432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71C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BF5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7E6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4AB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820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8ED5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22A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0DEFBE5A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42743E4" w14:textId="77777777" w:rsidR="001E0FF4" w:rsidRPr="004716F3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OUTRAS CAUSAS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76B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321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17A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B72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A68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BF8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E3B5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50AD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BFF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F6C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B83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F9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7BA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A52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FA85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089DCEA5" w14:textId="77777777" w:rsidTr="00013522">
        <w:trPr>
          <w:trHeight w:val="211"/>
        </w:trPr>
        <w:tc>
          <w:tcPr>
            <w:tcW w:w="9246" w:type="dxa"/>
            <w:gridSpan w:val="3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4166322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ÚTERO</w:t>
            </w:r>
          </w:p>
        </w:tc>
      </w:tr>
      <w:tr w:rsidR="001E0FF4" w:rsidRPr="00711F4E" w14:paraId="1142B8C8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90D3B5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ABCESSO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BF8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CEB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4ED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6A1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230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CD3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9E0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833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188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436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191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3EF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E7F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BF2D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E4C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5DBF4503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7B7885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METRITE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D6C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8F7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EB9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F91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F1A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F6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C0E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F96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4AB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74A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05E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385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887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512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9B2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5AD5A800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DC75FE1" w14:textId="77777777" w:rsidR="001E0FF4" w:rsidRPr="003C02AD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3C02AD">
              <w:rPr>
                <w:rFonts w:ascii="Arial" w:hAnsi="Arial" w:cs="Arial"/>
                <w:sz w:val="18"/>
                <w:szCs w:val="18"/>
              </w:rPr>
              <w:t>CONTAMINAÇÃO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01C5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C3E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2685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9F9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7DE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188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E3E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FDF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05FD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996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936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BCD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9B8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B44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FC0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471AADED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19AE895" w14:textId="77777777" w:rsidR="001E0FF4" w:rsidRPr="003C02AD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3C02AD">
              <w:rPr>
                <w:rFonts w:ascii="Arial" w:hAnsi="Arial" w:cs="Arial"/>
                <w:sz w:val="18"/>
                <w:szCs w:val="18"/>
              </w:rPr>
              <w:t>OUTRAS CAUSAS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7B2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D3D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CF0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E77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72A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542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D82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FE7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257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4B9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12F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F315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6CF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B8D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F4D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4440CF95" w14:textId="77777777" w:rsidTr="00013522">
        <w:trPr>
          <w:trHeight w:val="211"/>
        </w:trPr>
        <w:tc>
          <w:tcPr>
            <w:tcW w:w="9246" w:type="dxa"/>
            <w:gridSpan w:val="3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658F446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INTESTINO/ESTÔMAGO/BEXIGA</w:t>
            </w:r>
            <w:r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/BAÇO</w:t>
            </w:r>
          </w:p>
        </w:tc>
      </w:tr>
      <w:tr w:rsidR="001E0FF4" w:rsidRPr="00711F4E" w14:paraId="45FC7752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56853A2" w14:textId="77777777" w:rsidR="001E0FF4" w:rsidRPr="00B54C0D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B54C0D">
              <w:rPr>
                <w:rFonts w:ascii="Arial" w:hAnsi="Arial" w:cs="Arial"/>
                <w:sz w:val="18"/>
                <w:szCs w:val="18"/>
              </w:rPr>
              <w:t>ABSCESSO</w:t>
            </w:r>
          </w:p>
        </w:tc>
        <w:tc>
          <w:tcPr>
            <w:tcW w:w="45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5D32CA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872270E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E511C5A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B9817C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A95541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3864F8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866D71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213888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8280E2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97693F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AD5534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1AA7206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E52A9E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A0D275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68AEE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</w:tr>
      <w:tr w:rsidR="001E0FF4" w:rsidRPr="00711F4E" w14:paraId="19C85E06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17A5ABC" w14:textId="77777777" w:rsidR="001E0FF4" w:rsidRPr="00B54C0D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B54C0D">
              <w:rPr>
                <w:rFonts w:ascii="Arial" w:hAnsi="Arial" w:cs="Arial"/>
                <w:sz w:val="18"/>
                <w:szCs w:val="18"/>
              </w:rPr>
              <w:t>CONGESTÃO</w:t>
            </w:r>
          </w:p>
        </w:tc>
        <w:tc>
          <w:tcPr>
            <w:tcW w:w="45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DF79EE2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9733F9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B19DAA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FA6429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E17E30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BB2FD09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A21704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59B8A3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0D2A4B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1C5A5C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C35078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F2C54B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7877C7A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BF30F0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507C8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</w:tr>
      <w:tr w:rsidR="001E0FF4" w:rsidRPr="00711F4E" w14:paraId="73FE73AB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6CBC1E7" w14:textId="77777777" w:rsidR="001E0FF4" w:rsidRPr="00B54C0D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B54C0D">
              <w:rPr>
                <w:rFonts w:ascii="Arial" w:hAnsi="Arial" w:cs="Arial"/>
                <w:sz w:val="18"/>
                <w:szCs w:val="18"/>
              </w:rPr>
              <w:t>CONTAMINAÇÃO</w:t>
            </w:r>
          </w:p>
        </w:tc>
        <w:tc>
          <w:tcPr>
            <w:tcW w:w="45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DA9DD3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E5787F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4C9FF7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A19C13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ED5A79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B49811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3AA249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70A9C1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2D25C9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0F4D3D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12DFFE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28145F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A27F83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02C039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51974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</w:tr>
      <w:tr w:rsidR="001E0FF4" w:rsidRPr="00711F4E" w14:paraId="12F607E3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3A86322" w14:textId="77777777" w:rsidR="001E0FF4" w:rsidRPr="00B54C0D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B54C0D">
              <w:rPr>
                <w:rFonts w:ascii="Arial" w:hAnsi="Arial" w:cs="Arial"/>
                <w:sz w:val="18"/>
                <w:szCs w:val="18"/>
              </w:rPr>
              <w:t>ENTERITE</w:t>
            </w:r>
          </w:p>
        </w:tc>
        <w:tc>
          <w:tcPr>
            <w:tcW w:w="45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EFB424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DEAA0A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2DF6E8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A6601BD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5D993C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CC6A04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0BDF6A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86B5AE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F4BBB1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D122DC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33162E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E6CEC2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96BF9E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41F3C2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10769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</w:tr>
      <w:tr w:rsidR="001E0FF4" w:rsidRPr="00711F4E" w14:paraId="55F2A970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399408C" w14:textId="77777777" w:rsidR="001E0FF4" w:rsidRPr="00B54C0D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B54C0D">
              <w:rPr>
                <w:rFonts w:ascii="Arial" w:hAnsi="Arial" w:cs="Arial"/>
                <w:sz w:val="18"/>
                <w:szCs w:val="18"/>
              </w:rPr>
              <w:t>ESPLENITE</w:t>
            </w:r>
          </w:p>
        </w:tc>
        <w:tc>
          <w:tcPr>
            <w:tcW w:w="45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4DED5D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D97CC99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90CBD2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E800A5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36D8D1C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CB5CD6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0B56CA3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B157C75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548D24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0B762A3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4FE8C5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A1BA97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17FF159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5AA98A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70B8B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</w:tr>
      <w:tr w:rsidR="001E0FF4" w:rsidRPr="00711F4E" w14:paraId="7E9D9F57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95B14A3" w14:textId="77777777" w:rsidR="001E0FF4" w:rsidRPr="00B54C0D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B54C0D">
              <w:rPr>
                <w:rFonts w:ascii="Arial" w:hAnsi="Arial" w:cs="Arial"/>
                <w:sz w:val="18"/>
                <w:szCs w:val="18"/>
              </w:rPr>
              <w:t>PNEUMATOSE</w:t>
            </w:r>
          </w:p>
        </w:tc>
        <w:tc>
          <w:tcPr>
            <w:tcW w:w="45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33A116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B783BC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45ACB8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FFFE7D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2D2CDC3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2C8F32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7E7DCE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AD1F6E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9B7F65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734DFD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83A5F8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830ABC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3FC102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DC6D74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FBB35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</w:tr>
      <w:tr w:rsidR="001E0FF4" w:rsidRPr="00711F4E" w14:paraId="1033316B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FF6CA8E" w14:textId="77777777" w:rsidR="001E0FF4" w:rsidRPr="00B54C0D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B54C0D">
              <w:rPr>
                <w:rFonts w:ascii="Arial" w:hAnsi="Arial" w:cs="Arial"/>
                <w:sz w:val="18"/>
                <w:szCs w:val="18"/>
              </w:rPr>
              <w:t>VERMINOSE</w:t>
            </w:r>
          </w:p>
        </w:tc>
        <w:tc>
          <w:tcPr>
            <w:tcW w:w="45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C5B6D4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03A5A0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F5D753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5249B7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E2E505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78CE40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8D5A80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1D58DAF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A93A5A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308F59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F81E73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B508CD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1F9750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7FC8ED6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0791D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</w:tr>
      <w:tr w:rsidR="001E0FF4" w:rsidRPr="00711F4E" w14:paraId="612EB163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6FB8E38" w14:textId="77777777" w:rsidR="001E0FF4" w:rsidRPr="00B54C0D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B54C0D">
              <w:rPr>
                <w:rFonts w:ascii="Arial" w:hAnsi="Arial" w:cs="Arial"/>
                <w:sz w:val="18"/>
                <w:szCs w:val="18"/>
              </w:rPr>
              <w:t>OUTRAS CAUSAS</w:t>
            </w:r>
          </w:p>
        </w:tc>
        <w:tc>
          <w:tcPr>
            <w:tcW w:w="45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B8BC499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01FBA5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31FCF86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68EE57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8C7552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17DA2FB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E24901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1792B1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63564A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F1FB06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137DA1E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B76891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33814D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F46646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47CA5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</w:tr>
      <w:tr w:rsidR="001E0FF4" w:rsidRPr="00711F4E" w14:paraId="6841DD35" w14:textId="77777777" w:rsidTr="00013522">
        <w:trPr>
          <w:trHeight w:val="211"/>
        </w:trPr>
        <w:tc>
          <w:tcPr>
            <w:tcW w:w="9246" w:type="dxa"/>
            <w:gridSpan w:val="3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57580EE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LÍNGUA</w:t>
            </w:r>
          </w:p>
        </w:tc>
      </w:tr>
      <w:tr w:rsidR="001E0FF4" w:rsidRPr="00711F4E" w14:paraId="23ECE18A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1D03A28" w14:textId="77777777" w:rsidR="001E0FF4" w:rsidRPr="004716F3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ABSCESSO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ECB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2C2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872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9D9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5D95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1D4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37D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AB8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99B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A70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44B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929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E6B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030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14F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5FE46D83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1952474" w14:textId="77777777" w:rsidR="001E0FF4" w:rsidRPr="004716F3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CONTAMINAÇÃO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4E4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04D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247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AEF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FDF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052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99F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73E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DA6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BD8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2C2D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9A6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5C6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AB7D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A15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1EEC882F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94A16AD" w14:textId="77777777" w:rsidR="001E0FF4" w:rsidRPr="00B54C0D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B54C0D">
              <w:rPr>
                <w:rFonts w:ascii="Arial" w:hAnsi="Arial" w:cs="Arial"/>
                <w:sz w:val="18"/>
                <w:szCs w:val="18"/>
              </w:rPr>
              <w:t>OUTRAS CAUSAS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CDC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35F5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F7D5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7BB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3DC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BF6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B08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0A4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1A7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049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325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9F8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E3E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DC2D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7A4D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4097F5C6" w14:textId="77777777" w:rsidTr="00013522">
        <w:trPr>
          <w:trHeight w:val="211"/>
        </w:trPr>
        <w:tc>
          <w:tcPr>
            <w:tcW w:w="9246" w:type="dxa"/>
            <w:gridSpan w:val="3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73312CF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CORAÇÃO</w:t>
            </w:r>
          </w:p>
        </w:tc>
      </w:tr>
      <w:tr w:rsidR="001E0FF4" w:rsidRPr="00711F4E" w14:paraId="7D65F304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0BC7D2E" w14:textId="77777777" w:rsidR="001E0FF4" w:rsidRPr="00B54C0D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B54C0D">
              <w:rPr>
                <w:rFonts w:ascii="Arial" w:hAnsi="Arial" w:cs="Arial"/>
                <w:sz w:val="18"/>
                <w:szCs w:val="18"/>
              </w:rPr>
              <w:t>ABSCESSO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15C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DC8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AB9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C93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3B3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C7AD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21E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42B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985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29D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570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B40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86D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1AE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1BA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2F32C5FD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B28CB60" w14:textId="77777777" w:rsidR="001E0FF4" w:rsidRPr="00B54C0D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B54C0D">
              <w:rPr>
                <w:rFonts w:ascii="Arial" w:hAnsi="Arial" w:cs="Arial"/>
                <w:sz w:val="18"/>
                <w:szCs w:val="18"/>
              </w:rPr>
              <w:t>CONGESTÃO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038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5FB5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4F5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730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C24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301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0BE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123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55C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5065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121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458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679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E94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830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5CF9038F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9E24CF5" w14:textId="77777777" w:rsidR="001E0FF4" w:rsidRPr="00B54C0D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B54C0D">
              <w:rPr>
                <w:rFonts w:ascii="Arial" w:hAnsi="Arial" w:cs="Arial"/>
                <w:sz w:val="18"/>
                <w:szCs w:val="18"/>
              </w:rPr>
              <w:t>CONTAMINAÇÃO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28E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D2F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4E4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411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3C7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3EE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213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961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0ED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752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21A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C36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1CD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1B9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93B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56D82860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80A7FC1" w14:textId="77777777" w:rsidR="001E0FF4" w:rsidRPr="00B54C0D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B54C0D">
              <w:rPr>
                <w:rFonts w:ascii="Arial" w:hAnsi="Arial" w:cs="Arial"/>
                <w:sz w:val="18"/>
                <w:szCs w:val="18"/>
              </w:rPr>
              <w:t>PERICARDITE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042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1B5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BEC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21F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0CE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8DCD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EA0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18C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B5C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711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226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3D4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BCA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808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97E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3475C637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D91DD97" w14:textId="77777777" w:rsidR="001E0FF4" w:rsidRPr="00B54C0D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pt-PT" w:eastAsia="pt-BR"/>
              </w:rPr>
            </w:pPr>
            <w:r w:rsidRPr="00B54C0D">
              <w:rPr>
                <w:rFonts w:ascii="Arial" w:hAnsi="Arial" w:cs="Arial"/>
                <w:sz w:val="18"/>
                <w:szCs w:val="18"/>
              </w:rPr>
              <w:t>OUTRAS CAUSAS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C73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6F4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0E7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D79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3B5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2165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0BF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C84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A1C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6D2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B3A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E2B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402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D2F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442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70FA3A0E" w14:textId="77777777" w:rsidTr="00013522">
        <w:trPr>
          <w:trHeight w:val="211"/>
        </w:trPr>
        <w:tc>
          <w:tcPr>
            <w:tcW w:w="9246" w:type="dxa"/>
            <w:gridSpan w:val="3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2542065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PULMÃO</w:t>
            </w:r>
          </w:p>
        </w:tc>
      </w:tr>
      <w:tr w:rsidR="001E0FF4" w:rsidRPr="00711F4E" w14:paraId="1DC6BAAC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A920DFE" w14:textId="77777777" w:rsidR="001E0FF4" w:rsidRPr="004716F3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ENFISEMA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9A1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70B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64C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7AD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301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E615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738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730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19E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58D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DFD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098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B37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C40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4A2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01383787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BF41FAB" w14:textId="77777777" w:rsidR="001E0FF4" w:rsidRPr="004716F3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ABSCESSO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C30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D09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092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7CD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B26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B82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28D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2E3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4AA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AB8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4E9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428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69E5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228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4315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5A115D87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4B6E0AD" w14:textId="77777777" w:rsidR="001E0FF4" w:rsidRPr="004716F3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ASPIRAÇÃO</w:t>
            </w:r>
            <w:r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 xml:space="preserve"> DE</w:t>
            </w: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 xml:space="preserve"> SANGUE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344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53A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877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7B1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C91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755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F84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9BED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AEA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61E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08C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50F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683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31E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992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18D796D6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73DFC60" w14:textId="77777777" w:rsidR="001E0FF4" w:rsidRPr="004716F3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 xml:space="preserve">ASPIRAÇÃO </w:t>
            </w:r>
            <w:r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 xml:space="preserve">DE </w:t>
            </w: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LÍQUIDO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42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F6D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A38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C96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B62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D22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0AA5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574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F18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540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9325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BCE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725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4DD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3F7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46AE3A6C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1C25FD8" w14:textId="77777777" w:rsidR="001E0FF4" w:rsidRPr="004716F3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ATELECTASIA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9B9D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AE1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F92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165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261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D3B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01A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316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84A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D52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09A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B59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3F1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014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784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1C8A7F90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5041A07" w14:textId="77777777" w:rsidR="001E0FF4" w:rsidRPr="004716F3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PNEUMONIA</w:t>
            </w:r>
            <w:r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 xml:space="preserve"> </w:t>
            </w: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ENZ</w:t>
            </w:r>
            <w:r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OÓTICA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3B6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0B5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382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473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10A5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6EB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6E7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F0F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2C1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10D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5D9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BD3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1D7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A3F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21F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2CBA9487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84C87F0" w14:textId="77777777" w:rsidR="001E0FF4" w:rsidRPr="004716F3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VERMINOSE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C6B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6EF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009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C5F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8845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9C5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080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EA0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EFE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F61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BE8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34E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94E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0A7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E83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4A3E9D64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CE0B837" w14:textId="77777777" w:rsidR="001E0FF4" w:rsidRPr="004716F3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OUTRAS CAUSAS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E02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57FD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6F9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805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31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72D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9D5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CAE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031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71C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13D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FC6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67A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B3D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91A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3FBB32A3" w14:textId="77777777" w:rsidTr="00013522">
        <w:trPr>
          <w:trHeight w:val="211"/>
        </w:trPr>
        <w:tc>
          <w:tcPr>
            <w:tcW w:w="9246" w:type="dxa"/>
            <w:gridSpan w:val="3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5F28EA8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FÍGADO</w:t>
            </w:r>
          </w:p>
        </w:tc>
      </w:tr>
      <w:tr w:rsidR="001E0FF4" w:rsidRPr="00711F4E" w14:paraId="1364EF6C" w14:textId="77777777" w:rsidTr="00013522">
        <w:trPr>
          <w:gridAfter w:val="1"/>
          <w:wAfter w:w="11" w:type="dxa"/>
          <w:trHeight w:val="23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B926405" w14:textId="77777777" w:rsidR="001E0FF4" w:rsidRPr="004716F3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ABCESSO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CE4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ADE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DD9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DAE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6D3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D7B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3CE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7D6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DDC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748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8F2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4CB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2E0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2C9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945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07574EBA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241CFB6" w14:textId="77777777" w:rsidR="001E0FF4" w:rsidRPr="004716F3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CIRROSE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4BE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1ED5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AE8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CF5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870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1C9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A3A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17B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478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399D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31B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53F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F93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F42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13C5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710DD6AC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B73E719" w14:textId="77777777" w:rsidR="001E0FF4" w:rsidRPr="004716F3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CONGESTÃO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866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A22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039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860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794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DA2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0FC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CCF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00F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BAE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3DC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0F65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805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691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2E2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7B4B62DC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AF18762" w14:textId="77777777" w:rsidR="001E0FF4" w:rsidRPr="004716F3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CONTAMINAÇÃO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A10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6EF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043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0BD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4BF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45E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713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B4D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2565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819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296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CF8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556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9D4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512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30A94158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61C8623" w14:textId="77777777" w:rsidR="001E0FF4" w:rsidRPr="004716F3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ESTEATOSE HEPÁTICA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BC1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95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5FA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2FF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C2F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779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B67D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B7D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C80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C57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D83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B77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D88D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52E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D5F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366E872B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83C93EC" w14:textId="77777777" w:rsidR="001E0FF4" w:rsidRPr="004716F3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MIGR</w:t>
            </w:r>
            <w:r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AÇÃO</w:t>
            </w: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 xml:space="preserve"> LARVAL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C575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1BF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429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A59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F41D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ABB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5C2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6DF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43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506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184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DAC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BC9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C9F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C0B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2D01FB1A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9444514" w14:textId="77777777" w:rsidR="001E0FF4" w:rsidRPr="004716F3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HIDATIDOSE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DC8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96E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6CD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316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060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15C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62F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837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F94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BCF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255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78D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6C3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0B3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345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09B3741C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00ADF13" w14:textId="77777777" w:rsidR="001E0FF4" w:rsidRPr="004716F3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PERIHEPATITE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B27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916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520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2F3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D03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485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1FF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5C8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A50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D78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5C1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B67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0AC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92A5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AFE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426231A3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47A1051" w14:textId="77777777" w:rsidR="001E0FF4" w:rsidRPr="004716F3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TELEANGIECTASIA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CB7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7E7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FDE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D92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EE3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111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A06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A13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F3F2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83A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5C94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703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78CD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237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7C8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74DB262F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C170CB6" w14:textId="77777777" w:rsidR="001E0FF4" w:rsidRPr="004716F3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OUTRAS CAUSAS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7B6F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1895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DC0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DDF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312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CE7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F217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390B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28EC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BBF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4248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A38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C7BE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7900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B895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4F823194" w14:textId="77777777" w:rsidTr="00013522">
        <w:trPr>
          <w:trHeight w:val="211"/>
        </w:trPr>
        <w:tc>
          <w:tcPr>
            <w:tcW w:w="9246" w:type="dxa"/>
            <w:gridSpan w:val="3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1654D529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RINS</w:t>
            </w:r>
          </w:p>
        </w:tc>
      </w:tr>
      <w:tr w:rsidR="001E0FF4" w:rsidRPr="00711F4E" w14:paraId="26D66FBF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B4D0A2" w14:textId="77777777" w:rsidR="001E0FF4" w:rsidRPr="004716F3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CISTO URINÁRIO</w:t>
            </w:r>
          </w:p>
        </w:tc>
        <w:tc>
          <w:tcPr>
            <w:tcW w:w="45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3B4B6D6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6D6FD5F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C2DFE3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13A7AF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14C276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774FEA8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5A7268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E3F7E4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AA9C630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24E98A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20459F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1BD395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90C768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3EB72D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5FD62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3672F481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B89BAD9" w14:textId="77777777" w:rsidR="001E0FF4" w:rsidRPr="004716F3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CONGESTÃO</w:t>
            </w:r>
          </w:p>
        </w:tc>
        <w:tc>
          <w:tcPr>
            <w:tcW w:w="45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D1BCBF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242C1C8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10D9B1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7C3272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A7FC68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8AF614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30F1E01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5FEE3CD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762EB3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EA7334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525434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751F36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3B5009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67A0E95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E5580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29C3A08C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1ACD01" w14:textId="77777777" w:rsidR="001E0FF4" w:rsidRPr="004716F3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CONTAMINAÇÃO</w:t>
            </w:r>
          </w:p>
        </w:tc>
        <w:tc>
          <w:tcPr>
            <w:tcW w:w="45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6379EE4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ED770A8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09E973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94DA38A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287B8E8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CD529A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EE6D23D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1C1E0A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B94217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29721A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0B321F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8ED7EE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2FEAB49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FE09F3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0A7D6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2B1C659E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0F2F29A" w14:textId="77777777" w:rsidR="001E0FF4" w:rsidRPr="004716F3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7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INFARTO ISQUÊMICO</w:t>
            </w:r>
          </w:p>
        </w:tc>
        <w:tc>
          <w:tcPr>
            <w:tcW w:w="45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51CC53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183F7A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48156B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6A8B80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376A16B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1B3959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473DD01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BF248C0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DDE256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340EF5B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2B687A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553D1E2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A7A278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910A77E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654B4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4AEA6227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732B46" w14:textId="77777777" w:rsidR="001E0FF4" w:rsidRPr="004716F3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lastRenderedPageBreak/>
              <w:t>NEFRITE</w:t>
            </w:r>
          </w:p>
        </w:tc>
        <w:tc>
          <w:tcPr>
            <w:tcW w:w="45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500435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4BE2EC1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F14A996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BAA28E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0FAEADE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1112DB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B0D049E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D770FEB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BAA8137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72BE276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99BADA5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61789F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5D31E4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44FF8A1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021B9E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43C4AC20" w14:textId="77777777" w:rsidTr="00013522">
        <w:trPr>
          <w:gridAfter w:val="1"/>
          <w:wAfter w:w="11" w:type="dxa"/>
          <w:trHeight w:val="21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CC43F6C" w14:textId="77777777" w:rsidR="001E0FF4" w:rsidRPr="004716F3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4716F3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OUTRAS CAUSAS</w:t>
            </w:r>
          </w:p>
        </w:tc>
        <w:tc>
          <w:tcPr>
            <w:tcW w:w="45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C1D020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5A36D0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F5A593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EDDD456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F27E293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82BFAA4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A3B4C3B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E8476E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09122F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0BA35D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986FE3A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AD3CFF0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ADCEDFF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8A3383E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14583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4944BCBC" w14:textId="77777777" w:rsidTr="00013522">
        <w:trPr>
          <w:trHeight w:val="211"/>
        </w:trPr>
        <w:tc>
          <w:tcPr>
            <w:tcW w:w="9246" w:type="dxa"/>
            <w:gridSpan w:val="3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E1E6"/>
            <w:vAlign w:val="center"/>
          </w:tcPr>
          <w:p w14:paraId="6B0C131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7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  <w:sz w:val="18"/>
                <w:lang w:val="pt-PT" w:eastAsia="pt-BR"/>
              </w:rPr>
              <w:t>CARCAÇA</w:t>
            </w:r>
          </w:p>
        </w:tc>
      </w:tr>
      <w:tr w:rsidR="001E0FF4" w:rsidRPr="00711F4E" w14:paraId="060339A8" w14:textId="77777777" w:rsidTr="00013522">
        <w:trPr>
          <w:gridAfter w:val="1"/>
          <w:wAfter w:w="11" w:type="dxa"/>
          <w:trHeight w:val="211"/>
        </w:trPr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09437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ABSCESSO</w:t>
            </w:r>
          </w:p>
        </w:tc>
        <w:tc>
          <w:tcPr>
            <w:tcW w:w="43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76D73BD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CFDCEEF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F88649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C4461BB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6661A26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060E21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58D83C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86C643D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14E6E78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F0EA9A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64FD45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552C6A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C95AB29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4D416C5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A32FF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465966B7" w14:textId="77777777" w:rsidTr="00013522">
        <w:trPr>
          <w:gridAfter w:val="1"/>
          <w:wAfter w:w="11" w:type="dxa"/>
          <w:trHeight w:val="211"/>
        </w:trPr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C78D6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ADERÊNCIA</w:t>
            </w:r>
            <w:r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/PERITONITE</w:t>
            </w:r>
          </w:p>
        </w:tc>
        <w:tc>
          <w:tcPr>
            <w:tcW w:w="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88FBDE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333DC1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D4E13E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D1CFFA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249C76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933142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D59B5F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B68905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B341E3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F3565E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4510C4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A10706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972028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B99A77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78B57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0CE9AC1A" w14:textId="77777777" w:rsidTr="00013522">
        <w:trPr>
          <w:gridAfter w:val="1"/>
          <w:wAfter w:w="11" w:type="dxa"/>
          <w:trHeight w:val="211"/>
        </w:trPr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C659B6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CAQUEXIA</w:t>
            </w:r>
          </w:p>
        </w:tc>
        <w:tc>
          <w:tcPr>
            <w:tcW w:w="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6C9626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C91389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FF3F8B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3589FD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FBAE97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659E1C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6F8E69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B71DE5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02CC88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6D5E70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CCD126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8045D7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043B4B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63A58E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3156D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4C6AA5CA" w14:textId="77777777" w:rsidTr="00013522">
        <w:trPr>
          <w:gridAfter w:val="1"/>
          <w:wAfter w:w="11" w:type="dxa"/>
          <w:trHeight w:val="211"/>
        </w:trPr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7C0914" w14:textId="77777777" w:rsidR="001E0FF4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CONTAMINAÇÃO</w:t>
            </w:r>
          </w:p>
        </w:tc>
        <w:tc>
          <w:tcPr>
            <w:tcW w:w="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7547D7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51DB73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5C842B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476B11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E35859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C11AD6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2F48AE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03F2E3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89A05E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DA0EF1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7BF064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C2190C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47D0B4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1E6016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58E589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6971AB60" w14:textId="77777777" w:rsidTr="00013522">
        <w:trPr>
          <w:gridAfter w:val="1"/>
          <w:wAfter w:w="11" w:type="dxa"/>
          <w:trHeight w:val="211"/>
        </w:trPr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671B50" w14:textId="77777777" w:rsidR="001E0FF4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 w:rsidRPr="00711F4E"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CONTUSÃO</w:t>
            </w:r>
          </w:p>
        </w:tc>
        <w:tc>
          <w:tcPr>
            <w:tcW w:w="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8F993D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F69671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F672B9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9BFED9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8C83EE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AE04AC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F611B3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11EA5A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584EF2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D961FE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914370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D4E452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480651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2713E3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2C9B9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2864C866" w14:textId="77777777" w:rsidTr="00013522">
        <w:trPr>
          <w:gridAfter w:val="1"/>
          <w:wAfter w:w="11" w:type="dxa"/>
          <w:trHeight w:val="211"/>
        </w:trPr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C874AA" w14:textId="77777777" w:rsidR="001E0FF4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ICTERÍCIA</w:t>
            </w:r>
          </w:p>
        </w:tc>
        <w:tc>
          <w:tcPr>
            <w:tcW w:w="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308216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FB6826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D751B2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65F5FA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9A4944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F9A08E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911BCF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E4C530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6DBF58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526504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FA2052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B6C9C7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677E8F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6EEE52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9865F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  <w:tr w:rsidR="001E0FF4" w:rsidRPr="00711F4E" w14:paraId="09D2D51B" w14:textId="77777777" w:rsidTr="00013522">
        <w:trPr>
          <w:gridAfter w:val="1"/>
          <w:wAfter w:w="11" w:type="dxa"/>
          <w:trHeight w:val="211"/>
        </w:trPr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68BB62" w14:textId="77777777" w:rsidR="001E0FF4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</w:pPr>
            <w:r>
              <w:rPr>
                <w:rFonts w:ascii="Arial" w:eastAsia="Arial" w:hAnsi="Arial" w:cs="Arial"/>
                <w:color w:val="000000"/>
                <w:sz w:val="18"/>
                <w:lang w:val="pt-PT" w:eastAsia="pt-BR"/>
              </w:rPr>
              <w:t>OUTRAS CAUSAS</w:t>
            </w:r>
          </w:p>
        </w:tc>
        <w:tc>
          <w:tcPr>
            <w:tcW w:w="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E97FA1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D24C4F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C64040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9BB103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E2B129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B3290B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3A58D9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6F4C1C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C78864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C84357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CC2060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02A618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AAA86E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0C6945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F1F5B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18"/>
                <w:szCs w:val="24"/>
                <w:lang w:val="pt-PT" w:eastAsia="pt-BR"/>
              </w:rPr>
            </w:pPr>
          </w:p>
        </w:tc>
      </w:tr>
    </w:tbl>
    <w:p w14:paraId="7EB4AABD" w14:textId="78313D8E" w:rsidR="001E0FF4" w:rsidRDefault="001E0FF4" w:rsidP="00B86A1E">
      <w:pPr>
        <w:ind w:firstLine="708"/>
      </w:pPr>
    </w:p>
    <w:p w14:paraId="14137822" w14:textId="0AA75D50" w:rsidR="001E0FF4" w:rsidRDefault="001E0FF4" w:rsidP="00B86A1E">
      <w:pPr>
        <w:ind w:firstLine="708"/>
      </w:pPr>
    </w:p>
    <w:p w14:paraId="6B422C36" w14:textId="77777777" w:rsidR="001E0FF4" w:rsidRPr="00711F4E" w:rsidRDefault="001E0FF4" w:rsidP="001E0FF4">
      <w:pPr>
        <w:widowControl w:val="0"/>
        <w:pBdr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_______________________</w:t>
      </w:r>
      <w:r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_______________</w:t>
      </w:r>
    </w:p>
    <w:p w14:paraId="64A6FE03" w14:textId="77777777" w:rsidR="001E0FF4" w:rsidRDefault="001E0FF4" w:rsidP="001E0FF4">
      <w:pPr>
        <w:jc w:val="center"/>
        <w:rPr>
          <w:rFonts w:ascii="Arial" w:eastAsia="Arial" w:hAnsi="Arial" w:cs="Arial"/>
          <w:b/>
          <w:color w:val="000000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Cs w:val="24"/>
          <w:lang w:eastAsia="pt-BR"/>
        </w:rPr>
        <w:t>Assinatura e carimbo Médico Veterinário</w:t>
      </w:r>
    </w:p>
    <w:p w14:paraId="51B36BFA" w14:textId="756BB697" w:rsidR="001E0FF4" w:rsidRDefault="001E0FF4" w:rsidP="00B86A1E">
      <w:pPr>
        <w:ind w:firstLine="708"/>
      </w:pPr>
    </w:p>
    <w:p w14:paraId="4048C893" w14:textId="434383D9" w:rsidR="001E0FF4" w:rsidRDefault="001E0FF4" w:rsidP="00B86A1E">
      <w:pPr>
        <w:ind w:firstLine="708"/>
      </w:pPr>
    </w:p>
    <w:p w14:paraId="1025EA83" w14:textId="19A24C6E" w:rsidR="001E0FF4" w:rsidRDefault="001E0FF4" w:rsidP="00B86A1E">
      <w:pPr>
        <w:ind w:firstLine="708"/>
      </w:pPr>
    </w:p>
    <w:p w14:paraId="025ACB37" w14:textId="7032B9BF" w:rsidR="001E0FF4" w:rsidRDefault="001E0FF4" w:rsidP="00B86A1E">
      <w:pPr>
        <w:ind w:firstLine="708"/>
      </w:pPr>
    </w:p>
    <w:p w14:paraId="650CBA24" w14:textId="344DDB42" w:rsidR="001E0FF4" w:rsidRDefault="001E0FF4" w:rsidP="00B86A1E">
      <w:pPr>
        <w:ind w:firstLine="708"/>
      </w:pPr>
    </w:p>
    <w:p w14:paraId="29E14733" w14:textId="4275294C" w:rsidR="001E0FF4" w:rsidRDefault="001E0FF4" w:rsidP="00B86A1E">
      <w:pPr>
        <w:ind w:firstLine="708"/>
      </w:pPr>
    </w:p>
    <w:p w14:paraId="23BE242C" w14:textId="507E8479" w:rsidR="001E0FF4" w:rsidRDefault="001E0FF4" w:rsidP="00B86A1E">
      <w:pPr>
        <w:ind w:firstLine="708"/>
      </w:pPr>
    </w:p>
    <w:p w14:paraId="20AD03A7" w14:textId="2871F483" w:rsidR="001E0FF4" w:rsidRDefault="001E0FF4" w:rsidP="00B86A1E">
      <w:pPr>
        <w:ind w:firstLine="708"/>
      </w:pPr>
    </w:p>
    <w:p w14:paraId="36BE0D13" w14:textId="34085052" w:rsidR="001E0FF4" w:rsidRDefault="001E0FF4" w:rsidP="00B86A1E">
      <w:pPr>
        <w:ind w:firstLine="708"/>
      </w:pPr>
    </w:p>
    <w:p w14:paraId="3DFE1907" w14:textId="58130712" w:rsidR="001E0FF4" w:rsidRDefault="001E0FF4" w:rsidP="00B86A1E">
      <w:pPr>
        <w:ind w:firstLine="708"/>
      </w:pPr>
    </w:p>
    <w:p w14:paraId="6D031C19" w14:textId="2B59CDC4" w:rsidR="001E0FF4" w:rsidRDefault="001E0FF4" w:rsidP="00B86A1E">
      <w:pPr>
        <w:ind w:firstLine="708"/>
      </w:pPr>
    </w:p>
    <w:p w14:paraId="2F379439" w14:textId="023E1525" w:rsidR="001E0FF4" w:rsidRDefault="001E0FF4" w:rsidP="00B86A1E">
      <w:pPr>
        <w:ind w:firstLine="708"/>
      </w:pPr>
    </w:p>
    <w:p w14:paraId="22BDD607" w14:textId="67C89D1D" w:rsidR="001E0FF4" w:rsidRDefault="001E0FF4" w:rsidP="00B86A1E">
      <w:pPr>
        <w:ind w:firstLine="708"/>
      </w:pPr>
    </w:p>
    <w:p w14:paraId="164058D3" w14:textId="3D9C50B9" w:rsidR="001E0FF4" w:rsidRDefault="001E0FF4" w:rsidP="00B86A1E">
      <w:pPr>
        <w:ind w:firstLine="708"/>
      </w:pPr>
    </w:p>
    <w:p w14:paraId="30D19A48" w14:textId="74188429" w:rsidR="001E0FF4" w:rsidRDefault="001E0FF4" w:rsidP="00B86A1E">
      <w:pPr>
        <w:ind w:firstLine="708"/>
      </w:pPr>
    </w:p>
    <w:p w14:paraId="6B930816" w14:textId="02AA231D" w:rsidR="001E0FF4" w:rsidRDefault="001E0FF4" w:rsidP="00B86A1E">
      <w:pPr>
        <w:ind w:firstLine="708"/>
      </w:pPr>
    </w:p>
    <w:p w14:paraId="5411D165" w14:textId="4A9B02EF" w:rsidR="001E0FF4" w:rsidRDefault="001E0FF4" w:rsidP="00B86A1E">
      <w:pPr>
        <w:ind w:firstLine="708"/>
      </w:pPr>
    </w:p>
    <w:p w14:paraId="37CC633E" w14:textId="370801E3" w:rsidR="001E0FF4" w:rsidRDefault="001E0FF4" w:rsidP="00B86A1E">
      <w:pPr>
        <w:ind w:firstLine="708"/>
      </w:pPr>
    </w:p>
    <w:p w14:paraId="493D3C6D" w14:textId="4D440F11" w:rsidR="001E0FF4" w:rsidRDefault="001E0FF4" w:rsidP="00B86A1E">
      <w:pPr>
        <w:ind w:firstLine="708"/>
      </w:pPr>
    </w:p>
    <w:p w14:paraId="4702E77A" w14:textId="5577072A" w:rsidR="001E0FF4" w:rsidRDefault="001E0FF4" w:rsidP="00B86A1E">
      <w:pPr>
        <w:ind w:firstLine="708"/>
      </w:pPr>
    </w:p>
    <w:p w14:paraId="525AB9E9" w14:textId="7D9B0FCF" w:rsidR="001E0FF4" w:rsidRDefault="001E0FF4" w:rsidP="00B86A1E">
      <w:pPr>
        <w:ind w:firstLine="708"/>
      </w:pPr>
    </w:p>
    <w:p w14:paraId="40BA752E" w14:textId="4C2E3EA7" w:rsidR="001E0FF4" w:rsidRDefault="001E0FF4" w:rsidP="00B86A1E">
      <w:pPr>
        <w:ind w:firstLine="708"/>
      </w:pPr>
    </w:p>
    <w:p w14:paraId="25265773" w14:textId="4AF594E4" w:rsidR="001E0FF4" w:rsidRDefault="001E0FF4" w:rsidP="00B86A1E">
      <w:pPr>
        <w:ind w:firstLine="708"/>
      </w:pPr>
    </w:p>
    <w:p w14:paraId="2CE2453F" w14:textId="77777777" w:rsidR="001E0FF4" w:rsidRPr="00711F4E" w:rsidRDefault="001E0FF4" w:rsidP="001E0F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4"/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lastRenderedPageBreak/>
        <w:t>ANEXO 0</w:t>
      </w:r>
      <w:r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>4</w:t>
      </w:r>
    </w:p>
    <w:p w14:paraId="7F875BCC" w14:textId="77777777" w:rsidR="001E0FF4" w:rsidRPr="00711F4E" w:rsidRDefault="001E0FF4" w:rsidP="001E0F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06D9A01E" w14:textId="77777777" w:rsidR="001E0FF4" w:rsidRPr="00711F4E" w:rsidRDefault="001E0FF4" w:rsidP="001E0FF4">
      <w:pPr>
        <w:widowControl w:val="0"/>
        <w:tabs>
          <w:tab w:val="left" w:pos="7382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  <w:lang w:eastAsia="pt-BR"/>
        </w:rPr>
      </w:pPr>
      <w:r w:rsidRPr="00711F4E">
        <w:rPr>
          <w:rFonts w:ascii="Arial" w:eastAsia="Arial" w:hAnsi="Arial" w:cs="Arial"/>
          <w:b/>
          <w:color w:val="000000"/>
          <w:sz w:val="24"/>
          <w:szCs w:val="24"/>
          <w:u w:val="single"/>
          <w:lang w:eastAsia="pt-BR"/>
        </w:rPr>
        <w:t>CONDENAÇÕES E APROVEITAMENTO CONDICIONAL DE CARCAÇAS</w:t>
      </w:r>
    </w:p>
    <w:p w14:paraId="65E04DE0" w14:textId="77777777" w:rsidR="001E0FF4" w:rsidRPr="00711F4E" w:rsidRDefault="001E0FF4" w:rsidP="001E0FF4">
      <w:pPr>
        <w:widowControl w:val="0"/>
        <w:tabs>
          <w:tab w:val="left" w:pos="7382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6918864E" w14:textId="77777777" w:rsidR="001E0FF4" w:rsidRPr="00711F4E" w:rsidRDefault="001E0FF4" w:rsidP="001E0FF4">
      <w:pPr>
        <w:widowControl w:val="0"/>
        <w:tabs>
          <w:tab w:val="left" w:pos="7382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6CE548CE" w14:textId="77777777" w:rsidR="001E0FF4" w:rsidRPr="008146C8" w:rsidRDefault="001E0FF4" w:rsidP="001E0FF4">
      <w:pPr>
        <w:widowControl w:val="0"/>
        <w:spacing w:after="0" w:line="276" w:lineRule="auto"/>
        <w:rPr>
          <w:rFonts w:ascii="Arial" w:eastAsia="Arial" w:hAnsi="Arial" w:cs="Arial"/>
          <w:b/>
          <w:color w:val="000000"/>
          <w:lang w:eastAsia="pt-BR"/>
        </w:rPr>
      </w:pPr>
      <w:r w:rsidRPr="008146C8">
        <w:rPr>
          <w:rFonts w:ascii="Arial" w:eastAsia="Arial" w:hAnsi="Arial" w:cs="Arial"/>
          <w:b/>
          <w:color w:val="000000"/>
          <w:lang w:eastAsia="pt-BR"/>
        </w:rPr>
        <w:t>Estabelecimento:______________________________________________________</w:t>
      </w:r>
    </w:p>
    <w:p w14:paraId="33270B4F" w14:textId="77777777" w:rsidR="001E0FF4" w:rsidRPr="008146C8" w:rsidRDefault="001E0FF4" w:rsidP="001E0F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color w:val="000000"/>
          <w:lang w:eastAsia="pt-BR"/>
        </w:rPr>
      </w:pPr>
      <w:r w:rsidRPr="008146C8">
        <w:rPr>
          <w:rFonts w:ascii="Arial" w:eastAsia="Arial" w:hAnsi="Arial" w:cs="Arial"/>
          <w:b/>
          <w:color w:val="000000"/>
          <w:lang w:eastAsia="pt-BR"/>
        </w:rPr>
        <w:t xml:space="preserve">N° Registro: ___________ </w:t>
      </w:r>
      <w:proofErr w:type="gramStart"/>
      <w:r w:rsidRPr="008146C8">
        <w:rPr>
          <w:rFonts w:ascii="Arial" w:eastAsia="Arial" w:hAnsi="Arial" w:cs="Arial"/>
          <w:b/>
          <w:color w:val="000000"/>
          <w:lang w:eastAsia="pt-BR"/>
        </w:rPr>
        <w:tab/>
        <w:t xml:space="preserve">  Município</w:t>
      </w:r>
      <w:proofErr w:type="gramEnd"/>
      <w:r w:rsidRPr="008146C8">
        <w:rPr>
          <w:rFonts w:ascii="Arial" w:eastAsia="Arial" w:hAnsi="Arial" w:cs="Arial"/>
          <w:b/>
          <w:color w:val="000000"/>
          <w:lang w:eastAsia="pt-BR"/>
        </w:rPr>
        <w:t>: ___________________________________</w:t>
      </w:r>
      <w:r w:rsidRPr="008146C8">
        <w:rPr>
          <w:rFonts w:ascii="Arial" w:eastAsia="Arial" w:hAnsi="Arial" w:cs="Arial"/>
          <w:b/>
          <w:color w:val="000000"/>
          <w:lang w:eastAsia="pt-BR"/>
        </w:rPr>
        <w:tab/>
        <w:t xml:space="preserve"> </w:t>
      </w:r>
    </w:p>
    <w:p w14:paraId="7BE9B4EE" w14:textId="77777777" w:rsidR="001E0FF4" w:rsidRPr="008146C8" w:rsidRDefault="001E0FF4" w:rsidP="001E0F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26"/>
        </w:tabs>
        <w:spacing w:after="0" w:line="276" w:lineRule="auto"/>
        <w:jc w:val="both"/>
        <w:rPr>
          <w:rFonts w:ascii="Arial" w:eastAsia="Arial" w:hAnsi="Arial" w:cs="Arial"/>
          <w:b/>
          <w:color w:val="000000"/>
          <w:lang w:eastAsia="pt-BR"/>
        </w:rPr>
      </w:pPr>
      <w:r w:rsidRPr="008146C8">
        <w:rPr>
          <w:rFonts w:ascii="Arial" w:eastAsia="Arial" w:hAnsi="Arial" w:cs="Arial"/>
          <w:b/>
          <w:color w:val="000000"/>
          <w:lang w:eastAsia="pt-BR"/>
        </w:rPr>
        <w:t>Data: ____/____/_____</w:t>
      </w:r>
    </w:p>
    <w:p w14:paraId="4FCF097E" w14:textId="77777777" w:rsidR="001E0FF4" w:rsidRPr="008146C8" w:rsidRDefault="001E0FF4" w:rsidP="001E0F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26"/>
        </w:tabs>
        <w:spacing w:line="276" w:lineRule="auto"/>
        <w:jc w:val="both"/>
        <w:rPr>
          <w:rFonts w:ascii="Arial" w:eastAsia="Arial" w:hAnsi="Arial" w:cs="Arial"/>
          <w:b/>
          <w:color w:val="000000"/>
          <w:lang w:eastAsia="pt-BR"/>
        </w:rPr>
      </w:pPr>
      <w:r w:rsidRPr="008146C8">
        <w:rPr>
          <w:rFonts w:ascii="Arial" w:eastAsia="Arial" w:hAnsi="Arial" w:cs="Arial"/>
          <w:b/>
          <w:color w:val="000000"/>
          <w:lang w:eastAsia="pt-BR"/>
        </w:rPr>
        <w:t>Espécie: ________________</w:t>
      </w:r>
    </w:p>
    <w:tbl>
      <w:tblPr>
        <w:tblW w:w="905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5103"/>
        <w:gridCol w:w="1966"/>
      </w:tblGrid>
      <w:tr w:rsidR="001E0FF4" w:rsidRPr="00711F4E" w14:paraId="2870B5C6" w14:textId="77777777" w:rsidTr="00013522">
        <w:trPr>
          <w:trHeight w:val="4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009496D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pt-PT" w:eastAsia="pt-BR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PT" w:eastAsia="pt-BR"/>
              </w:rPr>
              <w:t>IDENTIFICAÇÃO (N° GTA)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52B123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pt-PT" w:eastAsia="pt-BR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PT" w:eastAsia="pt-BR"/>
              </w:rPr>
              <w:t>JULGAMENTO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2840D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pt-PT" w:eastAsia="pt-BR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PT" w:eastAsia="pt-BR"/>
              </w:rPr>
              <w:t>DESTINO</w:t>
            </w:r>
          </w:p>
        </w:tc>
      </w:tr>
      <w:tr w:rsidR="001E0FF4" w:rsidRPr="00711F4E" w14:paraId="21624F21" w14:textId="77777777" w:rsidTr="00013522">
        <w:trPr>
          <w:trHeight w:val="2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6FA389C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85A7DAE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946137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</w:tr>
      <w:tr w:rsidR="001E0FF4" w:rsidRPr="00711F4E" w14:paraId="2D3C1C1A" w14:textId="77777777" w:rsidTr="00013522">
        <w:trPr>
          <w:trHeight w:val="2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38257CA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220"/>
              <w:rPr>
                <w:rFonts w:ascii="Arial" w:eastAsia="Arial" w:hAnsi="Arial" w:cs="Arial"/>
                <w:color w:val="000000"/>
                <w:sz w:val="24"/>
                <w:szCs w:val="24"/>
                <w:lang w:val="pt-PT" w:eastAsia="pt-B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A6EC011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CB244B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</w:tr>
      <w:tr w:rsidR="001E0FF4" w:rsidRPr="00711F4E" w14:paraId="13E3F3BC" w14:textId="77777777" w:rsidTr="00013522">
        <w:trPr>
          <w:trHeight w:val="2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60ED687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48E504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869A8D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</w:tr>
      <w:tr w:rsidR="001E0FF4" w:rsidRPr="00711F4E" w14:paraId="09B5289B" w14:textId="77777777" w:rsidTr="00013522">
        <w:trPr>
          <w:trHeight w:val="2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B0A24FA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F394EB5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8D3EF6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</w:tr>
      <w:tr w:rsidR="001E0FF4" w:rsidRPr="00711F4E" w14:paraId="13443F7F" w14:textId="77777777" w:rsidTr="00013522">
        <w:trPr>
          <w:trHeight w:val="2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5E36F7F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138FC8F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3DADE1" w14:textId="77777777" w:rsidR="001E0FF4" w:rsidRPr="00711F4E" w:rsidRDefault="001E0FF4" w:rsidP="0001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pt-PT" w:eastAsia="pt-BR"/>
              </w:rPr>
            </w:pPr>
          </w:p>
        </w:tc>
      </w:tr>
      <w:tr w:rsidR="001E0FF4" w:rsidRPr="00711F4E" w14:paraId="771FAAFA" w14:textId="77777777" w:rsidTr="00013522">
        <w:trPr>
          <w:trHeight w:val="2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C44B74D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338CD18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20D1DC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</w:tr>
      <w:tr w:rsidR="001E0FF4" w:rsidRPr="00711F4E" w14:paraId="2F8E3B44" w14:textId="77777777" w:rsidTr="00013522">
        <w:trPr>
          <w:trHeight w:val="2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4EF32A8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77717FF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E0579E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</w:tr>
      <w:tr w:rsidR="001E0FF4" w:rsidRPr="00711F4E" w14:paraId="6A6A1AF2" w14:textId="77777777" w:rsidTr="00013522">
        <w:trPr>
          <w:trHeight w:val="2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E8464B5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8187F1F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D19C69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</w:tr>
      <w:tr w:rsidR="001E0FF4" w:rsidRPr="00711F4E" w14:paraId="21CA4230" w14:textId="77777777" w:rsidTr="00013522">
        <w:trPr>
          <w:trHeight w:val="2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398959A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FAFE6B3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322BE1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</w:tr>
      <w:tr w:rsidR="001E0FF4" w:rsidRPr="00711F4E" w14:paraId="6217373D" w14:textId="77777777" w:rsidTr="00013522">
        <w:trPr>
          <w:trHeight w:val="2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759F10B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0812963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1D6E23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</w:tr>
      <w:tr w:rsidR="001E0FF4" w:rsidRPr="00711F4E" w14:paraId="6FD36337" w14:textId="77777777" w:rsidTr="00013522">
        <w:trPr>
          <w:trHeight w:val="2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FAF1493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AB51714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4345A3" w14:textId="77777777" w:rsidR="001E0FF4" w:rsidRPr="00711F4E" w:rsidRDefault="001E0FF4" w:rsidP="00013522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</w:tr>
      <w:tr w:rsidR="001E0FF4" w:rsidRPr="00711F4E" w14:paraId="16F09800" w14:textId="77777777" w:rsidTr="00013522">
        <w:trPr>
          <w:trHeight w:val="260"/>
        </w:trPr>
        <w:tc>
          <w:tcPr>
            <w:tcW w:w="1985" w:type="dxa"/>
            <w:tcBorders>
              <w:top w:val="single" w:sz="4" w:space="0" w:color="000000"/>
            </w:tcBorders>
            <w:shd w:val="clear" w:color="auto" w:fill="FFFFFF"/>
          </w:tcPr>
          <w:p w14:paraId="1B922F7E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5103" w:type="dxa"/>
            <w:tcBorders>
              <w:top w:val="single" w:sz="4" w:space="0" w:color="000000"/>
            </w:tcBorders>
            <w:shd w:val="clear" w:color="auto" w:fill="FFFFFF"/>
          </w:tcPr>
          <w:p w14:paraId="5234A7A6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1966" w:type="dxa"/>
            <w:tcBorders>
              <w:top w:val="single" w:sz="4" w:space="0" w:color="000000"/>
            </w:tcBorders>
            <w:shd w:val="clear" w:color="auto" w:fill="FFFFFF"/>
          </w:tcPr>
          <w:p w14:paraId="491071F5" w14:textId="77777777" w:rsidR="001E0FF4" w:rsidRPr="00711F4E" w:rsidRDefault="001E0FF4" w:rsidP="0001352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t-PT" w:eastAsia="pt-BR"/>
              </w:rPr>
            </w:pPr>
          </w:p>
        </w:tc>
      </w:tr>
    </w:tbl>
    <w:p w14:paraId="74E333A9" w14:textId="5FB05358" w:rsidR="001E0FF4" w:rsidRDefault="001E0FF4" w:rsidP="00B86A1E">
      <w:pPr>
        <w:ind w:firstLine="708"/>
      </w:pPr>
    </w:p>
    <w:p w14:paraId="0FE28204" w14:textId="77777777" w:rsidR="001E0FF4" w:rsidRPr="00711F4E" w:rsidRDefault="001E0FF4" w:rsidP="001E0F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__________________________________________</w:t>
      </w:r>
    </w:p>
    <w:p w14:paraId="0A7A462A" w14:textId="501D75F5" w:rsidR="001E0FF4" w:rsidRDefault="001E0FF4" w:rsidP="001E0FF4">
      <w:pPr>
        <w:ind w:firstLine="708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 xml:space="preserve">               </w:t>
      </w:r>
      <w:r w:rsidRPr="00711F4E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Assinatura e carimbo do Médico Veterinário</w:t>
      </w:r>
    </w:p>
    <w:p w14:paraId="15430A5A" w14:textId="47F0EA13" w:rsidR="00532192" w:rsidRDefault="00532192" w:rsidP="001E0FF4">
      <w:pPr>
        <w:ind w:firstLine="708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0050AA68" w14:textId="31A6008B" w:rsidR="00532192" w:rsidRDefault="00532192" w:rsidP="001E0FF4">
      <w:pPr>
        <w:ind w:firstLine="708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486FA725" w14:textId="7E6C05B6" w:rsidR="00532192" w:rsidRDefault="00532192" w:rsidP="001E0FF4">
      <w:pPr>
        <w:ind w:firstLine="708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11241E11" w14:textId="31A22AE6" w:rsidR="00532192" w:rsidRDefault="00532192" w:rsidP="001E0FF4">
      <w:pPr>
        <w:ind w:firstLine="708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3554804A" w14:textId="05CA5C58" w:rsidR="00532192" w:rsidRDefault="00532192" w:rsidP="001E0FF4">
      <w:pPr>
        <w:ind w:firstLine="708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3F455E0E" w14:textId="633620DE" w:rsidR="00532192" w:rsidRDefault="00532192" w:rsidP="001E0FF4">
      <w:pPr>
        <w:ind w:firstLine="708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2E97C010" w14:textId="0EAFF05F" w:rsidR="00532192" w:rsidRDefault="00532192" w:rsidP="001E0FF4">
      <w:pPr>
        <w:ind w:firstLine="708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0EA515BA" w14:textId="6E3F304C" w:rsidR="00532192" w:rsidRDefault="00532192" w:rsidP="001E0FF4">
      <w:pPr>
        <w:ind w:firstLine="708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092CC880" w14:textId="161497C4" w:rsidR="00532192" w:rsidRDefault="00532192" w:rsidP="001E0FF4">
      <w:pPr>
        <w:ind w:firstLine="708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2F0EF5B3" w14:textId="6BF4900B" w:rsidR="00532192" w:rsidRDefault="00532192" w:rsidP="001E0FF4">
      <w:pPr>
        <w:ind w:firstLine="708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04A3FAE0" w14:textId="77777777" w:rsidR="00532192" w:rsidRPr="00711F4E" w:rsidRDefault="00532192" w:rsidP="00532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4"/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lastRenderedPageBreak/>
        <w:t>ANEXO 0</w:t>
      </w:r>
      <w:r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>5</w:t>
      </w:r>
    </w:p>
    <w:p w14:paraId="21DC21F1" w14:textId="77777777" w:rsidR="00532192" w:rsidRPr="00711F4E" w:rsidRDefault="00532192" w:rsidP="005321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791"/>
          <w:tab w:val="left" w:pos="8636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150EE7BB" w14:textId="77777777" w:rsidR="00532192" w:rsidRPr="00711F4E" w:rsidRDefault="00532192" w:rsidP="005321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791"/>
          <w:tab w:val="left" w:pos="8636"/>
        </w:tabs>
        <w:spacing w:after="0" w:line="240" w:lineRule="auto"/>
        <w:jc w:val="center"/>
        <w:rPr>
          <w:rFonts w:ascii="Arial" w:eastAsia="Arial" w:hAnsi="Arial" w:cs="Arial"/>
          <w:b/>
          <w:i/>
          <w:color w:val="000000"/>
          <w:sz w:val="24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 xml:space="preserve">DADOS NOSOGRÁFICOS REFERENTE AO MÊS DE                       </w:t>
      </w:r>
      <w:r w:rsidRPr="00711F4E">
        <w:rPr>
          <w:rFonts w:ascii="Arial" w:eastAsia="Arial" w:hAnsi="Arial" w:cs="Arial"/>
          <w:b/>
          <w:i/>
          <w:color w:val="000000"/>
          <w:sz w:val="24"/>
          <w:szCs w:val="24"/>
          <w:lang w:eastAsia="pt-BR"/>
        </w:rPr>
        <w:t>I</w:t>
      </w:r>
      <w:r w:rsidRPr="00711F4E">
        <w:rPr>
          <w:rFonts w:ascii="Arial" w:eastAsia="Arial" w:hAnsi="Arial" w:cs="Arial"/>
          <w:b/>
          <w:i/>
          <w:color w:val="000000"/>
          <w:sz w:val="24"/>
          <w:szCs w:val="24"/>
          <w:lang w:eastAsia="pt-BR"/>
        </w:rPr>
        <w:tab/>
      </w:r>
      <w:r w:rsidRPr="00711F4E">
        <w:rPr>
          <w:rFonts w:ascii="Arial" w:eastAsia="Arial" w:hAnsi="Arial" w:cs="Arial"/>
          <w:b/>
          <w:i/>
          <w:color w:val="000000"/>
          <w:sz w:val="24"/>
          <w:szCs w:val="24"/>
          <w:lang w:eastAsia="pt-BR"/>
        </w:rPr>
        <w:tab/>
        <w:t>.</w:t>
      </w:r>
    </w:p>
    <w:p w14:paraId="77DCA7DA" w14:textId="77777777" w:rsidR="00532192" w:rsidRPr="00711F4E" w:rsidRDefault="00532192" w:rsidP="005321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791"/>
          <w:tab w:val="left" w:pos="8636"/>
        </w:tabs>
        <w:spacing w:after="0" w:line="240" w:lineRule="auto"/>
        <w:jc w:val="center"/>
        <w:rPr>
          <w:rFonts w:ascii="Arial" w:eastAsia="Arial" w:hAnsi="Arial" w:cs="Arial"/>
          <w:b/>
          <w:i/>
          <w:color w:val="000000"/>
          <w:sz w:val="24"/>
          <w:szCs w:val="24"/>
          <w:lang w:eastAsia="pt-BR"/>
        </w:rPr>
      </w:pPr>
    </w:p>
    <w:p w14:paraId="67205BDE" w14:textId="77777777" w:rsidR="00532192" w:rsidRPr="00711F4E" w:rsidRDefault="00532192" w:rsidP="005321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791"/>
          <w:tab w:val="left" w:pos="8636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5F712F49" w14:textId="77777777" w:rsidR="00532192" w:rsidRPr="00711F4E" w:rsidRDefault="00532192" w:rsidP="005321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6"/>
          <w:tab w:val="left" w:pos="7796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UNIDADE:                                 N ° REGISTRO NO SIM:</w:t>
      </w:r>
      <w:r w:rsidRPr="00711F4E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ab/>
      </w:r>
    </w:p>
    <w:p w14:paraId="142FE2FB" w14:textId="77777777" w:rsidR="00532192" w:rsidRPr="00711F4E" w:rsidRDefault="00532192" w:rsidP="005321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6"/>
          <w:tab w:val="left" w:pos="7796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ESPÉCIE:</w:t>
      </w:r>
    </w:p>
    <w:p w14:paraId="0C237A66" w14:textId="77777777" w:rsidR="00532192" w:rsidRPr="00711F4E" w:rsidRDefault="00532192" w:rsidP="00532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QUANTIDADE DE ANIMAIS ABATIDOS:</w:t>
      </w:r>
    </w:p>
    <w:p w14:paraId="481B4BE8" w14:textId="77777777" w:rsidR="00532192" w:rsidRPr="00711F4E" w:rsidRDefault="00532192" w:rsidP="00532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5A3BED9A" w14:textId="77777777" w:rsidR="00532192" w:rsidRPr="00711F4E" w:rsidRDefault="00532192" w:rsidP="005321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75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4817237B" w14:textId="77777777" w:rsidR="00532192" w:rsidRPr="00711F4E" w:rsidRDefault="00532192" w:rsidP="00532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QUANTIDADE DE VÍSCERAS CONDENADAS</w:t>
      </w:r>
    </w:p>
    <w:p w14:paraId="3AB90D29" w14:textId="77777777" w:rsidR="00532192" w:rsidRPr="00711F4E" w:rsidRDefault="00532192" w:rsidP="00532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711F4E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Vísceras: </w:t>
      </w:r>
    </w:p>
    <w:p w14:paraId="683AB1D0" w14:textId="77777777" w:rsidR="00532192" w:rsidRPr="00711F4E" w:rsidRDefault="00532192" w:rsidP="00532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711F4E">
        <w:rPr>
          <w:rFonts w:ascii="Arial" w:eastAsia="Arial" w:hAnsi="Arial" w:cs="Arial"/>
          <w:color w:val="000000"/>
          <w:sz w:val="24"/>
          <w:szCs w:val="24"/>
          <w:lang w:eastAsia="pt-BR"/>
        </w:rPr>
        <w:t>Causas:</w:t>
      </w:r>
    </w:p>
    <w:p w14:paraId="2EC46330" w14:textId="77777777" w:rsidR="00532192" w:rsidRPr="00711F4E" w:rsidRDefault="00532192" w:rsidP="00532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711F4E">
        <w:rPr>
          <w:rFonts w:ascii="Arial" w:eastAsia="Arial" w:hAnsi="Arial" w:cs="Arial"/>
          <w:color w:val="000000"/>
          <w:sz w:val="24"/>
          <w:szCs w:val="24"/>
          <w:lang w:eastAsia="pt-BR"/>
        </w:rPr>
        <w:t>Quantidade:</w:t>
      </w:r>
    </w:p>
    <w:p w14:paraId="3F1DEE1F" w14:textId="77777777" w:rsidR="00532192" w:rsidRPr="00711F4E" w:rsidRDefault="00532192" w:rsidP="00532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 w:rsidRPr="00711F4E">
        <w:rPr>
          <w:rFonts w:ascii="Arial" w:eastAsia="Arial" w:hAnsi="Arial" w:cs="Arial"/>
          <w:color w:val="000000"/>
          <w:sz w:val="24"/>
          <w:szCs w:val="24"/>
          <w:lang w:eastAsia="pt-BR"/>
        </w:rPr>
        <w:t>TOTAL:</w:t>
      </w:r>
    </w:p>
    <w:p w14:paraId="7A44F240" w14:textId="77777777" w:rsidR="00532192" w:rsidRPr="00711F4E" w:rsidRDefault="00532192" w:rsidP="00532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420E7D08" w14:textId="77777777" w:rsidR="00532192" w:rsidRPr="00711F4E" w:rsidRDefault="00532192" w:rsidP="00532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QUANTIDADE DE CARCAÇAS CONDENADAS</w:t>
      </w:r>
    </w:p>
    <w:p w14:paraId="40DF7871" w14:textId="77777777" w:rsidR="00532192" w:rsidRPr="00711F4E" w:rsidRDefault="00532192" w:rsidP="00532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 w:rsidRPr="00711F4E">
        <w:rPr>
          <w:rFonts w:ascii="Arial" w:eastAsia="Arial" w:hAnsi="Arial" w:cs="Arial"/>
          <w:color w:val="000000"/>
          <w:sz w:val="24"/>
          <w:szCs w:val="24"/>
          <w:lang w:eastAsia="pt-BR"/>
        </w:rPr>
        <w:t>Causas:</w:t>
      </w:r>
    </w:p>
    <w:p w14:paraId="581C6D67" w14:textId="77777777" w:rsidR="00532192" w:rsidRPr="00711F4E" w:rsidRDefault="00532192" w:rsidP="00532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711F4E">
        <w:rPr>
          <w:rFonts w:ascii="Arial" w:eastAsia="Arial" w:hAnsi="Arial" w:cs="Arial"/>
          <w:color w:val="000000"/>
          <w:sz w:val="24"/>
          <w:szCs w:val="24"/>
          <w:lang w:eastAsia="pt-BR"/>
        </w:rPr>
        <w:t>Critério de Julgamento:</w:t>
      </w:r>
    </w:p>
    <w:p w14:paraId="559DE6E7" w14:textId="77777777" w:rsidR="00532192" w:rsidRPr="00711F4E" w:rsidRDefault="00532192" w:rsidP="00532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711F4E">
        <w:rPr>
          <w:rFonts w:ascii="Arial" w:eastAsia="Arial" w:hAnsi="Arial" w:cs="Arial"/>
          <w:color w:val="000000"/>
          <w:sz w:val="24"/>
          <w:szCs w:val="24"/>
          <w:lang w:eastAsia="pt-BR"/>
        </w:rPr>
        <w:t>Quantidade:</w:t>
      </w:r>
    </w:p>
    <w:p w14:paraId="25B007A2" w14:textId="77777777" w:rsidR="00532192" w:rsidRPr="00711F4E" w:rsidRDefault="00532192" w:rsidP="005321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711F4E">
        <w:rPr>
          <w:rFonts w:ascii="Arial" w:eastAsia="Arial" w:hAnsi="Arial" w:cs="Arial"/>
          <w:color w:val="000000"/>
          <w:sz w:val="24"/>
          <w:szCs w:val="24"/>
          <w:lang w:eastAsia="pt-BR"/>
        </w:rPr>
        <w:t>TOTAL:</w:t>
      </w:r>
    </w:p>
    <w:p w14:paraId="6D2191EA" w14:textId="77777777" w:rsidR="00532192" w:rsidRPr="00711F4E" w:rsidRDefault="00532192" w:rsidP="00532192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3BE7A376" w14:textId="77777777" w:rsidR="00532192" w:rsidRPr="00711F4E" w:rsidRDefault="00532192" w:rsidP="00532192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4076BD9C" w14:textId="77777777" w:rsidR="00532192" w:rsidRPr="00711F4E" w:rsidRDefault="00532192" w:rsidP="00532192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2654D80C" w14:textId="77777777" w:rsidR="00532192" w:rsidRPr="00711F4E" w:rsidRDefault="00532192" w:rsidP="00532192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1FF11E0D" w14:textId="77777777" w:rsidR="00532192" w:rsidRPr="00711F4E" w:rsidRDefault="00532192" w:rsidP="00532192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001A9C76" w14:textId="77777777" w:rsidR="00532192" w:rsidRPr="00711F4E" w:rsidRDefault="00532192" w:rsidP="00532192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17F11623" w14:textId="77777777" w:rsidR="00532192" w:rsidRPr="00711F4E" w:rsidRDefault="00532192" w:rsidP="00532192">
      <w:pPr>
        <w:widowControl w:val="0"/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16EB0A32" w14:textId="77777777" w:rsidR="00532192" w:rsidRPr="00711F4E" w:rsidRDefault="00532192" w:rsidP="00532192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_________________________________________</w:t>
      </w:r>
    </w:p>
    <w:p w14:paraId="51F2DAF7" w14:textId="77777777" w:rsidR="00532192" w:rsidRDefault="00532192" w:rsidP="00532192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Assinatura e carimbo do Médico Veterinário:</w:t>
      </w:r>
    </w:p>
    <w:p w14:paraId="72496491" w14:textId="67D3D5AA" w:rsidR="00532192" w:rsidRDefault="00532192" w:rsidP="001E0FF4">
      <w:pPr>
        <w:ind w:firstLine="708"/>
      </w:pPr>
    </w:p>
    <w:p w14:paraId="44B8CA40" w14:textId="0033DDE2" w:rsidR="00532192" w:rsidRDefault="00532192" w:rsidP="001E0FF4">
      <w:pPr>
        <w:ind w:firstLine="708"/>
      </w:pPr>
    </w:p>
    <w:p w14:paraId="60D3D867" w14:textId="3A21D531" w:rsidR="00532192" w:rsidRDefault="00532192" w:rsidP="001E0FF4">
      <w:pPr>
        <w:ind w:firstLine="708"/>
      </w:pPr>
    </w:p>
    <w:p w14:paraId="3EFC7EA2" w14:textId="7792F1C7" w:rsidR="00532192" w:rsidRDefault="00532192" w:rsidP="001E0FF4">
      <w:pPr>
        <w:ind w:firstLine="708"/>
      </w:pPr>
    </w:p>
    <w:p w14:paraId="5B5252D5" w14:textId="004092D2" w:rsidR="00532192" w:rsidRDefault="00532192" w:rsidP="001E0FF4">
      <w:pPr>
        <w:ind w:firstLine="708"/>
      </w:pPr>
    </w:p>
    <w:p w14:paraId="484D22CF" w14:textId="523D3298" w:rsidR="00532192" w:rsidRDefault="00532192" w:rsidP="001E0FF4">
      <w:pPr>
        <w:ind w:firstLine="708"/>
      </w:pPr>
    </w:p>
    <w:p w14:paraId="10CADFD1" w14:textId="51F90C4C" w:rsidR="00532192" w:rsidRDefault="00532192" w:rsidP="001E0FF4">
      <w:pPr>
        <w:ind w:firstLine="708"/>
      </w:pPr>
    </w:p>
    <w:p w14:paraId="5A59A25D" w14:textId="3BB6B30F" w:rsidR="00532192" w:rsidRDefault="00532192" w:rsidP="001E0FF4">
      <w:pPr>
        <w:ind w:firstLine="708"/>
      </w:pPr>
    </w:p>
    <w:p w14:paraId="6B002827" w14:textId="00115AFB" w:rsidR="00532192" w:rsidRDefault="00532192" w:rsidP="001E0FF4">
      <w:pPr>
        <w:ind w:firstLine="708"/>
      </w:pPr>
    </w:p>
    <w:p w14:paraId="673BD43D" w14:textId="77777777" w:rsidR="00532192" w:rsidRDefault="00532192" w:rsidP="001E0FF4">
      <w:pPr>
        <w:ind w:firstLine="708"/>
        <w:sectPr w:rsidR="00532192" w:rsidSect="00B86A1E">
          <w:headerReference w:type="defaul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FBA1F07" w14:textId="02454842" w:rsidR="00532192" w:rsidRDefault="00532192" w:rsidP="00532192"/>
    <w:tbl>
      <w:tblPr>
        <w:tblStyle w:val="Tabelacomgrade"/>
        <w:tblW w:w="15727" w:type="dxa"/>
        <w:tblInd w:w="-714" w:type="dxa"/>
        <w:tblLook w:val="04A0" w:firstRow="1" w:lastRow="0" w:firstColumn="1" w:lastColumn="0" w:noHBand="0" w:noVBand="1"/>
      </w:tblPr>
      <w:tblGrid>
        <w:gridCol w:w="3738"/>
        <w:gridCol w:w="1546"/>
        <w:gridCol w:w="3094"/>
        <w:gridCol w:w="1675"/>
        <w:gridCol w:w="1675"/>
        <w:gridCol w:w="3999"/>
      </w:tblGrid>
      <w:tr w:rsidR="00532192" w14:paraId="615A22D2" w14:textId="77777777" w:rsidTr="00532192">
        <w:trPr>
          <w:trHeight w:val="1115"/>
        </w:trPr>
        <w:tc>
          <w:tcPr>
            <w:tcW w:w="15727" w:type="dxa"/>
            <w:gridSpan w:val="6"/>
            <w:vAlign w:val="center"/>
          </w:tcPr>
          <w:p w14:paraId="39753AB6" w14:textId="77777777" w:rsidR="00532192" w:rsidRPr="009D6748" w:rsidRDefault="00532192" w:rsidP="0001352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SERVIÇO DE INSPEÇÃO: </w:t>
            </w:r>
            <w:r>
              <w:rPr>
                <w:b/>
                <w:bCs/>
              </w:rPr>
              <w:br/>
              <w:t xml:space="preserve">FISCAL RESPONSAVEL: </w:t>
            </w:r>
          </w:p>
        </w:tc>
      </w:tr>
      <w:tr w:rsidR="00532192" w14:paraId="28E26F0A" w14:textId="77777777" w:rsidTr="00532192">
        <w:trPr>
          <w:trHeight w:val="552"/>
        </w:trPr>
        <w:tc>
          <w:tcPr>
            <w:tcW w:w="3738" w:type="dxa"/>
            <w:vAlign w:val="center"/>
          </w:tcPr>
          <w:p w14:paraId="59F6AFCC" w14:textId="77777777" w:rsidR="00532192" w:rsidRPr="009D6748" w:rsidRDefault="00532192" w:rsidP="00013522">
            <w:pPr>
              <w:jc w:val="center"/>
              <w:rPr>
                <w:b/>
                <w:bCs/>
              </w:rPr>
            </w:pPr>
            <w:r w:rsidRPr="009D6748">
              <w:rPr>
                <w:b/>
                <w:bCs/>
              </w:rPr>
              <w:t>ESTABELECIMENTO</w:t>
            </w:r>
          </w:p>
        </w:tc>
        <w:tc>
          <w:tcPr>
            <w:tcW w:w="1546" w:type="dxa"/>
            <w:vAlign w:val="center"/>
          </w:tcPr>
          <w:p w14:paraId="67C31952" w14:textId="77777777" w:rsidR="00532192" w:rsidRPr="009D6748" w:rsidRDefault="00532192" w:rsidP="00013522">
            <w:pPr>
              <w:jc w:val="center"/>
              <w:rPr>
                <w:b/>
                <w:bCs/>
                <w:szCs w:val="24"/>
              </w:rPr>
            </w:pPr>
            <w:r w:rsidRPr="009D6748">
              <w:rPr>
                <w:b/>
                <w:bCs/>
              </w:rPr>
              <w:t>Nº DE REGISTRO</w:t>
            </w:r>
          </w:p>
        </w:tc>
        <w:tc>
          <w:tcPr>
            <w:tcW w:w="3094" w:type="dxa"/>
            <w:vAlign w:val="center"/>
          </w:tcPr>
          <w:p w14:paraId="42AF546D" w14:textId="77777777" w:rsidR="00532192" w:rsidRPr="009D6748" w:rsidRDefault="00532192" w:rsidP="00013522">
            <w:pPr>
              <w:jc w:val="center"/>
              <w:rPr>
                <w:b/>
                <w:bCs/>
              </w:rPr>
            </w:pPr>
            <w:r w:rsidRPr="009D6748">
              <w:rPr>
                <w:b/>
                <w:bCs/>
              </w:rPr>
              <w:t>COMERCIALIZAÇÃO</w:t>
            </w:r>
          </w:p>
        </w:tc>
        <w:tc>
          <w:tcPr>
            <w:tcW w:w="1675" w:type="dxa"/>
            <w:vAlign w:val="center"/>
          </w:tcPr>
          <w:p w14:paraId="5B46BA2E" w14:textId="77777777" w:rsidR="00532192" w:rsidRPr="009D6748" w:rsidRDefault="00532192" w:rsidP="000135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PROCESO FISICO OU VIA E-MAIL</w:t>
            </w:r>
          </w:p>
        </w:tc>
        <w:tc>
          <w:tcPr>
            <w:tcW w:w="1675" w:type="dxa"/>
            <w:vAlign w:val="center"/>
          </w:tcPr>
          <w:p w14:paraId="436155B8" w14:textId="77777777" w:rsidR="00532192" w:rsidRPr="009D6748" w:rsidRDefault="00532192" w:rsidP="00013522">
            <w:pPr>
              <w:jc w:val="center"/>
              <w:rPr>
                <w:b/>
                <w:bCs/>
              </w:rPr>
            </w:pPr>
            <w:r w:rsidRPr="009D6748">
              <w:rPr>
                <w:b/>
                <w:bCs/>
              </w:rPr>
              <w:t>DATA DA ENTREGA</w:t>
            </w:r>
          </w:p>
        </w:tc>
        <w:tc>
          <w:tcPr>
            <w:tcW w:w="3999" w:type="dxa"/>
            <w:vAlign w:val="center"/>
          </w:tcPr>
          <w:p w14:paraId="082259FA" w14:textId="77777777" w:rsidR="00532192" w:rsidRPr="009D6748" w:rsidRDefault="00532192" w:rsidP="00013522">
            <w:pPr>
              <w:jc w:val="center"/>
              <w:rPr>
                <w:b/>
                <w:bCs/>
              </w:rPr>
            </w:pPr>
            <w:r w:rsidRPr="009D6748">
              <w:rPr>
                <w:b/>
                <w:bCs/>
              </w:rPr>
              <w:t>OBSERVAÇÕES</w:t>
            </w:r>
          </w:p>
        </w:tc>
      </w:tr>
      <w:tr w:rsidR="00532192" w14:paraId="4B837E54" w14:textId="77777777" w:rsidTr="00532192">
        <w:trPr>
          <w:trHeight w:val="269"/>
        </w:trPr>
        <w:tc>
          <w:tcPr>
            <w:tcW w:w="3738" w:type="dxa"/>
          </w:tcPr>
          <w:p w14:paraId="11CA9459" w14:textId="77777777" w:rsidR="00532192" w:rsidRDefault="00532192" w:rsidP="00013522"/>
        </w:tc>
        <w:tc>
          <w:tcPr>
            <w:tcW w:w="1546" w:type="dxa"/>
          </w:tcPr>
          <w:p w14:paraId="23A9D946" w14:textId="77777777" w:rsidR="00532192" w:rsidRDefault="00532192" w:rsidP="00013522"/>
        </w:tc>
        <w:tc>
          <w:tcPr>
            <w:tcW w:w="3094" w:type="dxa"/>
          </w:tcPr>
          <w:p w14:paraId="46011C16" w14:textId="77777777" w:rsidR="00532192" w:rsidRDefault="00532192" w:rsidP="00013522"/>
        </w:tc>
        <w:tc>
          <w:tcPr>
            <w:tcW w:w="1675" w:type="dxa"/>
          </w:tcPr>
          <w:p w14:paraId="339F40AC" w14:textId="77777777" w:rsidR="00532192" w:rsidRDefault="00532192" w:rsidP="00013522"/>
        </w:tc>
        <w:tc>
          <w:tcPr>
            <w:tcW w:w="1675" w:type="dxa"/>
          </w:tcPr>
          <w:p w14:paraId="7F80E7AA" w14:textId="77777777" w:rsidR="00532192" w:rsidRDefault="00532192" w:rsidP="00013522"/>
        </w:tc>
        <w:tc>
          <w:tcPr>
            <w:tcW w:w="3999" w:type="dxa"/>
          </w:tcPr>
          <w:p w14:paraId="0F445527" w14:textId="77777777" w:rsidR="00532192" w:rsidRDefault="00532192" w:rsidP="00013522"/>
        </w:tc>
      </w:tr>
      <w:tr w:rsidR="00532192" w14:paraId="0C326BCC" w14:textId="77777777" w:rsidTr="00532192">
        <w:trPr>
          <w:trHeight w:val="269"/>
        </w:trPr>
        <w:tc>
          <w:tcPr>
            <w:tcW w:w="3738" w:type="dxa"/>
          </w:tcPr>
          <w:p w14:paraId="0E922918" w14:textId="77777777" w:rsidR="00532192" w:rsidRDefault="00532192" w:rsidP="00013522"/>
        </w:tc>
        <w:tc>
          <w:tcPr>
            <w:tcW w:w="1546" w:type="dxa"/>
          </w:tcPr>
          <w:p w14:paraId="183F49A0" w14:textId="77777777" w:rsidR="00532192" w:rsidRDefault="00532192" w:rsidP="00013522"/>
        </w:tc>
        <w:tc>
          <w:tcPr>
            <w:tcW w:w="3094" w:type="dxa"/>
          </w:tcPr>
          <w:p w14:paraId="4EF832AD" w14:textId="77777777" w:rsidR="00532192" w:rsidRDefault="00532192" w:rsidP="00013522"/>
        </w:tc>
        <w:tc>
          <w:tcPr>
            <w:tcW w:w="1675" w:type="dxa"/>
          </w:tcPr>
          <w:p w14:paraId="22BCEF7D" w14:textId="77777777" w:rsidR="00532192" w:rsidRDefault="00532192" w:rsidP="00013522"/>
        </w:tc>
        <w:tc>
          <w:tcPr>
            <w:tcW w:w="1675" w:type="dxa"/>
          </w:tcPr>
          <w:p w14:paraId="453C63AE" w14:textId="77777777" w:rsidR="00532192" w:rsidRDefault="00532192" w:rsidP="00013522"/>
        </w:tc>
        <w:tc>
          <w:tcPr>
            <w:tcW w:w="3999" w:type="dxa"/>
          </w:tcPr>
          <w:p w14:paraId="38C8D8D0" w14:textId="77777777" w:rsidR="00532192" w:rsidRDefault="00532192" w:rsidP="00013522"/>
        </w:tc>
      </w:tr>
      <w:tr w:rsidR="00532192" w14:paraId="39E382ED" w14:textId="77777777" w:rsidTr="00532192">
        <w:trPr>
          <w:trHeight w:val="269"/>
        </w:trPr>
        <w:tc>
          <w:tcPr>
            <w:tcW w:w="3738" w:type="dxa"/>
          </w:tcPr>
          <w:p w14:paraId="055E287C" w14:textId="77777777" w:rsidR="00532192" w:rsidRDefault="00532192" w:rsidP="00013522"/>
        </w:tc>
        <w:tc>
          <w:tcPr>
            <w:tcW w:w="1546" w:type="dxa"/>
          </w:tcPr>
          <w:p w14:paraId="0843D971" w14:textId="77777777" w:rsidR="00532192" w:rsidRDefault="00532192" w:rsidP="00013522"/>
        </w:tc>
        <w:tc>
          <w:tcPr>
            <w:tcW w:w="3094" w:type="dxa"/>
          </w:tcPr>
          <w:p w14:paraId="2DF986F7" w14:textId="77777777" w:rsidR="00532192" w:rsidRDefault="00532192" w:rsidP="00013522"/>
        </w:tc>
        <w:tc>
          <w:tcPr>
            <w:tcW w:w="1675" w:type="dxa"/>
          </w:tcPr>
          <w:p w14:paraId="58BB6D13" w14:textId="77777777" w:rsidR="00532192" w:rsidRDefault="00532192" w:rsidP="00013522"/>
        </w:tc>
        <w:tc>
          <w:tcPr>
            <w:tcW w:w="1675" w:type="dxa"/>
          </w:tcPr>
          <w:p w14:paraId="29544659" w14:textId="77777777" w:rsidR="00532192" w:rsidRDefault="00532192" w:rsidP="00013522"/>
        </w:tc>
        <w:tc>
          <w:tcPr>
            <w:tcW w:w="3999" w:type="dxa"/>
          </w:tcPr>
          <w:p w14:paraId="211B9302" w14:textId="77777777" w:rsidR="00532192" w:rsidRDefault="00532192" w:rsidP="00013522"/>
        </w:tc>
      </w:tr>
      <w:tr w:rsidR="00532192" w14:paraId="31189E4C" w14:textId="77777777" w:rsidTr="00532192">
        <w:trPr>
          <w:trHeight w:val="281"/>
        </w:trPr>
        <w:tc>
          <w:tcPr>
            <w:tcW w:w="3738" w:type="dxa"/>
          </w:tcPr>
          <w:p w14:paraId="682297B6" w14:textId="77777777" w:rsidR="00532192" w:rsidRDefault="00532192" w:rsidP="00013522"/>
        </w:tc>
        <w:tc>
          <w:tcPr>
            <w:tcW w:w="1546" w:type="dxa"/>
          </w:tcPr>
          <w:p w14:paraId="12230440" w14:textId="77777777" w:rsidR="00532192" w:rsidRDefault="00532192" w:rsidP="00013522"/>
        </w:tc>
        <w:tc>
          <w:tcPr>
            <w:tcW w:w="3094" w:type="dxa"/>
          </w:tcPr>
          <w:p w14:paraId="6466CAA3" w14:textId="77777777" w:rsidR="00532192" w:rsidRDefault="00532192" w:rsidP="00013522"/>
        </w:tc>
        <w:tc>
          <w:tcPr>
            <w:tcW w:w="1675" w:type="dxa"/>
          </w:tcPr>
          <w:p w14:paraId="5678C2AE" w14:textId="77777777" w:rsidR="00532192" w:rsidRDefault="00532192" w:rsidP="00013522"/>
        </w:tc>
        <w:tc>
          <w:tcPr>
            <w:tcW w:w="1675" w:type="dxa"/>
          </w:tcPr>
          <w:p w14:paraId="71D16387" w14:textId="77777777" w:rsidR="00532192" w:rsidRDefault="00532192" w:rsidP="00013522"/>
        </w:tc>
        <w:tc>
          <w:tcPr>
            <w:tcW w:w="3999" w:type="dxa"/>
          </w:tcPr>
          <w:p w14:paraId="08E4157A" w14:textId="77777777" w:rsidR="00532192" w:rsidRDefault="00532192" w:rsidP="00013522"/>
        </w:tc>
      </w:tr>
      <w:tr w:rsidR="00532192" w14:paraId="689180AD" w14:textId="77777777" w:rsidTr="00532192">
        <w:trPr>
          <w:trHeight w:val="269"/>
        </w:trPr>
        <w:tc>
          <w:tcPr>
            <w:tcW w:w="3738" w:type="dxa"/>
          </w:tcPr>
          <w:p w14:paraId="187D8D33" w14:textId="77777777" w:rsidR="00532192" w:rsidRDefault="00532192" w:rsidP="00013522"/>
        </w:tc>
        <w:tc>
          <w:tcPr>
            <w:tcW w:w="1546" w:type="dxa"/>
          </w:tcPr>
          <w:p w14:paraId="239E8ADC" w14:textId="77777777" w:rsidR="00532192" w:rsidRDefault="00532192" w:rsidP="00013522"/>
        </w:tc>
        <w:tc>
          <w:tcPr>
            <w:tcW w:w="3094" w:type="dxa"/>
          </w:tcPr>
          <w:p w14:paraId="1441EFA5" w14:textId="77777777" w:rsidR="00532192" w:rsidRDefault="00532192" w:rsidP="00013522"/>
        </w:tc>
        <w:tc>
          <w:tcPr>
            <w:tcW w:w="1675" w:type="dxa"/>
          </w:tcPr>
          <w:p w14:paraId="409338A0" w14:textId="77777777" w:rsidR="00532192" w:rsidRDefault="00532192" w:rsidP="00013522"/>
        </w:tc>
        <w:tc>
          <w:tcPr>
            <w:tcW w:w="1675" w:type="dxa"/>
          </w:tcPr>
          <w:p w14:paraId="6AF027FE" w14:textId="77777777" w:rsidR="00532192" w:rsidRDefault="00532192" w:rsidP="00013522"/>
        </w:tc>
        <w:tc>
          <w:tcPr>
            <w:tcW w:w="3999" w:type="dxa"/>
          </w:tcPr>
          <w:p w14:paraId="1A3B1B42" w14:textId="77777777" w:rsidR="00532192" w:rsidRDefault="00532192" w:rsidP="00013522"/>
        </w:tc>
      </w:tr>
      <w:tr w:rsidR="00532192" w14:paraId="39E9CC02" w14:textId="77777777" w:rsidTr="00532192">
        <w:trPr>
          <w:trHeight w:val="269"/>
        </w:trPr>
        <w:tc>
          <w:tcPr>
            <w:tcW w:w="3738" w:type="dxa"/>
          </w:tcPr>
          <w:p w14:paraId="3102548D" w14:textId="77777777" w:rsidR="00532192" w:rsidRDefault="00532192" w:rsidP="00013522"/>
        </w:tc>
        <w:tc>
          <w:tcPr>
            <w:tcW w:w="1546" w:type="dxa"/>
          </w:tcPr>
          <w:p w14:paraId="417267AF" w14:textId="77777777" w:rsidR="00532192" w:rsidRDefault="00532192" w:rsidP="00013522"/>
        </w:tc>
        <w:tc>
          <w:tcPr>
            <w:tcW w:w="3094" w:type="dxa"/>
          </w:tcPr>
          <w:p w14:paraId="5D0082D5" w14:textId="77777777" w:rsidR="00532192" w:rsidRDefault="00532192" w:rsidP="00013522"/>
        </w:tc>
        <w:tc>
          <w:tcPr>
            <w:tcW w:w="1675" w:type="dxa"/>
          </w:tcPr>
          <w:p w14:paraId="77A8128C" w14:textId="77777777" w:rsidR="00532192" w:rsidRDefault="00532192" w:rsidP="00013522"/>
        </w:tc>
        <w:tc>
          <w:tcPr>
            <w:tcW w:w="1675" w:type="dxa"/>
          </w:tcPr>
          <w:p w14:paraId="05DC77A7" w14:textId="77777777" w:rsidR="00532192" w:rsidRDefault="00532192" w:rsidP="00013522"/>
        </w:tc>
        <w:tc>
          <w:tcPr>
            <w:tcW w:w="3999" w:type="dxa"/>
          </w:tcPr>
          <w:p w14:paraId="75E6FFA1" w14:textId="77777777" w:rsidR="00532192" w:rsidRDefault="00532192" w:rsidP="00013522"/>
        </w:tc>
      </w:tr>
      <w:tr w:rsidR="00532192" w14:paraId="70F654B2" w14:textId="77777777" w:rsidTr="00532192">
        <w:trPr>
          <w:trHeight w:val="281"/>
        </w:trPr>
        <w:tc>
          <w:tcPr>
            <w:tcW w:w="3738" w:type="dxa"/>
          </w:tcPr>
          <w:p w14:paraId="594440C4" w14:textId="77777777" w:rsidR="00532192" w:rsidRDefault="00532192" w:rsidP="00013522"/>
        </w:tc>
        <w:tc>
          <w:tcPr>
            <w:tcW w:w="1546" w:type="dxa"/>
          </w:tcPr>
          <w:p w14:paraId="2A758974" w14:textId="77777777" w:rsidR="00532192" w:rsidRDefault="00532192" w:rsidP="00013522"/>
        </w:tc>
        <w:tc>
          <w:tcPr>
            <w:tcW w:w="3094" w:type="dxa"/>
          </w:tcPr>
          <w:p w14:paraId="7A26F058" w14:textId="77777777" w:rsidR="00532192" w:rsidRDefault="00532192" w:rsidP="00013522"/>
        </w:tc>
        <w:tc>
          <w:tcPr>
            <w:tcW w:w="1675" w:type="dxa"/>
          </w:tcPr>
          <w:p w14:paraId="42DF4B91" w14:textId="77777777" w:rsidR="00532192" w:rsidRDefault="00532192" w:rsidP="00013522"/>
        </w:tc>
        <w:tc>
          <w:tcPr>
            <w:tcW w:w="1675" w:type="dxa"/>
          </w:tcPr>
          <w:p w14:paraId="0B62CD39" w14:textId="77777777" w:rsidR="00532192" w:rsidRDefault="00532192" w:rsidP="00013522"/>
        </w:tc>
        <w:tc>
          <w:tcPr>
            <w:tcW w:w="3999" w:type="dxa"/>
          </w:tcPr>
          <w:p w14:paraId="6867CB7C" w14:textId="77777777" w:rsidR="00532192" w:rsidRDefault="00532192" w:rsidP="00013522"/>
        </w:tc>
      </w:tr>
      <w:tr w:rsidR="00532192" w14:paraId="463AB068" w14:textId="77777777" w:rsidTr="00532192">
        <w:trPr>
          <w:trHeight w:val="269"/>
        </w:trPr>
        <w:tc>
          <w:tcPr>
            <w:tcW w:w="3738" w:type="dxa"/>
          </w:tcPr>
          <w:p w14:paraId="351C2C26" w14:textId="77777777" w:rsidR="00532192" w:rsidRDefault="00532192" w:rsidP="00013522"/>
        </w:tc>
        <w:tc>
          <w:tcPr>
            <w:tcW w:w="1546" w:type="dxa"/>
          </w:tcPr>
          <w:p w14:paraId="14D66E79" w14:textId="77777777" w:rsidR="00532192" w:rsidRDefault="00532192" w:rsidP="00013522"/>
        </w:tc>
        <w:tc>
          <w:tcPr>
            <w:tcW w:w="3094" w:type="dxa"/>
          </w:tcPr>
          <w:p w14:paraId="0158C212" w14:textId="77777777" w:rsidR="00532192" w:rsidRDefault="00532192" w:rsidP="00013522"/>
        </w:tc>
        <w:tc>
          <w:tcPr>
            <w:tcW w:w="1675" w:type="dxa"/>
          </w:tcPr>
          <w:p w14:paraId="4519E329" w14:textId="77777777" w:rsidR="00532192" w:rsidRDefault="00532192" w:rsidP="00013522"/>
        </w:tc>
        <w:tc>
          <w:tcPr>
            <w:tcW w:w="1675" w:type="dxa"/>
          </w:tcPr>
          <w:p w14:paraId="0D2C85B3" w14:textId="77777777" w:rsidR="00532192" w:rsidRDefault="00532192" w:rsidP="00013522"/>
        </w:tc>
        <w:tc>
          <w:tcPr>
            <w:tcW w:w="3999" w:type="dxa"/>
          </w:tcPr>
          <w:p w14:paraId="0011CEE4" w14:textId="77777777" w:rsidR="00532192" w:rsidRDefault="00532192" w:rsidP="00013522"/>
        </w:tc>
      </w:tr>
      <w:tr w:rsidR="00532192" w14:paraId="1F821B42" w14:textId="77777777" w:rsidTr="00532192">
        <w:trPr>
          <w:trHeight w:val="269"/>
        </w:trPr>
        <w:tc>
          <w:tcPr>
            <w:tcW w:w="3738" w:type="dxa"/>
          </w:tcPr>
          <w:p w14:paraId="548E6CBC" w14:textId="77777777" w:rsidR="00532192" w:rsidRDefault="00532192" w:rsidP="00013522"/>
        </w:tc>
        <w:tc>
          <w:tcPr>
            <w:tcW w:w="1546" w:type="dxa"/>
          </w:tcPr>
          <w:p w14:paraId="76EE3F6F" w14:textId="77777777" w:rsidR="00532192" w:rsidRDefault="00532192" w:rsidP="00013522"/>
        </w:tc>
        <w:tc>
          <w:tcPr>
            <w:tcW w:w="3094" w:type="dxa"/>
          </w:tcPr>
          <w:p w14:paraId="2D048F0B" w14:textId="77777777" w:rsidR="00532192" w:rsidRDefault="00532192" w:rsidP="00013522"/>
        </w:tc>
        <w:tc>
          <w:tcPr>
            <w:tcW w:w="1675" w:type="dxa"/>
          </w:tcPr>
          <w:p w14:paraId="22F06D71" w14:textId="77777777" w:rsidR="00532192" w:rsidRDefault="00532192" w:rsidP="00013522"/>
        </w:tc>
        <w:tc>
          <w:tcPr>
            <w:tcW w:w="1675" w:type="dxa"/>
          </w:tcPr>
          <w:p w14:paraId="7CA356B9" w14:textId="77777777" w:rsidR="00532192" w:rsidRDefault="00532192" w:rsidP="00013522"/>
        </w:tc>
        <w:tc>
          <w:tcPr>
            <w:tcW w:w="3999" w:type="dxa"/>
          </w:tcPr>
          <w:p w14:paraId="2142ECC6" w14:textId="77777777" w:rsidR="00532192" w:rsidRDefault="00532192" w:rsidP="00013522"/>
        </w:tc>
      </w:tr>
      <w:tr w:rsidR="00532192" w14:paraId="5BF22B17" w14:textId="77777777" w:rsidTr="00532192">
        <w:trPr>
          <w:trHeight w:val="269"/>
        </w:trPr>
        <w:tc>
          <w:tcPr>
            <w:tcW w:w="3738" w:type="dxa"/>
          </w:tcPr>
          <w:p w14:paraId="5D5C76B6" w14:textId="77777777" w:rsidR="00532192" w:rsidRDefault="00532192" w:rsidP="00013522"/>
        </w:tc>
        <w:tc>
          <w:tcPr>
            <w:tcW w:w="1546" w:type="dxa"/>
          </w:tcPr>
          <w:p w14:paraId="3F4305C0" w14:textId="77777777" w:rsidR="00532192" w:rsidRDefault="00532192" w:rsidP="00013522"/>
        </w:tc>
        <w:tc>
          <w:tcPr>
            <w:tcW w:w="3094" w:type="dxa"/>
          </w:tcPr>
          <w:p w14:paraId="0940643B" w14:textId="77777777" w:rsidR="00532192" w:rsidRDefault="00532192" w:rsidP="00013522"/>
        </w:tc>
        <w:tc>
          <w:tcPr>
            <w:tcW w:w="1675" w:type="dxa"/>
          </w:tcPr>
          <w:p w14:paraId="0651D7DF" w14:textId="77777777" w:rsidR="00532192" w:rsidRDefault="00532192" w:rsidP="00013522"/>
        </w:tc>
        <w:tc>
          <w:tcPr>
            <w:tcW w:w="1675" w:type="dxa"/>
          </w:tcPr>
          <w:p w14:paraId="0CD32E7A" w14:textId="77777777" w:rsidR="00532192" w:rsidRDefault="00532192" w:rsidP="00013522"/>
        </w:tc>
        <w:tc>
          <w:tcPr>
            <w:tcW w:w="3999" w:type="dxa"/>
          </w:tcPr>
          <w:p w14:paraId="1CAAB518" w14:textId="77777777" w:rsidR="00532192" w:rsidRDefault="00532192" w:rsidP="00013522"/>
        </w:tc>
      </w:tr>
      <w:tr w:rsidR="00532192" w14:paraId="32988508" w14:textId="77777777" w:rsidTr="00532192">
        <w:trPr>
          <w:trHeight w:val="281"/>
        </w:trPr>
        <w:tc>
          <w:tcPr>
            <w:tcW w:w="3738" w:type="dxa"/>
          </w:tcPr>
          <w:p w14:paraId="746BF53B" w14:textId="77777777" w:rsidR="00532192" w:rsidRDefault="00532192" w:rsidP="00013522"/>
        </w:tc>
        <w:tc>
          <w:tcPr>
            <w:tcW w:w="1546" w:type="dxa"/>
          </w:tcPr>
          <w:p w14:paraId="6CABDD81" w14:textId="77777777" w:rsidR="00532192" w:rsidRDefault="00532192" w:rsidP="00013522"/>
        </w:tc>
        <w:tc>
          <w:tcPr>
            <w:tcW w:w="3094" w:type="dxa"/>
          </w:tcPr>
          <w:p w14:paraId="185D8E7C" w14:textId="77777777" w:rsidR="00532192" w:rsidRDefault="00532192" w:rsidP="00013522"/>
        </w:tc>
        <w:tc>
          <w:tcPr>
            <w:tcW w:w="1675" w:type="dxa"/>
          </w:tcPr>
          <w:p w14:paraId="582FDED2" w14:textId="77777777" w:rsidR="00532192" w:rsidRDefault="00532192" w:rsidP="00013522"/>
        </w:tc>
        <w:tc>
          <w:tcPr>
            <w:tcW w:w="1675" w:type="dxa"/>
          </w:tcPr>
          <w:p w14:paraId="3F840BD6" w14:textId="77777777" w:rsidR="00532192" w:rsidRDefault="00532192" w:rsidP="00013522"/>
        </w:tc>
        <w:tc>
          <w:tcPr>
            <w:tcW w:w="3999" w:type="dxa"/>
          </w:tcPr>
          <w:p w14:paraId="47C6D9A6" w14:textId="77777777" w:rsidR="00532192" w:rsidRDefault="00532192" w:rsidP="00013522"/>
        </w:tc>
      </w:tr>
      <w:tr w:rsidR="00532192" w14:paraId="7EDC25D2" w14:textId="77777777" w:rsidTr="00532192">
        <w:trPr>
          <w:trHeight w:val="269"/>
        </w:trPr>
        <w:tc>
          <w:tcPr>
            <w:tcW w:w="3738" w:type="dxa"/>
          </w:tcPr>
          <w:p w14:paraId="20344193" w14:textId="77777777" w:rsidR="00532192" w:rsidRDefault="00532192" w:rsidP="00013522"/>
        </w:tc>
        <w:tc>
          <w:tcPr>
            <w:tcW w:w="1546" w:type="dxa"/>
          </w:tcPr>
          <w:p w14:paraId="0FC46AB0" w14:textId="77777777" w:rsidR="00532192" w:rsidRDefault="00532192" w:rsidP="00013522"/>
        </w:tc>
        <w:tc>
          <w:tcPr>
            <w:tcW w:w="3094" w:type="dxa"/>
          </w:tcPr>
          <w:p w14:paraId="7D3DA3F2" w14:textId="77777777" w:rsidR="00532192" w:rsidRDefault="00532192" w:rsidP="00013522"/>
        </w:tc>
        <w:tc>
          <w:tcPr>
            <w:tcW w:w="1675" w:type="dxa"/>
          </w:tcPr>
          <w:p w14:paraId="40C77C17" w14:textId="77777777" w:rsidR="00532192" w:rsidRDefault="00532192" w:rsidP="00013522"/>
        </w:tc>
        <w:tc>
          <w:tcPr>
            <w:tcW w:w="1675" w:type="dxa"/>
          </w:tcPr>
          <w:p w14:paraId="3FF05DE4" w14:textId="77777777" w:rsidR="00532192" w:rsidRDefault="00532192" w:rsidP="00013522"/>
        </w:tc>
        <w:tc>
          <w:tcPr>
            <w:tcW w:w="3999" w:type="dxa"/>
          </w:tcPr>
          <w:p w14:paraId="034EBE03" w14:textId="77777777" w:rsidR="00532192" w:rsidRDefault="00532192" w:rsidP="00013522"/>
        </w:tc>
      </w:tr>
      <w:tr w:rsidR="00532192" w14:paraId="6CC64867" w14:textId="77777777" w:rsidTr="00532192">
        <w:trPr>
          <w:trHeight w:val="269"/>
        </w:trPr>
        <w:tc>
          <w:tcPr>
            <w:tcW w:w="3738" w:type="dxa"/>
          </w:tcPr>
          <w:p w14:paraId="5EA3D3FD" w14:textId="77777777" w:rsidR="00532192" w:rsidRDefault="00532192" w:rsidP="00013522"/>
        </w:tc>
        <w:tc>
          <w:tcPr>
            <w:tcW w:w="1546" w:type="dxa"/>
          </w:tcPr>
          <w:p w14:paraId="4E0874A4" w14:textId="77777777" w:rsidR="00532192" w:rsidRDefault="00532192" w:rsidP="00013522"/>
        </w:tc>
        <w:tc>
          <w:tcPr>
            <w:tcW w:w="3094" w:type="dxa"/>
          </w:tcPr>
          <w:p w14:paraId="356F885A" w14:textId="77777777" w:rsidR="00532192" w:rsidRDefault="00532192" w:rsidP="00013522"/>
        </w:tc>
        <w:tc>
          <w:tcPr>
            <w:tcW w:w="1675" w:type="dxa"/>
          </w:tcPr>
          <w:p w14:paraId="12CEB732" w14:textId="77777777" w:rsidR="00532192" w:rsidRDefault="00532192" w:rsidP="00013522"/>
        </w:tc>
        <w:tc>
          <w:tcPr>
            <w:tcW w:w="1675" w:type="dxa"/>
          </w:tcPr>
          <w:p w14:paraId="1F56AC1E" w14:textId="77777777" w:rsidR="00532192" w:rsidRDefault="00532192" w:rsidP="00013522"/>
        </w:tc>
        <w:tc>
          <w:tcPr>
            <w:tcW w:w="3999" w:type="dxa"/>
          </w:tcPr>
          <w:p w14:paraId="5B15C227" w14:textId="77777777" w:rsidR="00532192" w:rsidRDefault="00532192" w:rsidP="00013522"/>
        </w:tc>
      </w:tr>
    </w:tbl>
    <w:p w14:paraId="76111D23" w14:textId="07F796FF" w:rsidR="00532192" w:rsidRDefault="00532192" w:rsidP="001E0FF4">
      <w:pPr>
        <w:ind w:firstLine="708"/>
      </w:pPr>
    </w:p>
    <w:p w14:paraId="40685B9A" w14:textId="7E8EE7CD" w:rsidR="00532192" w:rsidRPr="00532192" w:rsidRDefault="00532192" w:rsidP="00532192"/>
    <w:p w14:paraId="2EAE3A7E" w14:textId="77777777" w:rsidR="00532192" w:rsidRPr="00711F4E" w:rsidRDefault="00532192" w:rsidP="00532192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  <w:r>
        <w:tab/>
      </w:r>
      <w:r w:rsidRPr="00711F4E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_________________________________________</w:t>
      </w:r>
    </w:p>
    <w:p w14:paraId="6D06D241" w14:textId="77777777" w:rsidR="00532192" w:rsidRDefault="00532192" w:rsidP="00532192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14:paraId="4B5FA0E7" w14:textId="7221CF8D" w:rsidR="00532192" w:rsidRPr="00532192" w:rsidRDefault="00532192" w:rsidP="00532192">
      <w:pPr>
        <w:widowControl w:val="0"/>
        <w:spacing w:after="0" w:line="240" w:lineRule="auto"/>
        <w:jc w:val="center"/>
      </w:pPr>
      <w:r w:rsidRPr="00711F4E">
        <w:rPr>
          <w:rFonts w:ascii="Arial" w:eastAsia="Arial" w:hAnsi="Arial" w:cs="Arial"/>
          <w:b/>
          <w:color w:val="000000"/>
          <w:sz w:val="24"/>
          <w:szCs w:val="24"/>
          <w:lang w:eastAsia="pt-BR"/>
        </w:rPr>
        <w:t>Assinatura e carimbo do Médico Veterinário:</w:t>
      </w:r>
    </w:p>
    <w:sectPr w:rsidR="00532192" w:rsidRPr="00532192" w:rsidSect="00532192">
      <w:headerReference w:type="default" r:id="rId13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8B88A" w14:textId="77777777" w:rsidR="008C5F52" w:rsidRDefault="008C5F52" w:rsidP="00B86A1E">
      <w:pPr>
        <w:spacing w:after="0" w:line="240" w:lineRule="auto"/>
      </w:pPr>
      <w:r>
        <w:separator/>
      </w:r>
    </w:p>
  </w:endnote>
  <w:endnote w:type="continuationSeparator" w:id="0">
    <w:p w14:paraId="02D67BA3" w14:textId="77777777" w:rsidR="008C5F52" w:rsidRDefault="008C5F52" w:rsidP="00B86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FDB66" w14:textId="77777777" w:rsidR="008C5F52" w:rsidRDefault="008C5F52" w:rsidP="00B86A1E">
      <w:pPr>
        <w:spacing w:after="0" w:line="240" w:lineRule="auto"/>
      </w:pPr>
      <w:r>
        <w:separator/>
      </w:r>
    </w:p>
  </w:footnote>
  <w:footnote w:type="continuationSeparator" w:id="0">
    <w:p w14:paraId="6779DB93" w14:textId="77777777" w:rsidR="008C5F52" w:rsidRDefault="008C5F52" w:rsidP="00B86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376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1"/>
      <w:gridCol w:w="13675"/>
    </w:tblGrid>
    <w:tr w:rsidR="00B86A1E" w:rsidRPr="00184478" w14:paraId="4A84D409" w14:textId="77777777" w:rsidTr="00013522">
      <w:trPr>
        <w:trHeight w:val="576"/>
      </w:trPr>
      <w:tc>
        <w:tcPr>
          <w:tcW w:w="1701" w:type="dxa"/>
          <w:vMerge w:val="restart"/>
          <w:shd w:val="clear" w:color="auto" w:fill="auto"/>
          <w:vAlign w:val="center"/>
        </w:tcPr>
        <w:p w14:paraId="5CCD71A0" w14:textId="77777777" w:rsidR="00B86A1E" w:rsidRPr="00184478" w:rsidRDefault="00B86A1E" w:rsidP="00B86A1E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bCs/>
              <w:sz w:val="16"/>
              <w:lang w:eastAsia="ar-SA"/>
            </w:rPr>
          </w:pPr>
          <w:r w:rsidRPr="00184478">
            <w:rPr>
              <w:rFonts w:ascii="Arial" w:eastAsia="Calibri" w:hAnsi="Arial" w:cs="Arial"/>
              <w:b/>
              <w:bCs/>
              <w:noProof/>
              <w:color w:val="FF0000"/>
              <w:sz w:val="16"/>
              <w:lang w:eastAsia="pt-BR"/>
            </w:rPr>
            <w:t>Logotipo estabelecimento</w:t>
          </w:r>
        </w:p>
      </w:tc>
      <w:tc>
        <w:tcPr>
          <w:tcW w:w="13675" w:type="dxa"/>
          <w:shd w:val="clear" w:color="auto" w:fill="auto"/>
          <w:vAlign w:val="center"/>
        </w:tcPr>
        <w:p w14:paraId="508CF44B" w14:textId="77777777" w:rsidR="00B86A1E" w:rsidRPr="00184478" w:rsidRDefault="00B86A1E" w:rsidP="00B86A1E">
          <w:pPr>
            <w:suppressAutoHyphens/>
            <w:spacing w:after="0" w:line="240" w:lineRule="auto"/>
            <w:ind w:left="-2549" w:firstLine="283"/>
            <w:jc w:val="center"/>
            <w:rPr>
              <w:rFonts w:ascii="Arial" w:eastAsia="Calibri" w:hAnsi="Arial" w:cs="Arial"/>
              <w:sz w:val="20"/>
              <w:lang w:eastAsia="ar-SA"/>
            </w:rPr>
          </w:pPr>
          <w:r w:rsidRPr="00184478">
            <w:rPr>
              <w:rFonts w:ascii="Arial" w:eastAsia="Calibri" w:hAnsi="Arial" w:cs="Arial"/>
              <w:b/>
              <w:color w:val="FF0000"/>
              <w:lang w:eastAsia="ar-SA"/>
            </w:rPr>
            <w:t>RAZÃO SOCIAL - NOME FANTASIA</w:t>
          </w:r>
        </w:p>
      </w:tc>
    </w:tr>
    <w:tr w:rsidR="00B86A1E" w:rsidRPr="00184478" w14:paraId="0254668E" w14:textId="77777777" w:rsidTr="00013522">
      <w:tblPrEx>
        <w:tblCellMar>
          <w:left w:w="108" w:type="dxa"/>
          <w:right w:w="108" w:type="dxa"/>
        </w:tblCellMar>
      </w:tblPrEx>
      <w:trPr>
        <w:trHeight w:val="283"/>
      </w:trPr>
      <w:tc>
        <w:tcPr>
          <w:tcW w:w="1701" w:type="dxa"/>
          <w:vMerge/>
          <w:shd w:val="clear" w:color="auto" w:fill="auto"/>
          <w:vAlign w:val="center"/>
        </w:tcPr>
        <w:p w14:paraId="64C74199" w14:textId="77777777" w:rsidR="00B86A1E" w:rsidRPr="00184478" w:rsidRDefault="00B86A1E" w:rsidP="00B86A1E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Calibri" w:eastAsia="Calibri" w:hAnsi="Calibri" w:cs="Times New Roman"/>
              <w:b/>
              <w:bCs/>
              <w:noProof/>
              <w:lang w:eastAsia="ar-SA"/>
            </w:rPr>
          </w:pPr>
        </w:p>
      </w:tc>
      <w:tc>
        <w:tcPr>
          <w:tcW w:w="13675" w:type="dxa"/>
          <w:shd w:val="clear" w:color="auto" w:fill="D9D9D9"/>
          <w:vAlign w:val="center"/>
        </w:tcPr>
        <w:p w14:paraId="4B2C6CBD" w14:textId="77777777" w:rsidR="00B86A1E" w:rsidRPr="00184478" w:rsidRDefault="00B86A1E" w:rsidP="00B86A1E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sz w:val="20"/>
              <w:highlight w:val="yellow"/>
              <w:lang w:eastAsia="ar-SA"/>
            </w:rPr>
          </w:pPr>
        </w:p>
      </w:tc>
    </w:tr>
  </w:tbl>
  <w:p w14:paraId="2C232EF7" w14:textId="77777777" w:rsidR="00B86A1E" w:rsidRDefault="00B86A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9B297" w14:textId="77777777" w:rsidR="00B86A1E" w:rsidRDefault="00B86A1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675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6"/>
      <w:gridCol w:w="10298"/>
      <w:gridCol w:w="2541"/>
    </w:tblGrid>
    <w:tr w:rsidR="00532192" w:rsidRPr="00E61DB7" w14:paraId="1414B72D" w14:textId="77777777" w:rsidTr="00532192">
      <w:trPr>
        <w:trHeight w:val="706"/>
      </w:trPr>
      <w:tc>
        <w:tcPr>
          <w:tcW w:w="2836" w:type="dxa"/>
          <w:vMerge w:val="restart"/>
          <w:shd w:val="clear" w:color="auto" w:fill="auto"/>
          <w:vAlign w:val="center"/>
        </w:tcPr>
        <w:p w14:paraId="648DAE29" w14:textId="77777777" w:rsidR="00532192" w:rsidRPr="00E61DB7" w:rsidRDefault="00532192" w:rsidP="00532192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bCs/>
              <w:sz w:val="16"/>
              <w:lang w:eastAsia="ar-SA"/>
            </w:rPr>
          </w:pPr>
          <w:r w:rsidRPr="00E61DB7">
            <w:rPr>
              <w:rFonts w:ascii="Times New Roman" w:eastAsia="Times New Roman" w:hAnsi="Times New Roman" w:cs="Times New Roman"/>
              <w:noProof/>
              <w:sz w:val="18"/>
              <w:szCs w:val="20"/>
              <w:lang w:eastAsia="pt-BR"/>
            </w:rPr>
            <w:drawing>
              <wp:inline distT="0" distB="0" distL="0" distR="0" wp14:anchorId="17B5EE33" wp14:editId="397FDBA4">
                <wp:extent cx="1569720" cy="569595"/>
                <wp:effectExtent l="0" t="0" r="0" b="1905"/>
                <wp:docPr id="518351299" name="Imagem 5183512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068" t="12196" r="7059" b="147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98" w:type="dxa"/>
          <w:shd w:val="clear" w:color="auto" w:fill="auto"/>
          <w:vAlign w:val="center"/>
        </w:tcPr>
        <w:p w14:paraId="2A5F35A2" w14:textId="77777777" w:rsidR="00532192" w:rsidRPr="00E61DB7" w:rsidRDefault="00532192" w:rsidP="00532192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lang w:eastAsia="ar-SA"/>
            </w:rPr>
          </w:pPr>
          <w:r w:rsidRPr="00E61DB7">
            <w:rPr>
              <w:rFonts w:ascii="Arial" w:eastAsia="Times New Roman" w:hAnsi="Arial" w:cs="Arial"/>
              <w:b/>
              <w:sz w:val="28"/>
              <w:szCs w:val="28"/>
              <w:lang w:eastAsia="pt-BR"/>
            </w:rPr>
            <w:t>SERVIÇO DE INSPEÇÃO D</w:t>
          </w:r>
          <w:r>
            <w:rPr>
              <w:rFonts w:ascii="Arial" w:eastAsia="Times New Roman" w:hAnsi="Arial" w:cs="Arial"/>
              <w:b/>
              <w:sz w:val="28"/>
              <w:szCs w:val="28"/>
              <w:lang w:eastAsia="pt-BR"/>
            </w:rPr>
            <w:t>E PRODUTOS DE ORIGEM ANIMAL (SI</w:t>
          </w:r>
          <w:r w:rsidRPr="00E61DB7">
            <w:rPr>
              <w:rFonts w:ascii="Arial" w:eastAsia="Times New Roman" w:hAnsi="Arial" w:cs="Arial"/>
              <w:b/>
              <w:sz w:val="28"/>
              <w:szCs w:val="28"/>
              <w:lang w:eastAsia="pt-BR"/>
            </w:rPr>
            <w:t>POA)</w:t>
          </w:r>
        </w:p>
      </w:tc>
      <w:tc>
        <w:tcPr>
          <w:tcW w:w="2541" w:type="dxa"/>
          <w:vMerge w:val="restart"/>
          <w:shd w:val="clear" w:color="auto" w:fill="auto"/>
          <w:vAlign w:val="center"/>
        </w:tcPr>
        <w:p w14:paraId="2199606B" w14:textId="77777777" w:rsidR="00532192" w:rsidRPr="000918FE" w:rsidRDefault="00532192" w:rsidP="00532192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bCs/>
              <w:sz w:val="20"/>
              <w:lang w:eastAsia="ar-SA"/>
            </w:rPr>
          </w:pPr>
          <w:r w:rsidRPr="000918FE">
            <w:rPr>
              <w:rFonts w:ascii="Arial" w:eastAsia="Calibri" w:hAnsi="Arial" w:cs="Arial"/>
              <w:b/>
              <w:bCs/>
              <w:sz w:val="20"/>
              <w:lang w:eastAsia="ar-SA"/>
            </w:rPr>
            <w:t>MÊS/ANO</w:t>
          </w:r>
        </w:p>
      </w:tc>
    </w:tr>
    <w:tr w:rsidR="00532192" w:rsidRPr="00E61DB7" w14:paraId="220AE9BE" w14:textId="77777777" w:rsidTr="00532192">
      <w:tblPrEx>
        <w:tblCellMar>
          <w:left w:w="108" w:type="dxa"/>
          <w:right w:w="108" w:type="dxa"/>
        </w:tblCellMar>
      </w:tblPrEx>
      <w:trPr>
        <w:trHeight w:val="552"/>
      </w:trPr>
      <w:tc>
        <w:tcPr>
          <w:tcW w:w="2836" w:type="dxa"/>
          <w:vMerge/>
          <w:shd w:val="clear" w:color="auto" w:fill="auto"/>
          <w:vAlign w:val="center"/>
        </w:tcPr>
        <w:p w14:paraId="79C3E5B4" w14:textId="77777777" w:rsidR="00532192" w:rsidRPr="00E61DB7" w:rsidRDefault="00532192" w:rsidP="00532192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Calibri" w:eastAsia="Calibri" w:hAnsi="Calibri" w:cs="Times New Roman"/>
              <w:b/>
              <w:bCs/>
              <w:noProof/>
              <w:lang w:eastAsia="ar-SA"/>
            </w:rPr>
          </w:pPr>
        </w:p>
      </w:tc>
      <w:tc>
        <w:tcPr>
          <w:tcW w:w="10298" w:type="dxa"/>
          <w:shd w:val="clear" w:color="auto" w:fill="D9D9D9"/>
          <w:vAlign w:val="center"/>
        </w:tcPr>
        <w:p w14:paraId="6B50189C" w14:textId="77777777" w:rsidR="00532192" w:rsidRDefault="00532192" w:rsidP="00532192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lang w:eastAsia="ar-SA"/>
            </w:rPr>
          </w:pPr>
          <w:r w:rsidRPr="00E61DB7">
            <w:rPr>
              <w:rFonts w:ascii="Arial" w:eastAsia="Calibri" w:hAnsi="Arial" w:cs="Arial"/>
              <w:b/>
              <w:lang w:eastAsia="ar-SA"/>
            </w:rPr>
            <w:t xml:space="preserve">CONTROLE </w:t>
          </w:r>
          <w:r>
            <w:rPr>
              <w:rFonts w:ascii="Arial" w:eastAsia="Calibri" w:hAnsi="Arial" w:cs="Arial"/>
              <w:b/>
              <w:lang w:eastAsia="ar-SA"/>
            </w:rPr>
            <w:t xml:space="preserve">DE RECEBIMENTO </w:t>
          </w:r>
          <w:r w:rsidRPr="00E61DB7">
            <w:rPr>
              <w:rFonts w:ascii="Arial" w:eastAsia="Calibri" w:hAnsi="Arial" w:cs="Arial"/>
              <w:b/>
              <w:lang w:eastAsia="ar-SA"/>
            </w:rPr>
            <w:t>D</w:t>
          </w:r>
          <w:r>
            <w:rPr>
              <w:rFonts w:ascii="Arial" w:eastAsia="Calibri" w:hAnsi="Arial" w:cs="Arial"/>
              <w:b/>
              <w:lang w:eastAsia="ar-SA"/>
            </w:rPr>
            <w:t xml:space="preserve">OS </w:t>
          </w:r>
        </w:p>
        <w:p w14:paraId="7ACCFA00" w14:textId="77777777" w:rsidR="00532192" w:rsidRPr="00E61DB7" w:rsidRDefault="00532192" w:rsidP="00532192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lang w:eastAsia="ar-SA"/>
            </w:rPr>
          </w:pPr>
          <w:r>
            <w:rPr>
              <w:rFonts w:ascii="Arial" w:eastAsia="Calibri" w:hAnsi="Arial" w:cs="Arial"/>
              <w:b/>
              <w:lang w:eastAsia="ar-SA"/>
            </w:rPr>
            <w:t>MAPAS ESTATÍSTÍCOS</w:t>
          </w:r>
        </w:p>
      </w:tc>
      <w:tc>
        <w:tcPr>
          <w:tcW w:w="2541" w:type="dxa"/>
          <w:vMerge/>
          <w:shd w:val="clear" w:color="auto" w:fill="auto"/>
          <w:vAlign w:val="center"/>
        </w:tcPr>
        <w:p w14:paraId="249FD068" w14:textId="77777777" w:rsidR="00532192" w:rsidRPr="00E61DB7" w:rsidRDefault="00532192" w:rsidP="00532192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sz w:val="20"/>
              <w:highlight w:val="yellow"/>
              <w:lang w:eastAsia="ar-SA"/>
            </w:rPr>
          </w:pPr>
        </w:p>
      </w:tc>
    </w:tr>
  </w:tbl>
  <w:p w14:paraId="23699C97" w14:textId="77777777" w:rsidR="00532192" w:rsidRDefault="005321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0376B"/>
    <w:multiLevelType w:val="multilevel"/>
    <w:tmpl w:val="95A2FAB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227A63F4"/>
    <w:multiLevelType w:val="multilevel"/>
    <w:tmpl w:val="E0F80E1A"/>
    <w:lvl w:ilvl="0">
      <w:start w:val="1"/>
      <w:numFmt w:val="lowerLetter"/>
      <w:lvlText w:val="%1)"/>
      <w:lvlJc w:val="left"/>
      <w:pPr>
        <w:ind w:left="360" w:hanging="360"/>
      </w:pPr>
      <w:rPr>
        <w:b/>
        <w:sz w:val="15"/>
        <w:szCs w:val="15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1583621"/>
    <w:multiLevelType w:val="multilevel"/>
    <w:tmpl w:val="87FEC5D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36A63CD2"/>
    <w:multiLevelType w:val="multilevel"/>
    <w:tmpl w:val="EFBED468"/>
    <w:lvl w:ilvl="0">
      <w:start w:val="1"/>
      <w:numFmt w:val="lowerLetter"/>
      <w:lvlText w:val="%1)"/>
      <w:lvlJc w:val="left"/>
      <w:pPr>
        <w:ind w:left="0" w:firstLine="0"/>
      </w:pPr>
      <w:rPr>
        <w:b/>
        <w:i w:val="0"/>
        <w:smallCaps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5CDA6E75"/>
    <w:multiLevelType w:val="hybridMultilevel"/>
    <w:tmpl w:val="454E3CEC"/>
    <w:lvl w:ilvl="0" w:tplc="4D16982E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5080392"/>
    <w:multiLevelType w:val="multilevel"/>
    <w:tmpl w:val="6910081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15"/>
        <w:szCs w:val="15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1E"/>
    <w:rsid w:val="001E0FF4"/>
    <w:rsid w:val="0024600E"/>
    <w:rsid w:val="00532192"/>
    <w:rsid w:val="008C5F52"/>
    <w:rsid w:val="00B8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10B9D"/>
  <w15:chartTrackingRefBased/>
  <w15:docId w15:val="{51DB14A0-6C16-41FA-B7A9-89BA0F4E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A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86A1E"/>
    <w:pPr>
      <w:spacing w:after="0" w:line="240" w:lineRule="auto"/>
      <w:jc w:val="both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B86A1E"/>
    <w:pPr>
      <w:spacing w:after="200" w:line="276" w:lineRule="auto"/>
    </w:pPr>
    <w:rPr>
      <w:rFonts w:ascii="Calibri" w:eastAsia="Calibri" w:hAnsi="Calibri" w:cs="Calibri"/>
      <w:lang w:val="pt-PT" w:eastAsia="pt-BR"/>
    </w:rPr>
  </w:style>
  <w:style w:type="paragraph" w:styleId="PargrafodaLista">
    <w:name w:val="List Paragraph"/>
    <w:basedOn w:val="Normal"/>
    <w:uiPriority w:val="34"/>
    <w:qFormat/>
    <w:rsid w:val="00B86A1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86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A1E"/>
  </w:style>
  <w:style w:type="paragraph" w:styleId="Rodap">
    <w:name w:val="footer"/>
    <w:basedOn w:val="Normal"/>
    <w:link w:val="RodapChar"/>
    <w:uiPriority w:val="99"/>
    <w:unhideWhenUsed/>
    <w:rsid w:val="00B86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2413</Words>
  <Characters>13035</Characters>
  <Application>Microsoft Office Word</Application>
  <DocSecurity>0</DocSecurity>
  <Lines>108</Lines>
  <Paragraphs>30</Paragraphs>
  <ScaleCrop>false</ScaleCrop>
  <Company/>
  <LinksUpToDate>false</LinksUpToDate>
  <CharactersWithSpaces>15418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Anzolim</dc:creator>
  <cp:keywords/>
  <dc:description/>
  <cp:lastModifiedBy>Lilian Anzolim</cp:lastModifiedBy>
  <cp:revision>3</cp:revision>
  <dcterms:created xsi:type="dcterms:W3CDTF">2026-02-05T16:41:00Z</dcterms:created>
  <dcterms:modified xsi:type="dcterms:W3CDTF">2026-02-05T16:51:00Z</dcterms:modified>
</cp:coreProperties>
</file>