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E61A18" w14:paraId="65E9FC8C" w14:textId="77777777" w:rsidTr="00013522">
        <w:trPr>
          <w:trHeight w:val="2736"/>
        </w:trPr>
        <w:tc>
          <w:tcPr>
            <w:tcW w:w="8777" w:type="dxa"/>
            <w:gridSpan w:val="4"/>
            <w:vAlign w:val="center"/>
          </w:tcPr>
          <w:p w14:paraId="2140795E" w14:textId="77777777" w:rsidR="00E61A18" w:rsidRDefault="00E61A18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CF013A">
              <w:rPr>
                <w:rFonts w:eastAsia="Times New Roman"/>
                <w:b/>
                <w:szCs w:val="24"/>
                <w:lang w:eastAsia="pt-BR"/>
              </w:rPr>
              <w:t>INSTRUÇÃO DE TRABALHO</w:t>
            </w:r>
            <w:r>
              <w:rPr>
                <w:rFonts w:eastAsia="Times New Roman"/>
                <w:b/>
                <w:szCs w:val="24"/>
                <w:lang w:eastAsia="pt-BR"/>
              </w:rPr>
              <w:t xml:space="preserve"> N° 06:</w:t>
            </w:r>
          </w:p>
          <w:p w14:paraId="417CC571" w14:textId="77777777" w:rsidR="00E61A18" w:rsidRPr="00CF013A" w:rsidRDefault="00E61A18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6AAF6607" w14:textId="77777777" w:rsidR="00E61A18" w:rsidRPr="00CF013A" w:rsidRDefault="00E61A18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REGISTRO DE PRODUTOS</w:t>
            </w:r>
          </w:p>
        </w:tc>
      </w:tr>
      <w:tr w:rsidR="00E61A18" w14:paraId="3AC0E859" w14:textId="77777777" w:rsidTr="00013522">
        <w:trPr>
          <w:trHeight w:val="970"/>
        </w:trPr>
        <w:tc>
          <w:tcPr>
            <w:tcW w:w="2194" w:type="dxa"/>
            <w:vAlign w:val="center"/>
          </w:tcPr>
          <w:p w14:paraId="5C8A772D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470ADDE7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94" w:type="dxa"/>
            <w:vAlign w:val="center"/>
          </w:tcPr>
          <w:p w14:paraId="06EFB79F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3563F3ED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01/01/2026</w:t>
            </w:r>
          </w:p>
        </w:tc>
        <w:tc>
          <w:tcPr>
            <w:tcW w:w="2194" w:type="dxa"/>
            <w:vAlign w:val="center"/>
          </w:tcPr>
          <w:p w14:paraId="5691A888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2CFB56A7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2195" w:type="dxa"/>
            <w:vAlign w:val="center"/>
          </w:tcPr>
          <w:p w14:paraId="41381810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1FFFFE06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15</w:t>
            </w:r>
          </w:p>
        </w:tc>
      </w:tr>
      <w:tr w:rsidR="00E61A18" w14:paraId="49198CC4" w14:textId="77777777" w:rsidTr="00013522">
        <w:trPr>
          <w:trHeight w:val="8798"/>
        </w:trPr>
        <w:tc>
          <w:tcPr>
            <w:tcW w:w="8777" w:type="dxa"/>
            <w:gridSpan w:val="4"/>
          </w:tcPr>
          <w:p w14:paraId="159E72B4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7AA32B18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60B93167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3BA915A8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60B0B4AE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6107191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6FE1B944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418D4DA1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64E7F0ED" w14:textId="77777777" w:rsidR="00E61A18" w:rsidRDefault="00E61A18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3112B354" w14:textId="77777777" w:rsidR="00E61A18" w:rsidRDefault="00E61A18" w:rsidP="00013522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35766154" w14:textId="77777777" w:rsidR="00E61A18" w:rsidRPr="00A323DF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A323DF"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198095C1" w14:textId="77777777" w:rsidR="00E61A18" w:rsidRPr="00A323DF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A323DF">
              <w:rPr>
                <w:rFonts w:eastAsia="Times New Roman"/>
                <w:szCs w:val="24"/>
                <w:lang w:eastAsia="pt-BR"/>
              </w:rPr>
              <w:t>Diretora dos Serviços</w:t>
            </w:r>
          </w:p>
          <w:p w14:paraId="74FDD677" w14:textId="77777777" w:rsidR="00E61A18" w:rsidRDefault="00E61A18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A323DF">
              <w:rPr>
                <w:rFonts w:eastAsia="Times New Roman"/>
                <w:szCs w:val="24"/>
                <w:lang w:eastAsia="pt-BR"/>
              </w:rPr>
              <w:t>de Inspeção - SIPOA CID CENTRO</w:t>
            </w:r>
          </w:p>
        </w:tc>
      </w:tr>
    </w:tbl>
    <w:p w14:paraId="30A60A66" w14:textId="52767361" w:rsidR="0024600E" w:rsidRDefault="0024600E"/>
    <w:p w14:paraId="25353D90" w14:textId="06877151" w:rsidR="00E61A18" w:rsidRDefault="00E61A18"/>
    <w:p w14:paraId="1512E627" w14:textId="111422B7" w:rsidR="00E61A18" w:rsidRDefault="00E61A18"/>
    <w:p w14:paraId="4C8470F7" w14:textId="0FEE8D33" w:rsidR="00E61A18" w:rsidRDefault="00E61A18"/>
    <w:p w14:paraId="511162EE" w14:textId="77777777" w:rsidR="00E61A18" w:rsidRPr="00E53B63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6E3BC"/>
        <w:spacing w:before="100" w:after="0" w:line="240" w:lineRule="auto"/>
        <w:outlineLvl w:val="1"/>
        <w:rPr>
          <w:rFonts w:ascii="Arial" w:eastAsia="Arial" w:hAnsi="Arial" w:cs="Arial"/>
          <w:b/>
          <w:caps/>
          <w:color w:val="000000"/>
          <w:spacing w:val="15"/>
          <w:sz w:val="24"/>
          <w:szCs w:val="24"/>
        </w:rPr>
      </w:pPr>
      <w:bookmarkStart w:id="0" w:name="_Toc208215743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it n°06: PROCEDIMENTO PARA REGISTRO DE PRODUTOS</w:t>
      </w:r>
      <w:bookmarkEnd w:id="0"/>
    </w:p>
    <w:p w14:paraId="230D2040" w14:textId="77777777" w:rsidR="00E61A18" w:rsidRPr="00F470D6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Arial" w:eastAsia="Arial" w:hAnsi="Arial" w:cs="Arial"/>
          <w:color w:val="000000"/>
          <w:szCs w:val="24"/>
          <w:lang w:eastAsia="pt-BR"/>
        </w:rPr>
      </w:pPr>
    </w:p>
    <w:p w14:paraId="499AFE48" w14:textId="77777777" w:rsidR="00E61A18" w:rsidRDefault="00E61A18" w:rsidP="00E61A18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  <w:r w:rsidRPr="00C754DC">
        <w:rPr>
          <w:rFonts w:ascii="Arial" w:eastAsia="Times New Roman" w:hAnsi="Arial" w:cs="Arial"/>
          <w:szCs w:val="24"/>
          <w:lang w:eastAsia="pt-BR"/>
        </w:rPr>
        <w:t>Estabelecer os procedimentos padronizados do processo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C754DC">
        <w:rPr>
          <w:rFonts w:ascii="Arial" w:eastAsia="Times New Roman" w:hAnsi="Arial" w:cs="Arial"/>
          <w:szCs w:val="24"/>
          <w:lang w:eastAsia="pt-BR"/>
        </w:rPr>
        <w:t>de análise e aprovação das rotulagens e memoriais descritivos de produtos de origem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C754DC">
        <w:rPr>
          <w:rFonts w:ascii="Arial" w:eastAsia="Times New Roman" w:hAnsi="Arial" w:cs="Arial"/>
          <w:szCs w:val="24"/>
          <w:lang w:eastAsia="pt-BR"/>
        </w:rPr>
        <w:t xml:space="preserve">animal dos estabelecimentos registrados no </w:t>
      </w:r>
      <w:r w:rsidRPr="00F470D6">
        <w:rPr>
          <w:rFonts w:ascii="Arial" w:eastAsia="Times New Roman" w:hAnsi="Arial" w:cs="Arial"/>
          <w:szCs w:val="24"/>
          <w:lang w:eastAsia="pt-BR"/>
        </w:rPr>
        <w:t>Serviço de Inspeção Municipal de Produtos de Origem Animal (S</w:t>
      </w:r>
      <w:r>
        <w:rPr>
          <w:rFonts w:ascii="Arial" w:eastAsia="Times New Roman" w:hAnsi="Arial" w:cs="Arial"/>
          <w:szCs w:val="24"/>
          <w:lang w:eastAsia="pt-BR"/>
        </w:rPr>
        <w:t>I</w:t>
      </w:r>
      <w:r w:rsidRPr="00F470D6">
        <w:rPr>
          <w:rFonts w:ascii="Arial" w:eastAsia="Times New Roman" w:hAnsi="Arial" w:cs="Arial"/>
          <w:szCs w:val="24"/>
          <w:lang w:eastAsia="pt-BR"/>
        </w:rPr>
        <w:t>M/POA)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5A19F17D" w14:textId="77777777" w:rsidR="00E61A18" w:rsidRDefault="00E61A18" w:rsidP="00E61A18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0522061" w14:textId="77777777" w:rsidR="00E61A18" w:rsidRPr="00E9333C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9333C">
        <w:rPr>
          <w:rFonts w:ascii="Arial" w:eastAsia="Times New Roman" w:hAnsi="Arial" w:cs="Arial"/>
          <w:szCs w:val="24"/>
          <w:lang w:eastAsia="pt-BR"/>
        </w:rPr>
        <w:t>Todos os produtos entregues ao comércio devem estar identificados por meio de rótulos aprovados e registrados no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E9333C">
        <w:rPr>
          <w:rFonts w:ascii="Arial" w:eastAsia="Times New Roman" w:hAnsi="Arial" w:cs="Arial"/>
          <w:szCs w:val="24"/>
          <w:lang w:eastAsia="pt-BR"/>
        </w:rPr>
        <w:t xml:space="preserve">, quer quando destinados ao consumo, quer quando se destinam a outros estabelecimentos que </w:t>
      </w:r>
      <w:r>
        <w:rPr>
          <w:rFonts w:ascii="Arial" w:eastAsia="Times New Roman" w:hAnsi="Arial" w:cs="Arial"/>
          <w:szCs w:val="24"/>
          <w:lang w:eastAsia="pt-BR"/>
        </w:rPr>
        <w:t>ir</w:t>
      </w:r>
      <w:r w:rsidRPr="00E9333C">
        <w:rPr>
          <w:rFonts w:ascii="Arial" w:eastAsia="Times New Roman" w:hAnsi="Arial" w:cs="Arial"/>
          <w:szCs w:val="24"/>
          <w:lang w:eastAsia="pt-BR"/>
        </w:rPr>
        <w:t xml:space="preserve">ão </w:t>
      </w:r>
      <w:r>
        <w:rPr>
          <w:rFonts w:ascii="Arial" w:eastAsia="Times New Roman" w:hAnsi="Arial" w:cs="Arial"/>
          <w:szCs w:val="24"/>
          <w:lang w:eastAsia="pt-BR"/>
        </w:rPr>
        <w:t xml:space="preserve">realizar o </w:t>
      </w:r>
      <w:r w:rsidRPr="00E9333C">
        <w:rPr>
          <w:rFonts w:ascii="Arial" w:eastAsia="Times New Roman" w:hAnsi="Arial" w:cs="Arial"/>
          <w:szCs w:val="24"/>
          <w:lang w:eastAsia="pt-BR"/>
        </w:rPr>
        <w:t>beneficia</w:t>
      </w:r>
      <w:r>
        <w:rPr>
          <w:rFonts w:ascii="Arial" w:eastAsia="Times New Roman" w:hAnsi="Arial" w:cs="Arial"/>
          <w:szCs w:val="24"/>
          <w:lang w:eastAsia="pt-BR"/>
        </w:rPr>
        <w:t>mento.</w:t>
      </w:r>
    </w:p>
    <w:p w14:paraId="59B0E627" w14:textId="77777777" w:rsidR="00E61A18" w:rsidRPr="00E9333C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De acordo com o inciso XI do art. 3º da Instrução Normativa 17/2020, para aderir ao SISBI-POA, os Serviços devem dispor de uma organização administrativa que inclua procedimentos descritos para registro de produtos.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9333C">
        <w:rPr>
          <w:rFonts w:ascii="Arial" w:eastAsia="Times New Roman" w:hAnsi="Arial" w:cs="Arial"/>
          <w:szCs w:val="24"/>
          <w:lang w:eastAsia="pt-BR"/>
        </w:rPr>
        <w:t>Algumas rotinas devem ser adotadas no registro documental, a fim de que não se perca o controle, bem como surjam problemas que facilmente poderiam ser evitados.</w:t>
      </w:r>
    </w:p>
    <w:p w14:paraId="727A59DB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>Conforme determinado nas alíneas “a” e “b” do inciso X do art. 3º da Instrução Normativa 17/2020, para garantir a identidade e qualidade dos produtos elaborados pelas indústrias, os produtos que possuem regulamento técnico de identidade e qualidade (RTIQ) ou estão previstos em outros atos específicos devem ser registrados pelo serviço de inspeção.</w:t>
      </w:r>
    </w:p>
    <w:p w14:paraId="5AD611C8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 p</w:t>
      </w:r>
      <w:r w:rsidRPr="00812267">
        <w:rPr>
          <w:rFonts w:ascii="Arial" w:eastAsia="Times New Roman" w:hAnsi="Arial" w:cs="Arial"/>
          <w:szCs w:val="24"/>
          <w:lang w:eastAsia="pt-BR"/>
        </w:rPr>
        <w:t xml:space="preserve">adrão nomenclatura e categoria de produto </w:t>
      </w:r>
      <w:r>
        <w:rPr>
          <w:rFonts w:ascii="Arial" w:eastAsia="Times New Roman" w:hAnsi="Arial" w:cs="Arial"/>
          <w:szCs w:val="24"/>
          <w:lang w:eastAsia="pt-BR"/>
        </w:rPr>
        <w:t xml:space="preserve">são baseados na </w:t>
      </w:r>
      <w:r w:rsidRPr="00812267">
        <w:rPr>
          <w:rFonts w:ascii="Arial" w:eastAsia="Times New Roman" w:hAnsi="Arial" w:cs="Arial"/>
          <w:szCs w:val="24"/>
          <w:lang w:eastAsia="pt-BR"/>
        </w:rPr>
        <w:t xml:space="preserve">Norma Interna </w:t>
      </w:r>
      <w:r>
        <w:rPr>
          <w:rFonts w:ascii="Arial" w:eastAsia="Times New Roman" w:hAnsi="Arial" w:cs="Arial"/>
          <w:szCs w:val="24"/>
          <w:lang w:eastAsia="pt-BR"/>
        </w:rPr>
        <w:t xml:space="preserve">Nº 06/DIPOA/DSA de 10 de dezembro de 2014 e Norma interna Nº </w:t>
      </w:r>
      <w:r w:rsidRPr="00CD4AB5">
        <w:rPr>
          <w:rFonts w:ascii="Arial" w:eastAsia="Times New Roman" w:hAnsi="Arial" w:cs="Arial"/>
          <w:szCs w:val="24"/>
          <w:lang w:eastAsia="pt-BR"/>
        </w:rPr>
        <w:t>02</w:t>
      </w:r>
      <w:r w:rsidRPr="00514017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DIPOA/DSA</w:t>
      </w:r>
      <w:r w:rsidRPr="00CD4AB5">
        <w:rPr>
          <w:rFonts w:ascii="Arial" w:eastAsia="Times New Roman" w:hAnsi="Arial" w:cs="Arial"/>
          <w:szCs w:val="24"/>
          <w:lang w:eastAsia="pt-BR"/>
        </w:rPr>
        <w:t xml:space="preserve"> de 28 de janeiro de 2016</w:t>
      </w:r>
      <w:r>
        <w:rPr>
          <w:rFonts w:ascii="Arial" w:eastAsia="Times New Roman" w:hAnsi="Arial" w:cs="Arial"/>
          <w:szCs w:val="24"/>
          <w:lang w:eastAsia="pt-BR"/>
        </w:rPr>
        <w:t xml:space="preserve">. </w:t>
      </w:r>
      <w:r w:rsidRPr="00F470D6">
        <w:rPr>
          <w:rFonts w:ascii="Arial" w:eastAsia="Times New Roman" w:hAnsi="Arial" w:cs="Arial"/>
          <w:szCs w:val="24"/>
          <w:lang w:eastAsia="pt-BR"/>
        </w:rPr>
        <w:t>Por sua vez, os produtos que não possuem regulamento técnico de identidade e qualidade ou não estão previstos em outra legislação específica podem ser registrados pelo serviço de inspeção, desde que tenham embasamento técnico-científico, preservem os interesses do consumidor e atendam diretrizes padronizadas pelo Departamento de Inspeção de Produtos de Origem Animal (DIPOA), do Ministério da Agricultura, Pecuária e Abastecimento</w:t>
      </w:r>
      <w:r>
        <w:rPr>
          <w:rFonts w:ascii="Arial" w:eastAsia="Times New Roman" w:hAnsi="Arial" w:cs="Arial"/>
          <w:szCs w:val="24"/>
          <w:lang w:eastAsia="pt-BR"/>
        </w:rPr>
        <w:t xml:space="preserve"> (MAPA).</w:t>
      </w:r>
    </w:p>
    <w:p w14:paraId="6174FCCC" w14:textId="77777777" w:rsidR="00E61A18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60130176" w14:textId="77777777" w:rsidR="00E61A18" w:rsidRPr="00514017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514017">
        <w:rPr>
          <w:rFonts w:ascii="Arial" w:eastAsia="Times New Roman" w:hAnsi="Arial" w:cs="Arial"/>
          <w:b/>
          <w:szCs w:val="24"/>
          <w:lang w:eastAsia="pt-BR"/>
        </w:rPr>
        <w:t>APLICAÇÃO</w:t>
      </w:r>
    </w:p>
    <w:p w14:paraId="542C0686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27619">
        <w:rPr>
          <w:rFonts w:ascii="Arial" w:eastAsia="Times New Roman" w:hAnsi="Arial" w:cs="Arial"/>
          <w:szCs w:val="24"/>
          <w:lang w:eastAsia="pt-BR"/>
        </w:rPr>
        <w:t>Este procedimento será aplicado no recebimento, análise, aprovação 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F27619">
        <w:rPr>
          <w:rFonts w:ascii="Arial" w:eastAsia="Times New Roman" w:hAnsi="Arial" w:cs="Arial"/>
          <w:szCs w:val="24"/>
          <w:lang w:eastAsia="pt-BR"/>
        </w:rPr>
        <w:t>arquivamento dos documentos obrigatórios componentes do processo de registro de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F27619">
        <w:rPr>
          <w:rFonts w:ascii="Arial" w:eastAsia="Times New Roman" w:hAnsi="Arial" w:cs="Arial"/>
          <w:szCs w:val="24"/>
          <w:lang w:eastAsia="pt-BR"/>
        </w:rPr>
        <w:t>produtos de origem animal no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F27619">
        <w:rPr>
          <w:rFonts w:ascii="Arial" w:eastAsia="Times New Roman" w:hAnsi="Arial" w:cs="Arial"/>
          <w:szCs w:val="24"/>
          <w:lang w:eastAsia="pt-BR"/>
        </w:rPr>
        <w:t>, sendo que a do</w:t>
      </w:r>
      <w:r>
        <w:rPr>
          <w:rFonts w:ascii="Arial" w:eastAsia="Times New Roman" w:hAnsi="Arial" w:cs="Arial"/>
          <w:szCs w:val="24"/>
          <w:lang w:eastAsia="pt-BR"/>
        </w:rPr>
        <w:t xml:space="preserve">cumentação deve ficar arquivada em pasta específica </w:t>
      </w:r>
      <w:r w:rsidRPr="00F27619">
        <w:rPr>
          <w:rFonts w:ascii="Arial" w:eastAsia="Times New Roman" w:hAnsi="Arial" w:cs="Arial"/>
          <w:szCs w:val="24"/>
          <w:lang w:eastAsia="pt-BR"/>
        </w:rPr>
        <w:t>na sede do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F27619">
        <w:rPr>
          <w:rFonts w:ascii="Arial" w:eastAsia="Times New Roman" w:hAnsi="Arial" w:cs="Arial"/>
          <w:szCs w:val="24"/>
          <w:lang w:eastAsia="pt-BR"/>
        </w:rPr>
        <w:t>.</w:t>
      </w:r>
    </w:p>
    <w:p w14:paraId="380329C8" w14:textId="77777777" w:rsidR="00E61A18" w:rsidRPr="00F27619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6C66B518" w14:textId="77777777" w:rsidR="00E61A18" w:rsidRPr="00514017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514017">
        <w:rPr>
          <w:rFonts w:ascii="Arial" w:eastAsia="Times New Roman" w:hAnsi="Arial" w:cs="Arial"/>
          <w:b/>
          <w:szCs w:val="24"/>
          <w:lang w:eastAsia="pt-BR"/>
        </w:rPr>
        <w:t>USUÁRIOS PRINCIPAIS</w:t>
      </w:r>
    </w:p>
    <w:p w14:paraId="3B3E58F3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27619">
        <w:rPr>
          <w:rFonts w:ascii="Arial" w:eastAsia="Times New Roman" w:hAnsi="Arial" w:cs="Arial"/>
          <w:szCs w:val="24"/>
          <w:lang w:eastAsia="pt-BR"/>
        </w:rPr>
        <w:lastRenderedPageBreak/>
        <w:t>Responsável pelo estabelecimento, responsável técnico e responsável pelo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F27619">
        <w:rPr>
          <w:rFonts w:ascii="Arial" w:eastAsia="Times New Roman" w:hAnsi="Arial" w:cs="Arial"/>
          <w:szCs w:val="24"/>
          <w:lang w:eastAsia="pt-BR"/>
        </w:rPr>
        <w:t>SIM</w:t>
      </w:r>
      <w:r>
        <w:rPr>
          <w:rFonts w:ascii="Arial" w:eastAsia="Times New Roman" w:hAnsi="Arial" w:cs="Arial"/>
          <w:szCs w:val="24"/>
          <w:lang w:eastAsia="pt-BR"/>
        </w:rPr>
        <w:t>/POA.</w:t>
      </w:r>
    </w:p>
    <w:p w14:paraId="61E7263C" w14:textId="77777777" w:rsidR="00E61A18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BB2C255" w14:textId="77777777" w:rsidR="00E61A18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3D61E5C" w14:textId="77777777" w:rsidR="00E61A18" w:rsidRPr="00514017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514017">
        <w:rPr>
          <w:rFonts w:ascii="Arial" w:eastAsia="Times New Roman" w:hAnsi="Arial" w:cs="Arial"/>
          <w:b/>
          <w:szCs w:val="24"/>
          <w:lang w:eastAsia="pt-BR"/>
        </w:rPr>
        <w:t>PROCEDIMENTO</w:t>
      </w:r>
    </w:p>
    <w:p w14:paraId="18575D0E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6627A6">
        <w:rPr>
          <w:rFonts w:ascii="Arial" w:eastAsia="Times New Roman" w:hAnsi="Arial" w:cs="Arial"/>
          <w:szCs w:val="24"/>
          <w:lang w:eastAsia="pt-BR"/>
        </w:rPr>
        <w:t>A principal função do Registro dos Produtos e Controle dos Rótulos é esclarecer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627A6">
        <w:rPr>
          <w:rFonts w:ascii="Arial" w:eastAsia="Times New Roman" w:hAnsi="Arial" w:cs="Arial"/>
          <w:szCs w:val="24"/>
          <w:lang w:eastAsia="pt-BR"/>
        </w:rPr>
        <w:t>sobre o processo de fabricação do produto, bem como sua avaliação, aprovação 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627A6">
        <w:rPr>
          <w:rFonts w:ascii="Arial" w:eastAsia="Times New Roman" w:hAnsi="Arial" w:cs="Arial"/>
          <w:szCs w:val="24"/>
          <w:lang w:eastAsia="pt-BR"/>
        </w:rPr>
        <w:t>cont</w:t>
      </w:r>
      <w:r>
        <w:rPr>
          <w:rFonts w:ascii="Arial" w:eastAsia="Times New Roman" w:hAnsi="Arial" w:cs="Arial"/>
          <w:szCs w:val="24"/>
          <w:lang w:eastAsia="pt-BR"/>
        </w:rPr>
        <w:t>role de rótulos com o logotipo</w:t>
      </w:r>
      <w:r w:rsidRPr="006627A6">
        <w:rPr>
          <w:rFonts w:ascii="Arial" w:eastAsia="Times New Roman" w:hAnsi="Arial" w:cs="Arial"/>
          <w:szCs w:val="24"/>
          <w:lang w:eastAsia="pt-BR"/>
        </w:rPr>
        <w:t xml:space="preserve"> do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6627A6">
        <w:rPr>
          <w:rFonts w:ascii="Arial" w:eastAsia="Times New Roman" w:hAnsi="Arial" w:cs="Arial"/>
          <w:szCs w:val="24"/>
          <w:lang w:eastAsia="pt-BR"/>
        </w:rPr>
        <w:t>.</w:t>
      </w:r>
    </w:p>
    <w:p w14:paraId="6A99AD50" w14:textId="77777777" w:rsidR="00E61A18" w:rsidRPr="006627A6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49ABDFD" w14:textId="77777777" w:rsidR="00E61A18" w:rsidRPr="00514017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514017">
        <w:rPr>
          <w:rFonts w:ascii="Arial" w:eastAsia="Times New Roman" w:hAnsi="Arial" w:cs="Arial"/>
          <w:b/>
          <w:szCs w:val="24"/>
          <w:lang w:eastAsia="pt-BR"/>
        </w:rPr>
        <w:t>REGISTRO DE PRODUTO</w:t>
      </w:r>
    </w:p>
    <w:p w14:paraId="5F776A46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6627A6">
        <w:rPr>
          <w:rFonts w:ascii="Arial" w:eastAsia="Times New Roman" w:hAnsi="Arial" w:cs="Arial"/>
          <w:szCs w:val="24"/>
          <w:lang w:eastAsia="pt-BR"/>
        </w:rPr>
        <w:t>Entende-se como tal, a aprovação dos memoriais descritivos de fabricação dos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627A6">
        <w:rPr>
          <w:rFonts w:ascii="Arial" w:eastAsia="Times New Roman" w:hAnsi="Arial" w:cs="Arial"/>
          <w:szCs w:val="24"/>
          <w:lang w:eastAsia="pt-BR"/>
        </w:rPr>
        <w:t xml:space="preserve">produtos e seus respectivos rótulos, </w:t>
      </w:r>
      <w:r>
        <w:rPr>
          <w:rFonts w:ascii="Arial" w:eastAsia="Times New Roman" w:hAnsi="Arial" w:cs="Arial"/>
          <w:szCs w:val="24"/>
          <w:lang w:eastAsia="pt-BR"/>
        </w:rPr>
        <w:t xml:space="preserve">conforme </w:t>
      </w:r>
      <w:r w:rsidRPr="006627A6">
        <w:rPr>
          <w:rFonts w:ascii="Arial" w:eastAsia="Times New Roman" w:hAnsi="Arial" w:cs="Arial"/>
          <w:szCs w:val="24"/>
          <w:lang w:eastAsia="pt-BR"/>
        </w:rPr>
        <w:t>trata o Título VII, Capítulo I, do RIISPOA.</w:t>
      </w:r>
    </w:p>
    <w:p w14:paraId="0334F7B2" w14:textId="77777777" w:rsidR="00E61A18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20F093C" w14:textId="77777777" w:rsidR="00E61A18" w:rsidRPr="00514017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514017">
        <w:rPr>
          <w:rFonts w:ascii="Arial" w:eastAsia="Times New Roman" w:hAnsi="Arial" w:cs="Arial"/>
          <w:b/>
          <w:szCs w:val="24"/>
          <w:lang w:eastAsia="pt-BR"/>
        </w:rPr>
        <w:t>AVALIAÇÃO DOS MEMORIAIS DESCRITIVOS</w:t>
      </w:r>
    </w:p>
    <w:p w14:paraId="35E204AA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6627A6">
        <w:rPr>
          <w:rFonts w:ascii="Arial" w:eastAsia="Times New Roman" w:hAnsi="Arial" w:cs="Arial"/>
          <w:szCs w:val="24"/>
          <w:lang w:eastAsia="pt-BR"/>
        </w:rPr>
        <w:t xml:space="preserve">Todos os produtos comercializados por estabelecimento </w:t>
      </w:r>
      <w:r>
        <w:rPr>
          <w:rFonts w:ascii="Arial" w:eastAsia="Times New Roman" w:hAnsi="Arial" w:cs="Arial"/>
          <w:szCs w:val="24"/>
          <w:lang w:eastAsia="pt-BR"/>
        </w:rPr>
        <w:t>registrado no</w:t>
      </w:r>
      <w:r w:rsidRPr="006627A6">
        <w:rPr>
          <w:rFonts w:ascii="Arial" w:eastAsia="Times New Roman" w:hAnsi="Arial" w:cs="Arial"/>
          <w:szCs w:val="24"/>
          <w:lang w:eastAsia="pt-BR"/>
        </w:rPr>
        <w:t xml:space="preserve">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6627A6">
        <w:rPr>
          <w:rFonts w:ascii="Arial" w:eastAsia="Times New Roman" w:hAnsi="Arial" w:cs="Arial"/>
          <w:szCs w:val="24"/>
          <w:lang w:eastAsia="pt-BR"/>
        </w:rPr>
        <w:t xml:space="preserve"> devem ser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627A6">
        <w:rPr>
          <w:rFonts w:ascii="Arial" w:eastAsia="Times New Roman" w:hAnsi="Arial" w:cs="Arial"/>
          <w:szCs w:val="24"/>
          <w:lang w:eastAsia="pt-BR"/>
        </w:rPr>
        <w:t xml:space="preserve">aprovados e registrados. </w:t>
      </w:r>
    </w:p>
    <w:p w14:paraId="3AD9AB46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 </w:t>
      </w:r>
      <w:r w:rsidRPr="006627A6">
        <w:rPr>
          <w:rFonts w:ascii="Arial" w:eastAsia="Times New Roman" w:hAnsi="Arial" w:cs="Arial"/>
          <w:szCs w:val="24"/>
          <w:lang w:eastAsia="pt-BR"/>
        </w:rPr>
        <w:t>Responsável Técnico do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6627A6">
        <w:rPr>
          <w:rFonts w:ascii="Arial" w:eastAsia="Times New Roman" w:hAnsi="Arial" w:cs="Arial"/>
          <w:szCs w:val="24"/>
          <w:lang w:eastAsia="pt-BR"/>
        </w:rPr>
        <w:t>estabelecimento deverá providenciar</w:t>
      </w:r>
      <w:r w:rsidRPr="00412DA2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e protocolar</w:t>
      </w:r>
      <w:r w:rsidRPr="00412DA2">
        <w:rPr>
          <w:rFonts w:ascii="Arial" w:eastAsia="Times New Roman" w:hAnsi="Arial" w:cs="Arial"/>
          <w:szCs w:val="24"/>
          <w:lang w:eastAsia="pt-BR"/>
        </w:rPr>
        <w:t xml:space="preserve"> junto ao</w:t>
      </w:r>
      <w:r w:rsidRPr="003175B9">
        <w:t xml:space="preserve"> </w:t>
      </w:r>
      <w:r w:rsidRPr="00412DA2">
        <w:rPr>
          <w:rFonts w:ascii="Arial" w:eastAsia="Times New Roman" w:hAnsi="Arial" w:cs="Arial"/>
          <w:szCs w:val="24"/>
          <w:lang w:eastAsia="pt-BR"/>
        </w:rPr>
        <w:t xml:space="preserve">SIM/POA </w:t>
      </w:r>
      <w:r>
        <w:rPr>
          <w:rFonts w:ascii="Arial" w:eastAsia="Times New Roman" w:hAnsi="Arial" w:cs="Arial"/>
          <w:szCs w:val="24"/>
          <w:lang w:eastAsia="pt-BR"/>
        </w:rPr>
        <w:t>a seguinte documentação</w:t>
      </w:r>
      <w:r w:rsidRPr="00412DA2">
        <w:rPr>
          <w:rFonts w:ascii="Arial" w:eastAsia="Times New Roman" w:hAnsi="Arial" w:cs="Arial"/>
          <w:szCs w:val="24"/>
          <w:lang w:eastAsia="pt-BR"/>
        </w:rPr>
        <w:t xml:space="preserve"> de todos os produtos</w:t>
      </w:r>
      <w:r>
        <w:rPr>
          <w:rFonts w:ascii="Arial" w:eastAsia="Times New Roman" w:hAnsi="Arial" w:cs="Arial"/>
          <w:szCs w:val="24"/>
          <w:lang w:eastAsia="pt-BR"/>
        </w:rPr>
        <w:t xml:space="preserve"> que o estabelecimento pretende fabricar:</w:t>
      </w:r>
    </w:p>
    <w:p w14:paraId="4B8C7B23" w14:textId="77777777" w:rsidR="00E61A18" w:rsidRDefault="00E61A18" w:rsidP="00E61A18">
      <w:pPr>
        <w:pStyle w:val="PargrafodaLista"/>
        <w:numPr>
          <w:ilvl w:val="6"/>
          <w:numId w:val="2"/>
        </w:numPr>
        <w:spacing w:after="0" w:line="320" w:lineRule="exact"/>
        <w:ind w:left="1276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D0463">
        <w:rPr>
          <w:rFonts w:ascii="Arial" w:eastAsia="Times New Roman" w:hAnsi="Arial" w:cs="Arial"/>
          <w:szCs w:val="24"/>
          <w:lang w:eastAsia="pt-BR"/>
        </w:rPr>
        <w:t>Requerimento - registro de produtos (ANEXO 01)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675CDE54" w14:textId="77777777" w:rsidR="00E61A18" w:rsidRDefault="00E61A18" w:rsidP="00E61A18">
      <w:pPr>
        <w:pStyle w:val="PargrafodaLista"/>
        <w:numPr>
          <w:ilvl w:val="6"/>
          <w:numId w:val="2"/>
        </w:numPr>
        <w:spacing w:after="0" w:line="320" w:lineRule="exact"/>
        <w:ind w:left="1276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D0463">
        <w:rPr>
          <w:rFonts w:ascii="Arial" w:eastAsia="Times New Roman" w:hAnsi="Arial" w:cs="Arial"/>
          <w:szCs w:val="24"/>
          <w:lang w:eastAsia="pt-BR"/>
        </w:rPr>
        <w:t>Anexo II – Formulário padronizado (IN nº49/2006)</w:t>
      </w:r>
      <w:r>
        <w:rPr>
          <w:rFonts w:ascii="Arial" w:eastAsia="Times New Roman" w:hAnsi="Arial" w:cs="Arial"/>
          <w:szCs w:val="24"/>
          <w:lang w:eastAsia="pt-BR"/>
        </w:rPr>
        <w:t>, quando aplicável (ANEXO 02);</w:t>
      </w:r>
    </w:p>
    <w:p w14:paraId="70CA3CF1" w14:textId="77777777" w:rsidR="00E61A18" w:rsidRDefault="00E61A18" w:rsidP="00E61A18">
      <w:pPr>
        <w:pStyle w:val="PargrafodaLista"/>
        <w:numPr>
          <w:ilvl w:val="6"/>
          <w:numId w:val="2"/>
        </w:numPr>
        <w:spacing w:after="0" w:line="320" w:lineRule="exact"/>
        <w:ind w:left="1276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D0463">
        <w:rPr>
          <w:rFonts w:ascii="Arial" w:eastAsia="Times New Roman" w:hAnsi="Arial" w:cs="Arial"/>
          <w:szCs w:val="24"/>
          <w:lang w:eastAsia="pt-BR"/>
        </w:rPr>
        <w:t>Memorial Descritivo de Fabricação, Composição e Rotulagem (ANEXO 03)</w:t>
      </w:r>
      <w:r w:rsidRPr="00622516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9D0463">
        <w:rPr>
          <w:rFonts w:ascii="Arial" w:eastAsia="Times New Roman" w:hAnsi="Arial" w:cs="Arial"/>
          <w:szCs w:val="24"/>
          <w:lang w:eastAsia="pt-BR"/>
        </w:rPr>
        <w:t>e a arte gráfica dos rótulos (em tamanho e cores originais)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1990D021" w14:textId="77777777" w:rsidR="00E61A18" w:rsidRPr="00622516" w:rsidRDefault="00E61A18" w:rsidP="00E61A18">
      <w:pPr>
        <w:pStyle w:val="PargrafodaLista"/>
        <w:numPr>
          <w:ilvl w:val="6"/>
          <w:numId w:val="2"/>
        </w:numPr>
        <w:spacing w:after="0" w:line="320" w:lineRule="exact"/>
        <w:ind w:left="1276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622516">
        <w:rPr>
          <w:rFonts w:ascii="Arial" w:eastAsia="Times New Roman" w:hAnsi="Arial" w:cs="Arial"/>
          <w:szCs w:val="24"/>
          <w:lang w:eastAsia="pt-BR"/>
        </w:rPr>
        <w:t>Declaração de Responsabilidade sobre o Uso da Marca (ANEXO 05);</w:t>
      </w:r>
    </w:p>
    <w:p w14:paraId="638D4F16" w14:textId="77777777" w:rsidR="00E61A18" w:rsidRPr="00622516" w:rsidRDefault="00E61A18" w:rsidP="00E61A18">
      <w:pPr>
        <w:pStyle w:val="PargrafodaLista"/>
        <w:numPr>
          <w:ilvl w:val="6"/>
          <w:numId w:val="2"/>
        </w:numPr>
        <w:spacing w:after="0" w:line="320" w:lineRule="exact"/>
        <w:ind w:left="1276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622516">
        <w:rPr>
          <w:rFonts w:ascii="Arial" w:eastAsia="Times New Roman" w:hAnsi="Arial" w:cs="Arial"/>
          <w:szCs w:val="24"/>
          <w:lang w:eastAsia="pt-BR"/>
        </w:rPr>
        <w:t>Declaração de Atendimento ao RTIQ e Percentual de Aditivos no Produto Final (ANEXO 06);</w:t>
      </w:r>
    </w:p>
    <w:p w14:paraId="3F1FFBAC" w14:textId="77777777" w:rsidR="00E61A18" w:rsidRDefault="00E61A18" w:rsidP="00E61A18">
      <w:pPr>
        <w:pStyle w:val="PargrafodaLista"/>
        <w:numPr>
          <w:ilvl w:val="6"/>
          <w:numId w:val="2"/>
        </w:numPr>
        <w:spacing w:after="0" w:line="320" w:lineRule="exact"/>
        <w:ind w:left="1276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622516">
        <w:rPr>
          <w:rFonts w:ascii="Arial" w:eastAsia="Times New Roman" w:hAnsi="Arial" w:cs="Arial"/>
          <w:szCs w:val="24"/>
          <w:lang w:eastAsia="pt-BR"/>
        </w:rPr>
        <w:t>Comunicação de início de produção de produtos isentos de registro (ANEXO 07)</w:t>
      </w:r>
      <w:r>
        <w:rPr>
          <w:rFonts w:ascii="Arial" w:eastAsia="Times New Roman" w:hAnsi="Arial" w:cs="Arial"/>
          <w:szCs w:val="24"/>
          <w:lang w:eastAsia="pt-BR"/>
        </w:rPr>
        <w:t>, quando aplicável.</w:t>
      </w:r>
    </w:p>
    <w:p w14:paraId="4906D8EA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AF4A59">
        <w:rPr>
          <w:rFonts w:ascii="Arial" w:eastAsia="Times New Roman" w:hAnsi="Arial" w:cs="Arial"/>
          <w:szCs w:val="24"/>
          <w:lang w:eastAsia="pt-BR"/>
        </w:rPr>
        <w:t>O responsável pelo 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AF4A59">
        <w:rPr>
          <w:rFonts w:ascii="Arial" w:eastAsia="Times New Roman" w:hAnsi="Arial" w:cs="Arial"/>
          <w:szCs w:val="24"/>
          <w:lang w:eastAsia="pt-BR"/>
        </w:rPr>
        <w:t xml:space="preserve"> fará a avaliação d</w:t>
      </w:r>
      <w:r>
        <w:rPr>
          <w:rFonts w:ascii="Arial" w:eastAsia="Times New Roman" w:hAnsi="Arial" w:cs="Arial"/>
          <w:szCs w:val="24"/>
          <w:lang w:eastAsia="pt-BR"/>
        </w:rPr>
        <w:t xml:space="preserve">a documentação </w:t>
      </w:r>
      <w:r w:rsidRPr="00AF4A59">
        <w:rPr>
          <w:rFonts w:ascii="Arial" w:eastAsia="Times New Roman" w:hAnsi="Arial" w:cs="Arial"/>
          <w:szCs w:val="24"/>
          <w:lang w:eastAsia="pt-BR"/>
        </w:rPr>
        <w:t xml:space="preserve">conforme a legislação pertinente e </w:t>
      </w:r>
      <w:r>
        <w:rPr>
          <w:rFonts w:ascii="Arial" w:eastAsia="Times New Roman" w:hAnsi="Arial" w:cs="Arial"/>
          <w:szCs w:val="24"/>
          <w:lang w:eastAsia="pt-BR"/>
        </w:rPr>
        <w:t xml:space="preserve">analisará </w:t>
      </w:r>
      <w:r w:rsidRPr="00AF4A59">
        <w:rPr>
          <w:rFonts w:ascii="Arial" w:eastAsia="Times New Roman" w:hAnsi="Arial" w:cs="Arial"/>
          <w:szCs w:val="24"/>
          <w:lang w:eastAsia="pt-BR"/>
        </w:rPr>
        <w:t>o rótulo</w:t>
      </w:r>
      <w:r>
        <w:rPr>
          <w:rFonts w:ascii="Arial" w:eastAsia="Times New Roman" w:hAnsi="Arial" w:cs="Arial"/>
          <w:szCs w:val="24"/>
          <w:lang w:eastAsia="pt-BR"/>
        </w:rPr>
        <w:t xml:space="preserve"> por meio da Lista de Verificação de Rotulagem (ANEXO 04) d</w:t>
      </w:r>
      <w:r w:rsidRPr="006627A6">
        <w:rPr>
          <w:rFonts w:ascii="Arial" w:eastAsia="Times New Roman" w:hAnsi="Arial" w:cs="Arial"/>
          <w:szCs w:val="24"/>
          <w:lang w:eastAsia="pt-BR"/>
        </w:rPr>
        <w:t>os produtos que</w:t>
      </w:r>
      <w:r>
        <w:rPr>
          <w:rFonts w:ascii="Arial" w:eastAsia="Times New Roman" w:hAnsi="Arial" w:cs="Arial"/>
          <w:szCs w:val="24"/>
          <w:lang w:eastAsia="pt-BR"/>
        </w:rPr>
        <w:t xml:space="preserve"> serão comercializados pelo estabelecimento e</w:t>
      </w:r>
      <w:r w:rsidRPr="00AF4A59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 xml:space="preserve">emitirá </w:t>
      </w:r>
      <w:r w:rsidRPr="00AF4A59">
        <w:rPr>
          <w:rFonts w:ascii="Arial" w:eastAsia="Times New Roman" w:hAnsi="Arial" w:cs="Arial"/>
          <w:szCs w:val="24"/>
          <w:lang w:eastAsia="pt-BR"/>
        </w:rPr>
        <w:t xml:space="preserve">o parecer </w:t>
      </w:r>
      <w:r w:rsidRPr="0090059D">
        <w:rPr>
          <w:rFonts w:ascii="Arial" w:eastAsia="Times New Roman" w:hAnsi="Arial" w:cs="Arial"/>
          <w:szCs w:val="24"/>
          <w:lang w:eastAsia="pt-BR"/>
        </w:rPr>
        <w:t>final (ANEXO 10)</w:t>
      </w:r>
      <w:r>
        <w:rPr>
          <w:rFonts w:ascii="Arial" w:eastAsia="Times New Roman" w:hAnsi="Arial" w:cs="Arial"/>
          <w:szCs w:val="24"/>
          <w:lang w:eastAsia="pt-BR"/>
        </w:rPr>
        <w:t xml:space="preserve"> quanto ao registro do produto.</w:t>
      </w:r>
    </w:p>
    <w:p w14:paraId="26BC6446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A</w:t>
      </w:r>
      <w:r w:rsidRPr="00947328">
        <w:rPr>
          <w:rFonts w:ascii="Arial" w:eastAsia="Times New Roman" w:hAnsi="Arial" w:cs="Arial"/>
          <w:szCs w:val="24"/>
          <w:lang w:eastAsia="pt-BR"/>
        </w:rPr>
        <w:t xml:space="preserve"> numeração de registro dos produtos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947328">
        <w:rPr>
          <w:rFonts w:ascii="Arial" w:eastAsia="Times New Roman" w:hAnsi="Arial" w:cs="Arial"/>
          <w:szCs w:val="24"/>
          <w:lang w:eastAsia="pt-BR"/>
        </w:rPr>
        <w:t xml:space="preserve">deverá ser de </w:t>
      </w:r>
      <w:r w:rsidRPr="006E577F">
        <w:rPr>
          <w:rFonts w:ascii="Arial" w:eastAsia="Times New Roman" w:hAnsi="Arial" w:cs="Arial"/>
          <w:b/>
          <w:bCs/>
          <w:szCs w:val="24"/>
          <w:lang w:eastAsia="pt-BR"/>
        </w:rPr>
        <w:t>três (03) dígitos</w:t>
      </w:r>
      <w:r w:rsidRPr="00947328">
        <w:rPr>
          <w:rFonts w:ascii="Arial" w:eastAsia="Times New Roman" w:hAnsi="Arial" w:cs="Arial"/>
          <w:szCs w:val="24"/>
          <w:lang w:eastAsia="pt-BR"/>
        </w:rPr>
        <w:t>, dispostos em ordem cronológica, seguido do Nº</w:t>
      </w:r>
      <w:r>
        <w:rPr>
          <w:rFonts w:ascii="Arial" w:eastAsia="Times New Roman" w:hAnsi="Arial" w:cs="Arial"/>
          <w:szCs w:val="24"/>
          <w:lang w:eastAsia="pt-BR"/>
        </w:rPr>
        <w:t xml:space="preserve"> de registro do estabelecimento n</w:t>
      </w:r>
      <w:r w:rsidRPr="00947328">
        <w:rPr>
          <w:rFonts w:ascii="Arial" w:eastAsia="Times New Roman" w:hAnsi="Arial" w:cs="Arial"/>
          <w:szCs w:val="24"/>
          <w:lang w:eastAsia="pt-BR"/>
        </w:rPr>
        <w:t>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947328">
        <w:rPr>
          <w:rFonts w:ascii="Arial" w:eastAsia="Times New Roman" w:hAnsi="Arial" w:cs="Arial"/>
          <w:szCs w:val="24"/>
          <w:lang w:eastAsia="pt-BR"/>
        </w:rPr>
        <w:t>SIM</w:t>
      </w:r>
      <w:r>
        <w:rPr>
          <w:rFonts w:ascii="Arial" w:eastAsia="Times New Roman" w:hAnsi="Arial" w:cs="Arial"/>
          <w:szCs w:val="24"/>
          <w:lang w:eastAsia="pt-BR"/>
        </w:rPr>
        <w:t>/POA</w:t>
      </w:r>
      <w:r w:rsidRPr="00947328">
        <w:rPr>
          <w:rFonts w:ascii="Arial" w:eastAsia="Times New Roman" w:hAnsi="Arial" w:cs="Arial"/>
          <w:szCs w:val="24"/>
          <w:lang w:eastAsia="pt-BR"/>
        </w:rPr>
        <w:t xml:space="preserve">, conforme legislação </w:t>
      </w:r>
      <w:r>
        <w:rPr>
          <w:rFonts w:ascii="Arial" w:eastAsia="Times New Roman" w:hAnsi="Arial" w:cs="Arial"/>
          <w:szCs w:val="24"/>
          <w:lang w:eastAsia="pt-BR"/>
        </w:rPr>
        <w:t>aplicável</w:t>
      </w:r>
      <w:r w:rsidRPr="00947328">
        <w:rPr>
          <w:rFonts w:ascii="Arial" w:eastAsia="Times New Roman" w:hAnsi="Arial" w:cs="Arial"/>
          <w:szCs w:val="24"/>
          <w:lang w:eastAsia="pt-BR"/>
        </w:rPr>
        <w:t>.</w:t>
      </w:r>
    </w:p>
    <w:p w14:paraId="245F8E0C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0D93A2E" w14:textId="77777777" w:rsidR="00E61A18" w:rsidRPr="00F470D6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t xml:space="preserve">O processo administrativo gerado pelo registro de </w:t>
      </w:r>
      <w:r>
        <w:rPr>
          <w:rFonts w:ascii="Arial" w:eastAsia="Times New Roman" w:hAnsi="Arial" w:cs="Arial"/>
          <w:szCs w:val="24"/>
          <w:lang w:eastAsia="pt-BR"/>
        </w:rPr>
        <w:t>produtos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 xml:space="preserve">no SIM/POA </w:t>
      </w:r>
      <w:r w:rsidRPr="00F470D6">
        <w:rPr>
          <w:rFonts w:ascii="Arial" w:eastAsia="Times New Roman" w:hAnsi="Arial" w:cs="Arial"/>
          <w:szCs w:val="24"/>
          <w:lang w:eastAsia="pt-BR"/>
        </w:rPr>
        <w:t>será instruído pelos seguintes documentos</w:t>
      </w:r>
      <w:r w:rsidRPr="00A543D8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 xml:space="preserve">(os modelos também 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estão disponibilizados </w:t>
      </w:r>
      <w:r>
        <w:rPr>
          <w:rFonts w:ascii="Arial" w:eastAsia="Times New Roman" w:hAnsi="Arial" w:cs="Arial"/>
          <w:szCs w:val="24"/>
          <w:lang w:eastAsia="pt-BR"/>
        </w:rPr>
        <w:t xml:space="preserve">no site do </w:t>
      </w:r>
      <w:r w:rsidRPr="00F470D6">
        <w:rPr>
          <w:rFonts w:ascii="Arial" w:eastAsia="Times New Roman" w:hAnsi="Arial" w:cs="Arial"/>
          <w:szCs w:val="24"/>
          <w:lang w:eastAsia="pt-BR"/>
        </w:rPr>
        <w:t>consórcio CID CENTRO</w:t>
      </w:r>
      <w:r>
        <w:rPr>
          <w:rFonts w:ascii="Arial" w:eastAsia="Times New Roman" w:hAnsi="Arial" w:cs="Arial"/>
          <w:szCs w:val="24"/>
          <w:lang w:eastAsia="pt-BR"/>
        </w:rPr>
        <w:t>)</w:t>
      </w:r>
      <w:r w:rsidRPr="00F470D6">
        <w:rPr>
          <w:rFonts w:ascii="Arial" w:eastAsia="Times New Roman" w:hAnsi="Arial" w:cs="Arial"/>
          <w:szCs w:val="24"/>
          <w:lang w:eastAsia="pt-BR"/>
        </w:rPr>
        <w:t>:</w:t>
      </w:r>
    </w:p>
    <w:p w14:paraId="2899A5B1" w14:textId="77777777" w:rsidR="00E61A18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F470D6">
        <w:rPr>
          <w:rFonts w:ascii="Arial" w:eastAsia="Times New Roman" w:hAnsi="Arial" w:cs="Arial"/>
          <w:szCs w:val="24"/>
          <w:lang w:eastAsia="pt-BR"/>
        </w:rPr>
        <w:lastRenderedPageBreak/>
        <w:t>Requerimento</w:t>
      </w:r>
      <w:r>
        <w:rPr>
          <w:rFonts w:ascii="Arial" w:eastAsia="Times New Roman" w:hAnsi="Arial" w:cs="Arial"/>
          <w:szCs w:val="24"/>
          <w:lang w:eastAsia="pt-BR"/>
        </w:rPr>
        <w:t xml:space="preserve"> - registro de produtos (ANEXO 01)</w:t>
      </w:r>
      <w:r w:rsidRPr="00F470D6">
        <w:rPr>
          <w:rFonts w:ascii="Arial" w:eastAsia="Times New Roman" w:hAnsi="Arial" w:cs="Arial"/>
          <w:szCs w:val="24"/>
          <w:lang w:eastAsia="pt-BR"/>
        </w:rPr>
        <w:t>;</w:t>
      </w:r>
    </w:p>
    <w:p w14:paraId="29764CDF" w14:textId="77777777" w:rsidR="00E61A18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Requerimento - comercialização via Decreto 10.032/2019 (ANEXO 01A CID CENTRO - quando houver manifestação de interesse do estabelecimento);</w:t>
      </w:r>
    </w:p>
    <w:p w14:paraId="3A6FD6A0" w14:textId="77777777" w:rsidR="00E61A18" w:rsidRPr="002A486D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2A486D">
        <w:rPr>
          <w:rFonts w:ascii="Arial" w:eastAsia="Times New Roman" w:hAnsi="Arial" w:cs="Arial"/>
          <w:szCs w:val="24"/>
          <w:lang w:eastAsia="pt-BR"/>
        </w:rPr>
        <w:t>Ficha de Cadastro do estabelecimento (ANEXO 01B CID CENTRO</w:t>
      </w:r>
      <w:r>
        <w:rPr>
          <w:rFonts w:ascii="Arial" w:eastAsia="Times New Roman" w:hAnsi="Arial" w:cs="Arial"/>
          <w:szCs w:val="24"/>
          <w:lang w:eastAsia="pt-BR"/>
        </w:rPr>
        <w:t xml:space="preserve"> - quando houver manifestação de interesse do estabelecimento</w:t>
      </w:r>
      <w:r w:rsidRPr="002A486D">
        <w:rPr>
          <w:rFonts w:ascii="Arial" w:eastAsia="Times New Roman" w:hAnsi="Arial" w:cs="Arial"/>
          <w:szCs w:val="24"/>
          <w:lang w:eastAsia="pt-BR"/>
        </w:rPr>
        <w:t>);</w:t>
      </w:r>
    </w:p>
    <w:p w14:paraId="6F897E84" w14:textId="77777777" w:rsidR="00E61A18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7E2D7B">
        <w:rPr>
          <w:rFonts w:ascii="Arial" w:eastAsia="Times New Roman" w:hAnsi="Arial" w:cs="Arial"/>
          <w:szCs w:val="24"/>
          <w:lang w:eastAsia="pt-BR"/>
        </w:rPr>
        <w:t xml:space="preserve">Controle </w:t>
      </w:r>
      <w:r>
        <w:rPr>
          <w:rFonts w:ascii="Arial" w:eastAsia="Times New Roman" w:hAnsi="Arial" w:cs="Arial"/>
          <w:szCs w:val="24"/>
          <w:lang w:eastAsia="pt-BR"/>
        </w:rPr>
        <w:t>de matéria-prima, ingredientes</w:t>
      </w:r>
      <w:r w:rsidRPr="007E2D7B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(</w:t>
      </w:r>
      <w:r w:rsidRPr="007E2D7B">
        <w:rPr>
          <w:rFonts w:ascii="Arial" w:eastAsia="Times New Roman" w:hAnsi="Arial" w:cs="Arial"/>
          <w:szCs w:val="24"/>
          <w:lang w:eastAsia="pt-BR"/>
        </w:rPr>
        <w:t>IN Nº 49 de 14 de setembro de 2006</w:t>
      </w:r>
      <w:r>
        <w:rPr>
          <w:rFonts w:ascii="Arial" w:eastAsia="Times New Roman" w:hAnsi="Arial" w:cs="Arial"/>
          <w:szCs w:val="24"/>
          <w:lang w:eastAsia="pt-BR"/>
        </w:rPr>
        <w:t>) (ANEXO 02 - quando aplicável);</w:t>
      </w:r>
    </w:p>
    <w:p w14:paraId="08C793EE" w14:textId="77777777" w:rsidR="00E61A18" w:rsidRPr="004174C1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95D35">
        <w:rPr>
          <w:rFonts w:ascii="Arial" w:hAnsi="Arial" w:cs="Arial"/>
        </w:rPr>
        <w:t>Memorial descritivo de processo de fabricação, composição do produto e rotulagem</w:t>
      </w:r>
      <w:r>
        <w:rPr>
          <w:rFonts w:ascii="Arial" w:hAnsi="Arial" w:cs="Arial"/>
        </w:rPr>
        <w:t xml:space="preserve"> (ANEXO 03) e croqui dos rótulos;</w:t>
      </w:r>
    </w:p>
    <w:p w14:paraId="6B82BC3E" w14:textId="77777777" w:rsidR="00E61A18" w:rsidRPr="00420028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</w:rPr>
        <w:t xml:space="preserve">Lista de verificação </w:t>
      </w:r>
      <w:r w:rsidRPr="00995D35">
        <w:rPr>
          <w:rFonts w:ascii="Arial" w:hAnsi="Arial" w:cs="Arial"/>
        </w:rPr>
        <w:t>de rotulagem</w:t>
      </w:r>
      <w:r>
        <w:rPr>
          <w:rFonts w:ascii="Arial" w:hAnsi="Arial" w:cs="Arial"/>
        </w:rPr>
        <w:t xml:space="preserve"> (ANEXO 04);</w:t>
      </w:r>
    </w:p>
    <w:p w14:paraId="117C8BDD" w14:textId="77777777" w:rsidR="00E61A18" w:rsidRPr="00C85BB3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74003D">
        <w:rPr>
          <w:rFonts w:ascii="Arial" w:eastAsia="Times New Roman" w:hAnsi="Arial" w:cs="Arial"/>
          <w:szCs w:val="24"/>
          <w:lang w:eastAsia="pt-BR"/>
        </w:rPr>
        <w:t>Declaração de Responsabilidade sobre o Uso da Marca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hAnsi="Arial" w:cs="Arial"/>
        </w:rPr>
        <w:t>(ANEXO 05</w:t>
      </w:r>
      <w:r w:rsidRPr="00C85BB3">
        <w:rPr>
          <w:rFonts w:ascii="Arial" w:hAnsi="Arial" w:cs="Arial"/>
        </w:rPr>
        <w:t>)</w:t>
      </w:r>
      <w:r w:rsidRPr="00C85BB3">
        <w:rPr>
          <w:rFonts w:ascii="Arial" w:eastAsia="Times New Roman" w:hAnsi="Arial" w:cs="Arial"/>
          <w:szCs w:val="24"/>
          <w:lang w:eastAsia="pt-BR"/>
        </w:rPr>
        <w:t>;</w:t>
      </w:r>
    </w:p>
    <w:p w14:paraId="720E6224" w14:textId="77777777" w:rsidR="00E61A18" w:rsidRPr="009F5E4A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74003D">
        <w:rPr>
          <w:rFonts w:ascii="Arial" w:eastAsia="Times New Roman" w:hAnsi="Arial" w:cs="Arial"/>
          <w:szCs w:val="24"/>
          <w:lang w:eastAsia="pt-BR"/>
        </w:rPr>
        <w:t>Declaração de Atendimento ao RTIQ e Percentual de Aditivos no Produto Final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hAnsi="Arial" w:cs="Arial"/>
        </w:rPr>
        <w:t>(ANEXO 06)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2CD7FC82" w14:textId="77777777" w:rsidR="00E61A18" w:rsidRPr="009F5E4A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F5E4A">
        <w:rPr>
          <w:rFonts w:ascii="Arial" w:eastAsia="Times New Roman" w:hAnsi="Arial" w:cs="Arial"/>
          <w:szCs w:val="24"/>
          <w:lang w:eastAsia="pt-BR"/>
        </w:rPr>
        <w:t xml:space="preserve">Comunicação de </w:t>
      </w:r>
      <w:r>
        <w:rPr>
          <w:rFonts w:ascii="Arial" w:eastAsia="Times New Roman" w:hAnsi="Arial" w:cs="Arial"/>
          <w:szCs w:val="24"/>
          <w:lang w:eastAsia="pt-BR"/>
        </w:rPr>
        <w:t>início</w:t>
      </w:r>
      <w:r w:rsidRPr="009F5E4A">
        <w:rPr>
          <w:rFonts w:ascii="Arial" w:eastAsia="Times New Roman" w:hAnsi="Arial" w:cs="Arial"/>
          <w:szCs w:val="24"/>
          <w:lang w:eastAsia="pt-BR"/>
        </w:rPr>
        <w:t xml:space="preserve"> de produção de produtos isentos de registro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hAnsi="Arial" w:cs="Arial"/>
        </w:rPr>
        <w:t>(ANEXO 07)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74FEE3C3" w14:textId="77777777" w:rsidR="00E61A18" w:rsidRPr="009F5E4A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F5E4A">
        <w:rPr>
          <w:rFonts w:ascii="Arial" w:eastAsia="Times New Roman" w:hAnsi="Arial" w:cs="Arial"/>
          <w:szCs w:val="24"/>
          <w:lang w:eastAsia="pt-BR"/>
        </w:rPr>
        <w:t>Requerimento para alteração de rótulo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hAnsi="Arial" w:cs="Arial"/>
        </w:rPr>
        <w:t>(ANEXO 08)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71749630" w14:textId="77777777" w:rsidR="00E61A18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9F5E4A">
        <w:rPr>
          <w:rFonts w:ascii="Arial" w:eastAsia="Times New Roman" w:hAnsi="Arial" w:cs="Arial"/>
          <w:szCs w:val="24"/>
          <w:lang w:eastAsia="pt-BR"/>
        </w:rPr>
        <w:t>Requerimento - cancelamento de produto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hAnsi="Arial" w:cs="Arial"/>
        </w:rPr>
        <w:t>(ANEXO 09)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20B2B470" w14:textId="77777777" w:rsidR="00E61A18" w:rsidRDefault="00E61A18" w:rsidP="00E61A18">
      <w:pPr>
        <w:pStyle w:val="PargrafodaLista"/>
        <w:numPr>
          <w:ilvl w:val="2"/>
          <w:numId w:val="1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2E7AA6">
        <w:rPr>
          <w:rFonts w:ascii="Arial" w:eastAsia="Times New Roman" w:hAnsi="Arial" w:cs="Arial"/>
          <w:szCs w:val="24"/>
          <w:lang w:eastAsia="pt-BR"/>
        </w:rPr>
        <w:t xml:space="preserve">Termo de análise e aprovação de documentos </w:t>
      </w:r>
      <w:r w:rsidRPr="002E7AA6">
        <w:rPr>
          <w:rFonts w:ascii="Arial" w:hAnsi="Arial" w:cs="Arial"/>
        </w:rPr>
        <w:t>(ANEXO 10)</w:t>
      </w:r>
      <w:r w:rsidRPr="002E7AA6">
        <w:rPr>
          <w:rFonts w:ascii="Arial" w:eastAsia="Times New Roman" w:hAnsi="Arial" w:cs="Arial"/>
          <w:szCs w:val="24"/>
          <w:lang w:eastAsia="pt-BR"/>
        </w:rPr>
        <w:t>;</w:t>
      </w:r>
    </w:p>
    <w:p w14:paraId="02C0F00D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EC5E183" w14:textId="77777777" w:rsidR="00E61A18" w:rsidRPr="00761DE1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761DE1">
        <w:rPr>
          <w:rFonts w:ascii="Arial" w:eastAsia="Times New Roman" w:hAnsi="Arial" w:cs="Arial"/>
          <w:b/>
          <w:szCs w:val="24"/>
          <w:lang w:eastAsia="pt-BR"/>
        </w:rPr>
        <w:t>FREQUÊNCIA DAS ATUALIZAÇÕES</w:t>
      </w:r>
      <w:r>
        <w:rPr>
          <w:rFonts w:ascii="Arial" w:eastAsia="Times New Roman" w:hAnsi="Arial" w:cs="Arial"/>
          <w:b/>
          <w:szCs w:val="24"/>
          <w:lang w:eastAsia="pt-BR"/>
        </w:rPr>
        <w:t xml:space="preserve"> E CANCELAMENTO</w:t>
      </w:r>
      <w:r w:rsidRPr="00761DE1">
        <w:rPr>
          <w:rFonts w:ascii="Arial" w:eastAsia="Times New Roman" w:hAnsi="Arial" w:cs="Arial"/>
          <w:b/>
          <w:szCs w:val="24"/>
          <w:lang w:eastAsia="pt-BR"/>
        </w:rPr>
        <w:t>:</w:t>
      </w:r>
    </w:p>
    <w:p w14:paraId="486940AC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613F7">
        <w:rPr>
          <w:rFonts w:ascii="Arial" w:eastAsia="Times New Roman" w:hAnsi="Arial" w:cs="Arial"/>
          <w:szCs w:val="24"/>
          <w:lang w:eastAsia="pt-BR"/>
        </w:rPr>
        <w:t>Os memoriais descritivos devem ser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8613F7">
        <w:rPr>
          <w:rFonts w:ascii="Arial" w:eastAsia="Times New Roman" w:hAnsi="Arial" w:cs="Arial"/>
          <w:szCs w:val="24"/>
          <w:lang w:eastAsia="pt-BR"/>
        </w:rPr>
        <w:t>atualizados sempre que houver alteração no processo de fabricação, alteração no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8613F7">
        <w:rPr>
          <w:rFonts w:ascii="Arial" w:eastAsia="Times New Roman" w:hAnsi="Arial" w:cs="Arial"/>
          <w:szCs w:val="24"/>
          <w:lang w:eastAsia="pt-BR"/>
        </w:rPr>
        <w:t>croqui de rótulo, registro e/ou adição de rótulos.</w:t>
      </w:r>
    </w:p>
    <w:p w14:paraId="08E2EE6A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 processo deverá ser instruído pelo R</w:t>
      </w:r>
      <w:r w:rsidRPr="00A35DA8">
        <w:rPr>
          <w:rFonts w:ascii="Arial" w:eastAsia="Times New Roman" w:hAnsi="Arial" w:cs="Arial"/>
          <w:szCs w:val="24"/>
          <w:lang w:eastAsia="pt-BR"/>
        </w:rPr>
        <w:t>equerimento para alteração de rótulo</w:t>
      </w:r>
      <w:r>
        <w:rPr>
          <w:rFonts w:ascii="Arial" w:eastAsia="Times New Roman" w:hAnsi="Arial" w:cs="Arial"/>
          <w:szCs w:val="24"/>
          <w:lang w:eastAsia="pt-BR"/>
        </w:rPr>
        <w:t xml:space="preserve"> (ANEXO 08</w:t>
      </w:r>
      <w:r w:rsidRPr="00A35DA8">
        <w:rPr>
          <w:rFonts w:ascii="Arial" w:eastAsia="Times New Roman" w:hAnsi="Arial" w:cs="Arial"/>
          <w:szCs w:val="24"/>
          <w:lang w:eastAsia="pt-BR"/>
        </w:rPr>
        <w:t>)</w:t>
      </w:r>
      <w:r>
        <w:rPr>
          <w:rFonts w:ascii="Arial" w:eastAsia="Times New Roman" w:hAnsi="Arial" w:cs="Arial"/>
          <w:szCs w:val="24"/>
          <w:lang w:eastAsia="pt-BR"/>
        </w:rPr>
        <w:t>, que passará pela análise prévia do SIM/POA.</w:t>
      </w:r>
    </w:p>
    <w:p w14:paraId="04E10984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 cancelamento de produtos deve ser solicitado ao SIM/POA por meio do </w:t>
      </w:r>
      <w:r w:rsidRPr="00B36ABE">
        <w:rPr>
          <w:rFonts w:ascii="Arial" w:eastAsia="Times New Roman" w:hAnsi="Arial" w:cs="Arial"/>
          <w:szCs w:val="24"/>
          <w:lang w:eastAsia="pt-BR"/>
        </w:rPr>
        <w:t>Requerimento para cancelamento de produto</w:t>
      </w:r>
      <w:r>
        <w:rPr>
          <w:rFonts w:ascii="Arial" w:eastAsia="Times New Roman" w:hAnsi="Arial" w:cs="Arial"/>
          <w:szCs w:val="24"/>
          <w:lang w:eastAsia="pt-BR"/>
        </w:rPr>
        <w:t xml:space="preserve"> (ANEXO 09).</w:t>
      </w:r>
    </w:p>
    <w:p w14:paraId="4836B87C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76505B57" w14:textId="77777777" w:rsidR="00E61A18" w:rsidRPr="00761DE1" w:rsidRDefault="00E61A18" w:rsidP="00E61A18">
      <w:pPr>
        <w:spacing w:after="0" w:line="320" w:lineRule="exact"/>
        <w:jc w:val="both"/>
        <w:rPr>
          <w:rFonts w:ascii="Arial" w:eastAsia="Times New Roman" w:hAnsi="Arial" w:cs="Arial"/>
          <w:b/>
          <w:szCs w:val="24"/>
          <w:lang w:eastAsia="pt-BR"/>
        </w:rPr>
      </w:pPr>
      <w:r w:rsidRPr="00761DE1">
        <w:rPr>
          <w:rFonts w:ascii="Arial" w:eastAsia="Times New Roman" w:hAnsi="Arial" w:cs="Arial"/>
          <w:b/>
          <w:szCs w:val="24"/>
          <w:lang w:eastAsia="pt-BR"/>
        </w:rPr>
        <w:t>COMERCIALIZAÇÃO INTRACONSORCIAL</w:t>
      </w:r>
    </w:p>
    <w:p w14:paraId="03CD00D6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Após aprovação de produtos no </w:t>
      </w:r>
      <w:r w:rsidRPr="008B79CD">
        <w:rPr>
          <w:rFonts w:ascii="Arial" w:eastAsia="Times New Roman" w:hAnsi="Arial" w:cs="Arial"/>
          <w:szCs w:val="24"/>
          <w:lang w:eastAsia="pt-BR"/>
        </w:rPr>
        <w:t>SIM</w:t>
      </w:r>
      <w:r>
        <w:rPr>
          <w:rFonts w:ascii="Arial" w:eastAsia="Times New Roman" w:hAnsi="Arial" w:cs="Arial"/>
          <w:szCs w:val="24"/>
          <w:lang w:eastAsia="pt-BR"/>
        </w:rPr>
        <w:t>/POA e manifestação expressa de interesse do estabelecimento para a comercialização entre os municípios integrantes do consórcio, o SIM/POA protocolará no SIPOA CID CENTRO:</w:t>
      </w:r>
    </w:p>
    <w:p w14:paraId="6AA5B854" w14:textId="77777777" w:rsidR="00E61A18" w:rsidRPr="00C04006" w:rsidRDefault="00E61A18" w:rsidP="00E61A18">
      <w:pPr>
        <w:pStyle w:val="PargrafodaLista"/>
        <w:numPr>
          <w:ilvl w:val="0"/>
          <w:numId w:val="3"/>
        </w:numPr>
        <w:spacing w:after="0" w:line="320" w:lineRule="exact"/>
        <w:contextualSpacing w:val="0"/>
        <w:rPr>
          <w:rFonts w:ascii="Arial" w:eastAsia="Times New Roman" w:hAnsi="Arial" w:cs="Arial"/>
          <w:szCs w:val="24"/>
          <w:lang w:eastAsia="pt-BR"/>
        </w:rPr>
      </w:pPr>
      <w:r w:rsidRPr="00C04006">
        <w:rPr>
          <w:rFonts w:ascii="Arial" w:eastAsia="Times New Roman" w:hAnsi="Arial" w:cs="Arial"/>
          <w:szCs w:val="24"/>
          <w:lang w:eastAsia="pt-BR"/>
        </w:rPr>
        <w:t>Ficha de Cadastro do Estabelecimento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C04006">
        <w:rPr>
          <w:rFonts w:ascii="Arial" w:eastAsia="Times New Roman" w:hAnsi="Arial" w:cs="Arial"/>
          <w:szCs w:val="24"/>
          <w:lang w:eastAsia="pt-BR"/>
        </w:rPr>
        <w:t>(ANEXO 01B CID CENTRO);</w:t>
      </w:r>
    </w:p>
    <w:p w14:paraId="729D5D42" w14:textId="77777777" w:rsidR="00E61A18" w:rsidRDefault="00E61A18" w:rsidP="00E61A18">
      <w:pPr>
        <w:pStyle w:val="PargrafodaLista"/>
        <w:numPr>
          <w:ilvl w:val="0"/>
          <w:numId w:val="3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262723">
        <w:rPr>
          <w:rFonts w:ascii="Arial" w:eastAsia="Times New Roman" w:hAnsi="Arial" w:cs="Arial"/>
          <w:szCs w:val="24"/>
          <w:lang w:eastAsia="pt-BR"/>
        </w:rPr>
        <w:t xml:space="preserve">Requerimento – para comercialização via Decreto 10.032/2019 </w:t>
      </w:r>
      <w:r>
        <w:rPr>
          <w:rFonts w:ascii="Arial" w:eastAsia="Times New Roman" w:hAnsi="Arial" w:cs="Arial"/>
          <w:szCs w:val="24"/>
          <w:lang w:eastAsia="pt-BR"/>
        </w:rPr>
        <w:t>e avaliação</w:t>
      </w:r>
      <w:r w:rsidRPr="00262723">
        <w:rPr>
          <w:rFonts w:ascii="Arial" w:eastAsia="Times New Roman" w:hAnsi="Arial" w:cs="Arial"/>
          <w:szCs w:val="24"/>
          <w:lang w:eastAsia="pt-BR"/>
        </w:rPr>
        <w:t xml:space="preserve"> de rotulagem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262723">
        <w:rPr>
          <w:rFonts w:ascii="Arial" w:eastAsia="Times New Roman" w:hAnsi="Arial" w:cs="Arial"/>
          <w:szCs w:val="24"/>
          <w:lang w:eastAsia="pt-BR"/>
        </w:rPr>
        <w:t>(ANEXO 01 CID CENTRO)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1A0F98A7" w14:textId="77777777" w:rsidR="00E61A18" w:rsidRDefault="00E61A18" w:rsidP="00E61A18">
      <w:pPr>
        <w:pStyle w:val="PargrafodaLista"/>
        <w:numPr>
          <w:ilvl w:val="0"/>
          <w:numId w:val="3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Termo de análise e aprovação de documentos e de rotulagem (ANEXOS 10 e 11);</w:t>
      </w:r>
    </w:p>
    <w:p w14:paraId="635FF2E4" w14:textId="77777777" w:rsidR="00E61A18" w:rsidRDefault="00E61A18" w:rsidP="00E61A18">
      <w:pPr>
        <w:pStyle w:val="PargrafodaLista"/>
        <w:numPr>
          <w:ilvl w:val="0"/>
          <w:numId w:val="3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Croquis de rótulo, conforme determinam as Resoluções CID CENTRO nº 006 e 007/2020;</w:t>
      </w:r>
    </w:p>
    <w:p w14:paraId="72F605D1" w14:textId="77777777" w:rsidR="00E61A18" w:rsidRDefault="00E61A18" w:rsidP="00E61A18">
      <w:pPr>
        <w:pStyle w:val="PargrafodaLista"/>
        <w:numPr>
          <w:ilvl w:val="0"/>
          <w:numId w:val="3"/>
        </w:numPr>
        <w:spacing w:after="0" w:line="320" w:lineRule="exact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Memorial descritivo de rotulagem.</w:t>
      </w:r>
    </w:p>
    <w:p w14:paraId="634A1FD4" w14:textId="77777777" w:rsidR="00E61A18" w:rsidRDefault="00E61A18" w:rsidP="00E61A18">
      <w:pPr>
        <w:pStyle w:val="PargrafodaLista"/>
        <w:spacing w:after="0" w:line="320" w:lineRule="exact"/>
        <w:ind w:left="1068"/>
        <w:contextualSpacing w:val="0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DB4006D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lastRenderedPageBreak/>
        <w:t xml:space="preserve">O SIPOA CID CENTRO realizará </w:t>
      </w:r>
      <w:r w:rsidRPr="008B79CD">
        <w:rPr>
          <w:rFonts w:ascii="Arial" w:eastAsia="Times New Roman" w:hAnsi="Arial" w:cs="Arial"/>
          <w:szCs w:val="24"/>
          <w:lang w:eastAsia="pt-BR"/>
        </w:rPr>
        <w:t>o controle de análises de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8B79CD">
        <w:rPr>
          <w:rFonts w:ascii="Arial" w:eastAsia="Times New Roman" w:hAnsi="Arial" w:cs="Arial"/>
          <w:szCs w:val="24"/>
          <w:lang w:eastAsia="pt-BR"/>
        </w:rPr>
        <w:t xml:space="preserve">rotulagem </w:t>
      </w:r>
      <w:r>
        <w:rPr>
          <w:rFonts w:ascii="Arial" w:eastAsia="Times New Roman" w:hAnsi="Arial" w:cs="Arial"/>
          <w:szCs w:val="24"/>
          <w:lang w:eastAsia="pt-BR"/>
        </w:rPr>
        <w:t>em planilha eletrônica</w:t>
      </w:r>
      <w:r w:rsidRPr="008B79CD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Somente após análise, aprovação e emissão de parecer favorável do SIPOA CID CENTRO, que contempla a relação completa de produtos aprovados é que será liberada a aplicação do logotipo do consórcio no rótulo dos produtos.</w:t>
      </w:r>
    </w:p>
    <w:p w14:paraId="6D812B77" w14:textId="2E05D913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 reconhecimento de produtos registrados no SIPOA CID CENTRO será publicado no site do consórcio e a devida liberação de vendas do estabelecimento além das fronteiras municipais fica condicionada à comunicação expressa do SIM/POA (via ofício) ao estabelecimento. O SIM/POA deverá orientar o estabelecimento para incluir e atualizar seus dados de registro de produtos e rótulos no SGE, conforme a aprovação de registro pertinente.</w:t>
      </w:r>
    </w:p>
    <w:p w14:paraId="31657815" w14:textId="1CBC90BA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908F3E9" w14:textId="77777777" w:rsidR="00E61A18" w:rsidRDefault="00E61A18" w:rsidP="00E61A18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CEC1497" w14:textId="77777777" w:rsidR="00E61A18" w:rsidRPr="00711F4E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</w:t>
      </w:r>
    </w:p>
    <w:p w14:paraId="77DEABCF" w14:textId="77777777" w:rsidR="00E61A18" w:rsidRPr="001D5002" w:rsidRDefault="00E61A18" w:rsidP="00E61A18">
      <w:pPr>
        <w:spacing w:before="240" w:after="0" w:line="240" w:lineRule="auto"/>
        <w:ind w:left="284" w:right="-427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bookmarkStart w:id="1" w:name="_Toc80352773"/>
      <w:r w:rsidRPr="001D5002">
        <w:rPr>
          <w:rFonts w:ascii="Arial" w:eastAsia="Calibri" w:hAnsi="Arial" w:cs="Arial"/>
          <w:b/>
          <w:bCs/>
          <w:sz w:val="28"/>
          <w:szCs w:val="24"/>
          <w:u w:val="single"/>
        </w:rPr>
        <w:t>REQUERIMENTO</w:t>
      </w:r>
      <w:r>
        <w:rPr>
          <w:rFonts w:ascii="Arial" w:eastAsia="Calibri" w:hAnsi="Arial" w:cs="Arial"/>
          <w:b/>
          <w:bCs/>
          <w:sz w:val="28"/>
          <w:szCs w:val="24"/>
          <w:u w:val="single"/>
        </w:rPr>
        <w:t xml:space="preserve"> </w:t>
      </w:r>
      <w:r w:rsidRPr="00404ED5">
        <w:rPr>
          <w:rFonts w:ascii="Arial" w:eastAsia="Calibri" w:hAnsi="Arial" w:cs="Arial"/>
          <w:b/>
          <w:bCs/>
          <w:sz w:val="28"/>
          <w:szCs w:val="24"/>
          <w:u w:val="single"/>
        </w:rPr>
        <w:t>– REGISTRO DE PRODUTOS</w:t>
      </w:r>
    </w:p>
    <w:p w14:paraId="347224ED" w14:textId="77777777" w:rsidR="00E61A18" w:rsidRDefault="00E61A18" w:rsidP="00E61A1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p w14:paraId="19FF7456" w14:textId="77777777" w:rsidR="00E61A18" w:rsidRPr="007F0742" w:rsidRDefault="00E61A18" w:rsidP="00E61A1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81ED1B8" w14:textId="77777777" w:rsidR="00E61A18" w:rsidRDefault="00E61A18" w:rsidP="00E61A18">
      <w:pPr>
        <w:spacing w:after="0" w:line="240" w:lineRule="auto"/>
        <w:ind w:right="-425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7F0742">
        <w:rPr>
          <w:rFonts w:ascii="Arial" w:eastAsia="Calibri" w:hAnsi="Arial" w:cs="Arial"/>
          <w:sz w:val="24"/>
          <w:szCs w:val="24"/>
        </w:rPr>
        <w:t>Ilmo</w:t>
      </w:r>
      <w:proofErr w:type="spellEnd"/>
      <w:r w:rsidRPr="007F0742">
        <w:rPr>
          <w:rFonts w:ascii="Arial" w:eastAsia="Calibri" w:hAnsi="Arial" w:cs="Arial"/>
          <w:sz w:val="24"/>
          <w:szCs w:val="24"/>
        </w:rPr>
        <w:t>/a Senhor/a Chefe d</w:t>
      </w:r>
      <w:r>
        <w:rPr>
          <w:rFonts w:ascii="Arial" w:eastAsia="Calibri" w:hAnsi="Arial" w:cs="Arial"/>
          <w:sz w:val="24"/>
          <w:szCs w:val="24"/>
        </w:rPr>
        <w:t>o Serviço de Inspeção Municipal, v</w:t>
      </w:r>
      <w:r w:rsidRPr="007F0742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nho </w:t>
      </w:r>
      <w:r w:rsidRPr="007F0742">
        <w:rPr>
          <w:rFonts w:ascii="Arial" w:eastAsia="Calibri" w:hAnsi="Arial" w:cs="Arial"/>
          <w:sz w:val="24"/>
          <w:szCs w:val="24"/>
        </w:rPr>
        <w:t>através deste, requerer a Vossa Senhoria o</w:t>
      </w:r>
      <w:r>
        <w:rPr>
          <w:rFonts w:ascii="Arial" w:eastAsia="Calibri" w:hAnsi="Arial" w:cs="Arial"/>
          <w:sz w:val="24"/>
          <w:szCs w:val="24"/>
        </w:rPr>
        <w:t>/a</w:t>
      </w:r>
      <w:r w:rsidRPr="007F0742">
        <w:rPr>
          <w:rFonts w:ascii="Arial" w:eastAsia="Calibri" w:hAnsi="Arial" w:cs="Arial"/>
          <w:sz w:val="24"/>
          <w:szCs w:val="24"/>
        </w:rPr>
        <w:t xml:space="preserve"> ________________________</w:t>
      </w:r>
    </w:p>
    <w:tbl>
      <w:tblPr>
        <w:tblpPr w:leftFromText="141" w:rightFromText="141" w:vertAnchor="text" w:horzAnchor="margin" w:tblpY="363"/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3769"/>
        <w:gridCol w:w="425"/>
        <w:gridCol w:w="4536"/>
      </w:tblGrid>
      <w:tr w:rsidR="00E61A18" w:rsidRPr="007F0742" w14:paraId="19EC7DD5" w14:textId="77777777" w:rsidTr="00013522">
        <w:trPr>
          <w:trHeight w:hRule="exact" w:val="294"/>
          <w:tblHeader/>
        </w:trPr>
        <w:tc>
          <w:tcPr>
            <w:tcW w:w="397" w:type="dxa"/>
            <w:shd w:val="clear" w:color="auto" w:fill="auto"/>
          </w:tcPr>
          <w:p w14:paraId="51606ED0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1" w:hanging="1008"/>
              <w:outlineLvl w:val="4"/>
              <w:rPr>
                <w:rFonts w:ascii="Arial" w:eastAsia="Arial" w:hAnsi="Arial" w:cs="Arial"/>
                <w:sz w:val="24"/>
                <w:szCs w:val="24"/>
                <w:lang w:eastAsia="pt-BR"/>
              </w:rPr>
            </w:pPr>
            <w:r w:rsidRPr="007F0742"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C668A1" wp14:editId="32A8970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14605</wp:posOffset>
                      </wp:positionV>
                      <wp:extent cx="130175" cy="138430"/>
                      <wp:effectExtent l="8255" t="10795" r="13970" b="12700"/>
                      <wp:wrapNone/>
                      <wp:docPr id="61" name="Retângul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033E4" id="Retângulo 61" o:spid="_x0000_s1026" style="position:absolute;margin-left:1.85pt;margin-top:1.15pt;width:10.25pt;height:10.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769" w:type="dxa"/>
            <w:shd w:val="clear" w:color="auto" w:fill="auto"/>
          </w:tcPr>
          <w:p w14:paraId="7B87FBD9" w14:textId="77777777" w:rsidR="00E61A18" w:rsidRPr="007F0742" w:rsidRDefault="00E61A18" w:rsidP="00013522">
            <w:pPr>
              <w:keepNext/>
              <w:keepLines/>
              <w:tabs>
                <w:tab w:val="left" w:pos="-3"/>
                <w:tab w:val="right" w:pos="3859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7F0742">
              <w:rPr>
                <w:rFonts w:ascii="Arial" w:eastAsia="Times New Roman" w:hAnsi="Arial" w:cs="Arial"/>
                <w:sz w:val="24"/>
                <w:szCs w:val="24"/>
              </w:rPr>
              <w:t>REGISTRO DE PRODUTOS</w:t>
            </w:r>
          </w:p>
        </w:tc>
        <w:tc>
          <w:tcPr>
            <w:tcW w:w="425" w:type="dxa"/>
            <w:shd w:val="clear" w:color="auto" w:fill="auto"/>
          </w:tcPr>
          <w:p w14:paraId="2AD5AF51" w14:textId="77777777" w:rsidR="00E61A18" w:rsidRPr="007F0742" w:rsidRDefault="00E61A18" w:rsidP="00013522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 w:rsidRPr="007F0742"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B66CF1" wp14:editId="597E100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14605</wp:posOffset>
                      </wp:positionV>
                      <wp:extent cx="130175" cy="138430"/>
                      <wp:effectExtent l="12065" t="10795" r="10160" b="12700"/>
                      <wp:wrapNone/>
                      <wp:docPr id="60" name="Retângul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84F33" id="Retângulo 60" o:spid="_x0000_s1026" style="position:absolute;margin-left:3.1pt;margin-top:1.15pt;width:10.25pt;height:1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auto"/>
          </w:tcPr>
          <w:p w14:paraId="62B37716" w14:textId="77777777" w:rsidR="00E61A18" w:rsidRPr="007F0742" w:rsidRDefault="00E61A18" w:rsidP="00013522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7F0742">
              <w:rPr>
                <w:rFonts w:ascii="Arial" w:eastAsia="Arial" w:hAnsi="Arial" w:cs="Arial"/>
                <w:sz w:val="24"/>
                <w:szCs w:val="24"/>
              </w:rPr>
              <w:t>ALTERAÇÃO DE PROCESSAMENTO</w:t>
            </w:r>
          </w:p>
        </w:tc>
      </w:tr>
      <w:tr w:rsidR="00E61A18" w:rsidRPr="007F0742" w14:paraId="4CAB2AFD" w14:textId="77777777" w:rsidTr="00013522">
        <w:trPr>
          <w:trHeight w:hRule="exact" w:val="292"/>
        </w:trPr>
        <w:tc>
          <w:tcPr>
            <w:tcW w:w="397" w:type="dxa"/>
            <w:shd w:val="clear" w:color="auto" w:fill="auto"/>
          </w:tcPr>
          <w:p w14:paraId="20A40B01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1" w:hanging="1008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 w:rsidRPr="007F0742"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9920A" wp14:editId="3FA47DF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20955</wp:posOffset>
                      </wp:positionV>
                      <wp:extent cx="130175" cy="138430"/>
                      <wp:effectExtent l="8255" t="5715" r="13970" b="8255"/>
                      <wp:wrapNone/>
                      <wp:docPr id="59" name="Retângu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50183" id="Retângulo 59" o:spid="_x0000_s1026" style="position:absolute;margin-left:1.85pt;margin-top:1.65pt;width:10.25pt;height:1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769" w:type="dxa"/>
            <w:shd w:val="clear" w:color="auto" w:fill="auto"/>
          </w:tcPr>
          <w:p w14:paraId="5046E8CC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7F0742">
              <w:rPr>
                <w:rFonts w:ascii="Arial" w:eastAsia="Times New Roman" w:hAnsi="Arial" w:cs="Arial"/>
                <w:sz w:val="24"/>
                <w:szCs w:val="24"/>
              </w:rPr>
              <w:t>RENOVAÇÃO</w:t>
            </w:r>
            <w:r w:rsidRPr="007F07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F0742">
              <w:rPr>
                <w:rFonts w:ascii="Arial" w:eastAsia="Times New Roman" w:hAnsi="Arial" w:cs="Arial"/>
                <w:sz w:val="24"/>
                <w:szCs w:val="24"/>
              </w:rPr>
              <w:t>DE</w:t>
            </w:r>
            <w:r w:rsidRPr="007F0742">
              <w:rPr>
                <w:rFonts w:ascii="Arial" w:eastAsia="Arial" w:hAnsi="Arial" w:cs="Arial"/>
                <w:sz w:val="24"/>
                <w:szCs w:val="24"/>
              </w:rPr>
              <w:t xml:space="preserve"> REGISTRO</w:t>
            </w:r>
          </w:p>
        </w:tc>
        <w:tc>
          <w:tcPr>
            <w:tcW w:w="425" w:type="dxa"/>
            <w:shd w:val="clear" w:color="auto" w:fill="auto"/>
          </w:tcPr>
          <w:p w14:paraId="4B5DC63B" w14:textId="77777777" w:rsidR="00E61A18" w:rsidRPr="007F0742" w:rsidRDefault="00E61A1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7F0742">
              <w:rPr>
                <w:rFonts w:ascii="Arial" w:eastAsia="SimSun" w:hAnsi="Arial" w:cs="Arial"/>
                <w:noProof/>
                <w:kern w:val="1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27CD9" wp14:editId="3CFC692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20955</wp:posOffset>
                      </wp:positionV>
                      <wp:extent cx="130175" cy="138430"/>
                      <wp:effectExtent l="12065" t="5715" r="10160" b="8255"/>
                      <wp:wrapNone/>
                      <wp:docPr id="58" name="Retângu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5105B" id="Retângulo 58" o:spid="_x0000_s1026" style="position:absolute;margin-left:3.1pt;margin-top:1.65pt;width:10.25pt;height:10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auto"/>
          </w:tcPr>
          <w:p w14:paraId="678AA364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7F0742">
              <w:rPr>
                <w:rFonts w:ascii="Arial" w:eastAsia="Arial" w:hAnsi="Arial" w:cs="Arial"/>
                <w:sz w:val="24"/>
                <w:szCs w:val="24"/>
              </w:rPr>
              <w:t>REVISÃO DE PROCESSAMENTO</w:t>
            </w:r>
          </w:p>
        </w:tc>
      </w:tr>
      <w:tr w:rsidR="00E61A18" w:rsidRPr="007F0742" w14:paraId="629E7E64" w14:textId="77777777" w:rsidTr="00013522">
        <w:trPr>
          <w:trHeight w:hRule="exact" w:val="342"/>
        </w:trPr>
        <w:tc>
          <w:tcPr>
            <w:tcW w:w="397" w:type="dxa"/>
            <w:shd w:val="clear" w:color="auto" w:fill="auto"/>
          </w:tcPr>
          <w:p w14:paraId="5D9D08D2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1" w:hanging="1008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 w:rsidRPr="007F0742"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5B9CBE" wp14:editId="6799041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6350</wp:posOffset>
                      </wp:positionV>
                      <wp:extent cx="130175" cy="138430"/>
                      <wp:effectExtent l="8255" t="6985" r="13970" b="6985"/>
                      <wp:wrapNone/>
                      <wp:docPr id="57" name="Retângu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F972A" id="Retângulo 57" o:spid="_x0000_s1026" style="position:absolute;margin-left:1.85pt;margin-top:.5pt;width:10.25pt;height:10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769" w:type="dxa"/>
            <w:shd w:val="clear" w:color="auto" w:fill="auto"/>
          </w:tcPr>
          <w:p w14:paraId="6C68431E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7F0742">
              <w:rPr>
                <w:rFonts w:ascii="Arial" w:eastAsia="Arial" w:hAnsi="Arial" w:cs="Arial"/>
                <w:sz w:val="24"/>
                <w:szCs w:val="24"/>
              </w:rPr>
              <w:t xml:space="preserve">SUSPENSÃO </w:t>
            </w:r>
            <w:r w:rsidRPr="007F0742">
              <w:rPr>
                <w:rFonts w:ascii="Arial" w:eastAsia="Times New Roman" w:hAnsi="Arial" w:cs="Arial"/>
                <w:sz w:val="24"/>
                <w:szCs w:val="24"/>
              </w:rPr>
              <w:t>DE</w:t>
            </w:r>
            <w:r w:rsidRPr="007F07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F0742">
              <w:rPr>
                <w:rFonts w:ascii="Arial" w:eastAsia="Times New Roman" w:hAnsi="Arial" w:cs="Arial"/>
                <w:sz w:val="24"/>
                <w:szCs w:val="24"/>
              </w:rPr>
              <w:t>REGISTRO</w:t>
            </w:r>
          </w:p>
        </w:tc>
        <w:tc>
          <w:tcPr>
            <w:tcW w:w="425" w:type="dxa"/>
            <w:shd w:val="clear" w:color="auto" w:fill="auto"/>
          </w:tcPr>
          <w:p w14:paraId="76E3C623" w14:textId="77777777" w:rsidR="00E61A18" w:rsidRPr="007F0742" w:rsidRDefault="00E61A1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7F0742">
              <w:rPr>
                <w:rFonts w:ascii="Arial" w:eastAsia="SimSun" w:hAnsi="Arial" w:cs="Arial"/>
                <w:noProof/>
                <w:kern w:val="1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3F6CE7" wp14:editId="4041C5B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6350</wp:posOffset>
                      </wp:positionV>
                      <wp:extent cx="130175" cy="138430"/>
                      <wp:effectExtent l="12065" t="6985" r="10160" b="6985"/>
                      <wp:wrapNone/>
                      <wp:docPr id="56" name="Retângul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2E2F4" id="Retângulo 56" o:spid="_x0000_s1026" style="position:absolute;margin-left:3.1pt;margin-top:.5pt;width:10.25pt;height:10.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536" w:type="dxa"/>
            <w:shd w:val="clear" w:color="auto" w:fill="auto"/>
          </w:tcPr>
          <w:p w14:paraId="1B3530D1" w14:textId="77777777" w:rsidR="00E61A18" w:rsidRPr="007F0742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COMERCIALIZAÇÃO NO CONSÓRCIO</w:t>
            </w:r>
          </w:p>
        </w:tc>
      </w:tr>
    </w:tbl>
    <w:p w14:paraId="7563B291" w14:textId="632F5697" w:rsidR="00E61A18" w:rsidRDefault="00E61A18" w:rsidP="00E61A18">
      <w:pPr>
        <w:spacing w:before="120" w:after="120" w:line="240" w:lineRule="auto"/>
        <w:ind w:right="-425"/>
        <w:jc w:val="both"/>
        <w:rPr>
          <w:rFonts w:ascii="Arial" w:eastAsia="Calibri" w:hAnsi="Arial" w:cs="Arial"/>
          <w:sz w:val="24"/>
          <w:szCs w:val="24"/>
        </w:rPr>
      </w:pPr>
      <w:r w:rsidRPr="007F0742">
        <w:rPr>
          <w:rFonts w:ascii="Arial" w:eastAsia="Calibri" w:hAnsi="Arial" w:cs="Arial"/>
          <w:sz w:val="24"/>
          <w:szCs w:val="24"/>
        </w:rPr>
        <w:t>para o produto _______________________ registrado neste Serviço de Inspeção Mu</w:t>
      </w:r>
      <w:r>
        <w:rPr>
          <w:rFonts w:ascii="Arial" w:eastAsia="Calibri" w:hAnsi="Arial" w:cs="Arial"/>
          <w:sz w:val="24"/>
          <w:szCs w:val="24"/>
        </w:rPr>
        <w:t>nicipal sob número ____________, n</w:t>
      </w:r>
      <w:r w:rsidRPr="001D5002">
        <w:rPr>
          <w:rFonts w:ascii="Arial" w:eastAsia="Calibri" w:hAnsi="Arial" w:cs="Arial"/>
          <w:sz w:val="24"/>
          <w:szCs w:val="24"/>
        </w:rPr>
        <w:t xml:space="preserve">o estabelecimento </w:t>
      </w:r>
      <w:r>
        <w:rPr>
          <w:rFonts w:ascii="Arial" w:eastAsia="Calibri" w:hAnsi="Arial" w:cs="Arial"/>
          <w:sz w:val="24"/>
          <w:szCs w:val="24"/>
        </w:rPr>
        <w:t>identificado abaixo:</w:t>
      </w:r>
    </w:p>
    <w:p w14:paraId="2A19D95D" w14:textId="77777777" w:rsidR="00E61A18" w:rsidRPr="007F0742" w:rsidRDefault="00E61A18" w:rsidP="00E61A18">
      <w:pPr>
        <w:spacing w:before="120" w:after="120" w:line="240" w:lineRule="auto"/>
        <w:ind w:right="-425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61A18" w:rsidRPr="007F0742" w14:paraId="490ED366" w14:textId="77777777" w:rsidTr="00013522">
        <w:trPr>
          <w:trHeight w:val="314"/>
        </w:trPr>
        <w:tc>
          <w:tcPr>
            <w:tcW w:w="9180" w:type="dxa"/>
            <w:shd w:val="clear" w:color="auto" w:fill="auto"/>
          </w:tcPr>
          <w:p w14:paraId="5493E6EC" w14:textId="77777777" w:rsidR="00E61A18" w:rsidRPr="007F0742" w:rsidRDefault="00E61A18" w:rsidP="00013522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b/>
                <w:sz w:val="24"/>
                <w:szCs w:val="24"/>
              </w:rPr>
              <w:t>IDENTIFICAÇÃO DO ESTABELECIMENTO</w:t>
            </w:r>
          </w:p>
        </w:tc>
      </w:tr>
      <w:tr w:rsidR="00E61A18" w:rsidRPr="007F0742" w14:paraId="5BB6152F" w14:textId="77777777" w:rsidTr="00013522">
        <w:tc>
          <w:tcPr>
            <w:tcW w:w="9180" w:type="dxa"/>
            <w:shd w:val="clear" w:color="auto" w:fill="auto"/>
          </w:tcPr>
          <w:p w14:paraId="58D0C22D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</w:tc>
      </w:tr>
      <w:tr w:rsidR="00E61A18" w:rsidRPr="007F0742" w14:paraId="0006D031" w14:textId="77777777" w:rsidTr="00013522">
        <w:tc>
          <w:tcPr>
            <w:tcW w:w="9180" w:type="dxa"/>
            <w:shd w:val="clear" w:color="auto" w:fill="auto"/>
          </w:tcPr>
          <w:p w14:paraId="735787EF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Nome Fantasia:</w:t>
            </w:r>
          </w:p>
        </w:tc>
      </w:tr>
      <w:tr w:rsidR="00E61A18" w:rsidRPr="007F0742" w14:paraId="286EFE85" w14:textId="77777777" w:rsidTr="00013522">
        <w:tc>
          <w:tcPr>
            <w:tcW w:w="9180" w:type="dxa"/>
            <w:shd w:val="clear" w:color="auto" w:fill="auto"/>
          </w:tcPr>
          <w:p w14:paraId="206D9EBA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CNPJ: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Inscrição Estadual:</w:t>
            </w:r>
          </w:p>
        </w:tc>
      </w:tr>
      <w:tr w:rsidR="00E61A18" w:rsidRPr="007F0742" w14:paraId="02E74DC8" w14:textId="77777777" w:rsidTr="00013522">
        <w:tc>
          <w:tcPr>
            <w:tcW w:w="9180" w:type="dxa"/>
            <w:shd w:val="clear" w:color="auto" w:fill="auto"/>
          </w:tcPr>
          <w:p w14:paraId="4526F73A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Endereço: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E61A18" w:rsidRPr="007F0742" w14:paraId="4CBFE456" w14:textId="77777777" w:rsidTr="00013522">
        <w:tc>
          <w:tcPr>
            <w:tcW w:w="9180" w:type="dxa"/>
            <w:shd w:val="clear" w:color="auto" w:fill="auto"/>
          </w:tcPr>
          <w:p w14:paraId="7E9F9FBC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E61A18" w:rsidRPr="007F0742" w14:paraId="5152CED5" w14:textId="77777777" w:rsidTr="00013522">
        <w:tc>
          <w:tcPr>
            <w:tcW w:w="9180" w:type="dxa"/>
            <w:shd w:val="clear" w:color="auto" w:fill="auto"/>
          </w:tcPr>
          <w:p w14:paraId="78A79D84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E61A18" w:rsidRPr="007F0742" w14:paraId="4E967AAB" w14:textId="77777777" w:rsidTr="00013522">
        <w:tc>
          <w:tcPr>
            <w:tcW w:w="9180" w:type="dxa"/>
            <w:shd w:val="clear" w:color="auto" w:fill="auto"/>
          </w:tcPr>
          <w:p w14:paraId="70D5A136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7F0742">
              <w:rPr>
                <w:rFonts w:ascii="Arial" w:eastAsia="Calibri" w:hAnsi="Arial" w:cs="Arial"/>
                <w:sz w:val="24"/>
                <w:szCs w:val="24"/>
              </w:rPr>
              <w:t>(  )</w:t>
            </w:r>
            <w:proofErr w:type="gramEnd"/>
          </w:p>
        </w:tc>
      </w:tr>
      <w:tr w:rsidR="00E61A18" w:rsidRPr="007F0742" w14:paraId="02A3D3A9" w14:textId="77777777" w:rsidTr="00013522">
        <w:tc>
          <w:tcPr>
            <w:tcW w:w="9180" w:type="dxa"/>
            <w:shd w:val="clear" w:color="auto" w:fill="auto"/>
          </w:tcPr>
          <w:p w14:paraId="7DECDB3E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Responsável Técnico: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 xml:space="preserve">CRMV-PR: </w:t>
            </w:r>
          </w:p>
        </w:tc>
      </w:tr>
      <w:tr w:rsidR="00E61A18" w:rsidRPr="007F0742" w14:paraId="0FBD1084" w14:textId="77777777" w:rsidTr="00013522">
        <w:tc>
          <w:tcPr>
            <w:tcW w:w="9180" w:type="dxa"/>
            <w:shd w:val="clear" w:color="auto" w:fill="auto"/>
          </w:tcPr>
          <w:p w14:paraId="61FBB0DE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Responsável Técnico: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 xml:space="preserve">CRMV-PR: </w:t>
            </w:r>
          </w:p>
        </w:tc>
      </w:tr>
    </w:tbl>
    <w:p w14:paraId="1A3AD4D8" w14:textId="77777777" w:rsidR="00E61A18" w:rsidRDefault="00E61A18" w:rsidP="00E61A18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sob responsabilidade de: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61A18" w:rsidRPr="007F0742" w14:paraId="2E0E799E" w14:textId="77777777" w:rsidTr="00013522">
        <w:tc>
          <w:tcPr>
            <w:tcW w:w="9180" w:type="dxa"/>
            <w:shd w:val="clear" w:color="auto" w:fill="auto"/>
          </w:tcPr>
          <w:p w14:paraId="49AA871F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b/>
                <w:sz w:val="24"/>
                <w:szCs w:val="24"/>
              </w:rPr>
              <w:t>IDENTIFICAÇÃO PROPRIET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Á</w:t>
            </w:r>
            <w:r w:rsidRPr="007F0742">
              <w:rPr>
                <w:rFonts w:ascii="Arial" w:eastAsia="Calibri" w:hAnsi="Arial" w:cs="Arial"/>
                <w:b/>
                <w:sz w:val="24"/>
                <w:szCs w:val="24"/>
              </w:rPr>
              <w:t>RIO/RESPONS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Á</w:t>
            </w:r>
            <w:r w:rsidRPr="007F0742">
              <w:rPr>
                <w:rFonts w:ascii="Arial" w:eastAsia="Calibri" w:hAnsi="Arial" w:cs="Arial"/>
                <w:b/>
                <w:sz w:val="24"/>
                <w:szCs w:val="24"/>
              </w:rPr>
              <w:t>VEL LEGAL</w:t>
            </w:r>
          </w:p>
        </w:tc>
      </w:tr>
      <w:tr w:rsidR="00E61A18" w:rsidRPr="007F0742" w14:paraId="02172D59" w14:textId="77777777" w:rsidTr="00013522">
        <w:tc>
          <w:tcPr>
            <w:tcW w:w="9180" w:type="dxa"/>
            <w:shd w:val="clear" w:color="auto" w:fill="auto"/>
          </w:tcPr>
          <w:p w14:paraId="7C5C7591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Nome: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E61A18" w:rsidRPr="007F0742" w14:paraId="21CD4E9F" w14:textId="77777777" w:rsidTr="00013522">
        <w:tc>
          <w:tcPr>
            <w:tcW w:w="9180" w:type="dxa"/>
            <w:shd w:val="clear" w:color="auto" w:fill="auto"/>
          </w:tcPr>
          <w:p w14:paraId="4E335193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CPF: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RG:</w:t>
            </w:r>
          </w:p>
        </w:tc>
      </w:tr>
      <w:tr w:rsidR="00E61A18" w:rsidRPr="007F0742" w14:paraId="33DF4B4E" w14:textId="77777777" w:rsidTr="00013522">
        <w:tc>
          <w:tcPr>
            <w:tcW w:w="9180" w:type="dxa"/>
            <w:shd w:val="clear" w:color="auto" w:fill="auto"/>
          </w:tcPr>
          <w:p w14:paraId="5C4DE88D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lastRenderedPageBreak/>
              <w:t>Endereço: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E61A18" w:rsidRPr="007F0742" w14:paraId="1FD48469" w14:textId="77777777" w:rsidTr="00013522">
        <w:tc>
          <w:tcPr>
            <w:tcW w:w="9180" w:type="dxa"/>
            <w:shd w:val="clear" w:color="auto" w:fill="auto"/>
          </w:tcPr>
          <w:p w14:paraId="1858C043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E61A18" w:rsidRPr="007F0742" w14:paraId="10B2095A" w14:textId="77777777" w:rsidTr="00013522">
        <w:tc>
          <w:tcPr>
            <w:tcW w:w="9180" w:type="dxa"/>
            <w:shd w:val="clear" w:color="auto" w:fill="auto"/>
          </w:tcPr>
          <w:p w14:paraId="36E88138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E61A18" w:rsidRPr="007F0742" w14:paraId="1D5825CD" w14:textId="77777777" w:rsidTr="00013522">
        <w:tc>
          <w:tcPr>
            <w:tcW w:w="9180" w:type="dxa"/>
            <w:shd w:val="clear" w:color="auto" w:fill="auto"/>
          </w:tcPr>
          <w:p w14:paraId="191D8A87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F0742">
              <w:rPr>
                <w:rFonts w:ascii="Arial" w:eastAsia="Calibri" w:hAnsi="Arial" w:cs="Arial"/>
                <w:sz w:val="24"/>
                <w:szCs w:val="24"/>
              </w:rPr>
              <w:tab/>
              <w:t xml:space="preserve">Telefone: </w:t>
            </w:r>
            <w:proofErr w:type="gramStart"/>
            <w:r w:rsidRPr="007F0742">
              <w:rPr>
                <w:rFonts w:ascii="Arial" w:eastAsia="Calibri" w:hAnsi="Arial" w:cs="Arial"/>
                <w:sz w:val="24"/>
                <w:szCs w:val="24"/>
              </w:rPr>
              <w:t>(  )</w:t>
            </w:r>
            <w:proofErr w:type="gramEnd"/>
          </w:p>
        </w:tc>
      </w:tr>
    </w:tbl>
    <w:p w14:paraId="43F49D14" w14:textId="26842F40" w:rsidR="00E61A18" w:rsidRDefault="00E61A18"/>
    <w:p w14:paraId="296E3B14" w14:textId="77777777" w:rsidR="00E61A18" w:rsidRPr="007F0742" w:rsidRDefault="00E61A18" w:rsidP="00E61A18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7F0742">
        <w:rPr>
          <w:rFonts w:ascii="Arial" w:eastAsia="Calibri" w:hAnsi="Arial" w:cs="Arial"/>
          <w:sz w:val="24"/>
          <w:szCs w:val="24"/>
        </w:rPr>
        <w:t>Nestes termos, pede deferimento.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E61A18" w:rsidRPr="007F0742" w14:paraId="3E9D0712" w14:textId="77777777" w:rsidTr="00013522">
        <w:tc>
          <w:tcPr>
            <w:tcW w:w="9180" w:type="dxa"/>
            <w:shd w:val="clear" w:color="auto" w:fill="auto"/>
          </w:tcPr>
          <w:p w14:paraId="45ADFBAD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F0742">
              <w:rPr>
                <w:rFonts w:ascii="Arial" w:eastAsia="Calibri" w:hAnsi="Arial" w:cs="Arial"/>
                <w:b/>
                <w:sz w:val="24"/>
                <w:szCs w:val="24"/>
              </w:rPr>
              <w:t>FINALIDADE</w:t>
            </w:r>
          </w:p>
        </w:tc>
      </w:tr>
      <w:tr w:rsidR="00E61A18" w:rsidRPr="007F0742" w14:paraId="0E945AB3" w14:textId="77777777" w:rsidTr="00013522">
        <w:tc>
          <w:tcPr>
            <w:tcW w:w="9180" w:type="dxa"/>
            <w:shd w:val="clear" w:color="auto" w:fill="auto"/>
          </w:tcPr>
          <w:p w14:paraId="2925149C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1A18" w:rsidRPr="007F0742" w14:paraId="7515E0FD" w14:textId="77777777" w:rsidTr="00013522">
        <w:tc>
          <w:tcPr>
            <w:tcW w:w="9180" w:type="dxa"/>
            <w:shd w:val="clear" w:color="auto" w:fill="auto"/>
          </w:tcPr>
          <w:p w14:paraId="6C683714" w14:textId="77777777" w:rsidR="00E61A18" w:rsidRPr="007F0742" w:rsidRDefault="00E61A18" w:rsidP="0001352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8156FC9" w14:textId="2A72E8B8" w:rsidR="00E61A18" w:rsidRDefault="00E61A18"/>
    <w:p w14:paraId="545B11B4" w14:textId="77777777" w:rsidR="00E61A18" w:rsidRPr="007F0742" w:rsidRDefault="00E61A18" w:rsidP="00E61A18">
      <w:pPr>
        <w:spacing w:before="120" w:after="200" w:line="276" w:lineRule="auto"/>
        <w:ind w:right="-285"/>
        <w:jc w:val="right"/>
        <w:rPr>
          <w:rFonts w:ascii="Arial" w:eastAsia="Calibri" w:hAnsi="Arial" w:cs="Arial"/>
          <w:sz w:val="24"/>
          <w:szCs w:val="24"/>
        </w:rPr>
      </w:pPr>
      <w:r w:rsidRPr="00C45FA4">
        <w:rPr>
          <w:rFonts w:ascii="Arial" w:eastAsia="Calibri" w:hAnsi="Arial" w:cs="Arial"/>
          <w:color w:val="FF0000"/>
          <w:sz w:val="24"/>
          <w:szCs w:val="24"/>
        </w:rPr>
        <w:t>Município</w:t>
      </w:r>
      <w:r w:rsidRPr="007F074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_</w:t>
      </w:r>
      <w:r w:rsidRPr="007F0742">
        <w:rPr>
          <w:rFonts w:ascii="Arial" w:eastAsia="Calibri" w:hAnsi="Arial" w:cs="Arial"/>
          <w:sz w:val="24"/>
          <w:szCs w:val="24"/>
        </w:rPr>
        <w:t>___ de __</w:t>
      </w:r>
      <w:r>
        <w:rPr>
          <w:rFonts w:ascii="Arial" w:eastAsia="Calibri" w:hAnsi="Arial" w:cs="Arial"/>
          <w:sz w:val="24"/>
          <w:szCs w:val="24"/>
        </w:rPr>
        <w:t>_____</w:t>
      </w:r>
      <w:r w:rsidRPr="007F0742">
        <w:rPr>
          <w:rFonts w:ascii="Arial" w:eastAsia="Calibri" w:hAnsi="Arial" w:cs="Arial"/>
          <w:sz w:val="24"/>
          <w:szCs w:val="24"/>
        </w:rPr>
        <w:t xml:space="preserve">_ </w:t>
      </w:r>
      <w:proofErr w:type="spellStart"/>
      <w:r w:rsidRPr="007F0742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7F0742">
        <w:rPr>
          <w:rFonts w:ascii="Arial" w:eastAsia="Calibri" w:hAnsi="Arial" w:cs="Arial"/>
          <w:sz w:val="24"/>
          <w:szCs w:val="24"/>
        </w:rPr>
        <w:t xml:space="preserve"> 202</w:t>
      </w:r>
      <w:r>
        <w:rPr>
          <w:rFonts w:ascii="Arial" w:eastAsia="Calibri" w:hAnsi="Arial" w:cs="Arial"/>
          <w:sz w:val="24"/>
          <w:szCs w:val="24"/>
        </w:rPr>
        <w:t>__</w:t>
      </w:r>
    </w:p>
    <w:p w14:paraId="44C3064D" w14:textId="77777777" w:rsidR="00E61A18" w:rsidRPr="007F0742" w:rsidRDefault="00E61A18" w:rsidP="00E61A1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8D57EA2" w14:textId="77777777" w:rsidR="00E61A18" w:rsidRPr="007F0742" w:rsidRDefault="00E61A18" w:rsidP="00E61A18">
      <w:pPr>
        <w:spacing w:after="0" w:line="360" w:lineRule="auto"/>
        <w:ind w:right="-427"/>
        <w:jc w:val="center"/>
        <w:rPr>
          <w:rFonts w:ascii="Arial" w:eastAsia="Calibri" w:hAnsi="Arial" w:cs="Arial"/>
          <w:sz w:val="24"/>
          <w:szCs w:val="24"/>
        </w:rPr>
      </w:pPr>
      <w:r w:rsidRPr="007F0742">
        <w:rPr>
          <w:rFonts w:ascii="Arial" w:eastAsia="Calibri" w:hAnsi="Arial" w:cs="Arial"/>
          <w:sz w:val="24"/>
          <w:szCs w:val="24"/>
        </w:rPr>
        <w:t>____________________________________</w:t>
      </w:r>
    </w:p>
    <w:p w14:paraId="0B45BEB3" w14:textId="77777777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  <w:r w:rsidRPr="007F0742">
        <w:rPr>
          <w:rFonts w:ascii="Arial" w:eastAsia="Calibri" w:hAnsi="Arial" w:cs="Arial"/>
          <w:sz w:val="24"/>
          <w:szCs w:val="24"/>
        </w:rPr>
        <w:t>Responsável pelo Estabelecimento</w:t>
      </w:r>
    </w:p>
    <w:p w14:paraId="6ECCC984" w14:textId="77777777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74C1186" w14:textId="77777777" w:rsidR="00E61A18" w:rsidRDefault="00E61A18" w:rsidP="00E61A18">
      <w:pPr>
        <w:spacing w:after="0" w:line="240" w:lineRule="auto"/>
        <w:ind w:right="-425"/>
        <w:rPr>
          <w:rFonts w:ascii="Arial" w:eastAsia="Calibri" w:hAnsi="Arial" w:cs="Arial"/>
          <w:sz w:val="24"/>
          <w:szCs w:val="24"/>
        </w:rPr>
      </w:pPr>
    </w:p>
    <w:p w14:paraId="3B3BB44B" w14:textId="290AF118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23CFE689" w14:textId="79CBCDD0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AA39FAC" w14:textId="12314DBF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08805E13" w14:textId="3FA5AF88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24BC9D3" w14:textId="408A8030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C6497CB" w14:textId="5A1FFEDE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881665D" w14:textId="3740BDDA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49C01349" w14:textId="68B0AF1C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D3AABF9" w14:textId="2EE45164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08132C51" w14:textId="6297E1BC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77BBDFFB" w14:textId="7D8C9598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553DA56" w14:textId="4CEBE14B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02EE21A" w14:textId="71A4A97A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506A9B3" w14:textId="7BA925F2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2321A0AA" w14:textId="5C1D5506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6C53BB04" w14:textId="633A819C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68B32EF" w14:textId="352DDEEE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3BCE1DB6" w14:textId="6D56B35E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322C1EB3" w14:textId="61A2951D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353F5C71" w14:textId="5ACA2BE6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902F006" w14:textId="20BEC503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198CBB8" w14:textId="6DCC448E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506EFF4F" w14:textId="4D456020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79859113" w14:textId="141B83DC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7E9E4F6F" w14:textId="1A5A3E3A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1311F5F0" w14:textId="77777777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6480D4E2" w14:textId="77777777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</w:pPr>
    </w:p>
    <w:p w14:paraId="2A9259DF" w14:textId="77777777" w:rsidR="00E61A18" w:rsidRDefault="00E61A18" w:rsidP="00E61A18">
      <w:pPr>
        <w:spacing w:after="0" w:line="240" w:lineRule="auto"/>
        <w:ind w:right="-433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 CID CENTRO</w:t>
      </w:r>
    </w:p>
    <w:p w14:paraId="4B8E968E" w14:textId="77777777" w:rsidR="00E61A18" w:rsidRPr="008902F3" w:rsidRDefault="00E61A18" w:rsidP="00E61A18">
      <w:pPr>
        <w:spacing w:after="0" w:line="240" w:lineRule="auto"/>
        <w:ind w:right="-433"/>
        <w:jc w:val="center"/>
        <w:rPr>
          <w:rFonts w:ascii="Arial" w:eastAsia="Calibri" w:hAnsi="Arial" w:cs="Arial"/>
          <w:szCs w:val="24"/>
        </w:rPr>
      </w:pPr>
    </w:p>
    <w:p w14:paraId="3832978F" w14:textId="77777777" w:rsidR="00E61A18" w:rsidRPr="009B4D84" w:rsidRDefault="00E61A18" w:rsidP="00E61A18">
      <w:pPr>
        <w:spacing w:after="0" w:line="240" w:lineRule="auto"/>
        <w:ind w:right="-433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9B4D84">
        <w:rPr>
          <w:rFonts w:ascii="Arial" w:eastAsia="Calibri" w:hAnsi="Arial" w:cs="Arial"/>
          <w:b/>
          <w:bCs/>
          <w:sz w:val="24"/>
          <w:szCs w:val="24"/>
          <w:u w:val="single"/>
        </w:rPr>
        <w:t>REQUERIMENTO DO SIM/POA PARA COMERCIALIZAÇÃO</w:t>
      </w:r>
    </w:p>
    <w:p w14:paraId="07ED17DA" w14:textId="77777777" w:rsidR="00E61A18" w:rsidRPr="009B4D84" w:rsidRDefault="00E61A18" w:rsidP="00E61A18">
      <w:pPr>
        <w:spacing w:after="0" w:line="240" w:lineRule="auto"/>
        <w:ind w:right="-433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704DE8">
        <w:rPr>
          <w:rFonts w:ascii="Arial" w:eastAsia="Calibri" w:hAnsi="Arial" w:cs="Arial"/>
          <w:sz w:val="24"/>
          <w:szCs w:val="24"/>
        </w:rPr>
        <w:t>(</w:t>
      </w:r>
      <w:r w:rsidRPr="00704DE8">
        <w:rPr>
          <w:rFonts w:ascii="Arial" w:eastAsia="Calibri" w:hAnsi="Arial" w:cs="Arial"/>
          <w:sz w:val="24"/>
          <w:szCs w:val="24"/>
          <w:u w:val="single"/>
        </w:rPr>
        <w:t xml:space="preserve">VIA DECRETO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n° </w:t>
      </w:r>
      <w:r w:rsidRPr="00704DE8">
        <w:rPr>
          <w:rFonts w:ascii="Arial" w:eastAsia="Calibri" w:hAnsi="Arial" w:cs="Arial"/>
          <w:sz w:val="24"/>
          <w:szCs w:val="24"/>
          <w:u w:val="single"/>
        </w:rPr>
        <w:t>10.032/2019</w:t>
      </w:r>
      <w:r w:rsidRPr="00704DE8">
        <w:rPr>
          <w:rFonts w:ascii="Arial" w:eastAsia="Calibri" w:hAnsi="Arial" w:cs="Arial"/>
          <w:sz w:val="24"/>
          <w:szCs w:val="24"/>
        </w:rPr>
        <w:t>)</w:t>
      </w:r>
    </w:p>
    <w:p w14:paraId="2DB8C3F0" w14:textId="77777777" w:rsidR="00E61A18" w:rsidRPr="008902F3" w:rsidRDefault="00E61A18" w:rsidP="00E61A18">
      <w:pPr>
        <w:spacing w:after="0" w:line="240" w:lineRule="auto"/>
        <w:ind w:right="-433"/>
        <w:jc w:val="center"/>
        <w:rPr>
          <w:rFonts w:ascii="Arial" w:eastAsia="Calibri" w:hAnsi="Arial" w:cs="Arial"/>
          <w:szCs w:val="24"/>
        </w:rPr>
      </w:pPr>
    </w:p>
    <w:p w14:paraId="24419B71" w14:textId="77777777" w:rsidR="00E61A18" w:rsidRPr="008902F3" w:rsidRDefault="00E61A18" w:rsidP="00E61A18">
      <w:pPr>
        <w:spacing w:after="200" w:line="276" w:lineRule="auto"/>
        <w:ind w:right="-433"/>
        <w:jc w:val="right"/>
        <w:rPr>
          <w:rFonts w:ascii="Arial" w:eastAsia="Calibri" w:hAnsi="Arial" w:cs="Arial"/>
        </w:rPr>
      </w:pPr>
      <w:r w:rsidRPr="008902F3">
        <w:rPr>
          <w:rFonts w:ascii="Arial" w:eastAsia="Calibri" w:hAnsi="Arial" w:cs="Arial"/>
          <w:color w:val="FF0000"/>
        </w:rPr>
        <w:t>Município</w:t>
      </w:r>
      <w:r w:rsidRPr="008902F3">
        <w:rPr>
          <w:rFonts w:ascii="Arial" w:eastAsia="Calibri" w:hAnsi="Arial" w:cs="Arial"/>
        </w:rPr>
        <w:t>, ___ de _</w:t>
      </w:r>
      <w:r>
        <w:rPr>
          <w:rFonts w:ascii="Arial" w:eastAsia="Calibri" w:hAnsi="Arial" w:cs="Arial"/>
        </w:rPr>
        <w:t>______</w:t>
      </w:r>
      <w:r w:rsidRPr="008902F3">
        <w:rPr>
          <w:rFonts w:ascii="Arial" w:eastAsia="Calibri" w:hAnsi="Arial" w:cs="Arial"/>
        </w:rPr>
        <w:t xml:space="preserve">__ </w:t>
      </w:r>
      <w:proofErr w:type="spellStart"/>
      <w:r w:rsidRPr="008902F3">
        <w:rPr>
          <w:rFonts w:ascii="Arial" w:eastAsia="Calibri" w:hAnsi="Arial" w:cs="Arial"/>
        </w:rPr>
        <w:t>de</w:t>
      </w:r>
      <w:proofErr w:type="spellEnd"/>
      <w:r w:rsidRPr="008902F3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__</w:t>
      </w:r>
      <w:r w:rsidRPr="008902F3">
        <w:rPr>
          <w:rFonts w:ascii="Arial" w:eastAsia="Calibri" w:hAnsi="Arial" w:cs="Arial"/>
        </w:rPr>
        <w:t>.</w:t>
      </w:r>
    </w:p>
    <w:p w14:paraId="03F4FBF2" w14:textId="77777777" w:rsidR="00E61A18" w:rsidRPr="008902F3" w:rsidRDefault="00E61A18" w:rsidP="00E61A18">
      <w:pPr>
        <w:spacing w:after="0" w:line="240" w:lineRule="auto"/>
        <w:ind w:right="-433"/>
        <w:jc w:val="center"/>
        <w:rPr>
          <w:rFonts w:ascii="Arial" w:eastAsia="Calibri" w:hAnsi="Arial" w:cs="Arial"/>
          <w:szCs w:val="24"/>
        </w:rPr>
      </w:pPr>
    </w:p>
    <w:p w14:paraId="687227BD" w14:textId="77777777" w:rsidR="00E61A18" w:rsidRDefault="00E61A18" w:rsidP="00E61A18">
      <w:pPr>
        <w:spacing w:after="0" w:line="276" w:lineRule="auto"/>
        <w:ind w:right="-431"/>
        <w:jc w:val="both"/>
        <w:rPr>
          <w:rFonts w:ascii="Arial" w:eastAsia="Calibri" w:hAnsi="Arial" w:cs="Arial"/>
        </w:rPr>
      </w:pPr>
      <w:r w:rsidRPr="008902F3">
        <w:rPr>
          <w:rFonts w:ascii="Arial" w:eastAsia="Calibri" w:hAnsi="Arial" w:cs="Arial"/>
          <w:szCs w:val="24"/>
        </w:rPr>
        <w:t>Prezada Senhora Diretora Coordenadora do Serviço de Inspeção do consórcio CID CENTRO</w:t>
      </w:r>
      <w:r>
        <w:rPr>
          <w:rFonts w:ascii="Arial" w:eastAsia="Calibri" w:hAnsi="Arial" w:cs="Arial"/>
          <w:szCs w:val="24"/>
        </w:rPr>
        <w:t xml:space="preserve"> (SIPOA)</w:t>
      </w:r>
      <w:r w:rsidRPr="008902F3">
        <w:rPr>
          <w:rFonts w:ascii="Arial" w:eastAsia="Calibri" w:hAnsi="Arial" w:cs="Arial"/>
          <w:szCs w:val="24"/>
        </w:rPr>
        <w:t>, eu __________</w:t>
      </w:r>
      <w:r>
        <w:rPr>
          <w:rFonts w:ascii="Arial" w:eastAsia="Calibri" w:hAnsi="Arial" w:cs="Arial"/>
          <w:szCs w:val="24"/>
        </w:rPr>
        <w:t>______________</w:t>
      </w:r>
      <w:r w:rsidRPr="008902F3">
        <w:rPr>
          <w:rFonts w:ascii="Arial" w:eastAsia="Calibri" w:hAnsi="Arial" w:cs="Arial"/>
          <w:szCs w:val="24"/>
        </w:rPr>
        <w:t xml:space="preserve">_______, responsável </w:t>
      </w:r>
      <w:r>
        <w:rPr>
          <w:rFonts w:ascii="Arial" w:eastAsia="Calibri" w:hAnsi="Arial" w:cs="Arial"/>
          <w:szCs w:val="24"/>
        </w:rPr>
        <w:t>pelo</w:t>
      </w:r>
      <w:r w:rsidRPr="008902F3">
        <w:rPr>
          <w:rFonts w:ascii="Arial" w:eastAsia="Calibri" w:hAnsi="Arial" w:cs="Arial"/>
          <w:szCs w:val="24"/>
        </w:rPr>
        <w:t xml:space="preserve"> SIM/POA do município de _________________</w:t>
      </w:r>
      <w:r>
        <w:rPr>
          <w:rFonts w:ascii="Arial" w:eastAsia="Calibri" w:hAnsi="Arial" w:cs="Arial"/>
          <w:szCs w:val="24"/>
        </w:rPr>
        <w:t>____</w:t>
      </w:r>
      <w:r w:rsidRPr="008902F3">
        <w:rPr>
          <w:rFonts w:ascii="Arial" w:eastAsia="Calibri" w:hAnsi="Arial" w:cs="Arial"/>
          <w:szCs w:val="24"/>
        </w:rPr>
        <w:t xml:space="preserve">____, </w:t>
      </w:r>
      <w:r>
        <w:rPr>
          <w:rFonts w:ascii="Arial" w:eastAsia="Calibri" w:hAnsi="Arial" w:cs="Arial"/>
        </w:rPr>
        <w:t>m</w:t>
      </w:r>
      <w:r w:rsidRPr="00EA6038">
        <w:rPr>
          <w:rFonts w:ascii="Arial" w:eastAsia="Calibri" w:hAnsi="Arial" w:cs="Arial"/>
        </w:rPr>
        <w:t>e comprometo a</w:t>
      </w:r>
      <w:r>
        <w:rPr>
          <w:rFonts w:ascii="Arial" w:eastAsia="Calibri" w:hAnsi="Arial" w:cs="Arial"/>
        </w:rPr>
        <w:t xml:space="preserve"> realizar as devidas a</w:t>
      </w:r>
      <w:r w:rsidRPr="00EA6038">
        <w:rPr>
          <w:rFonts w:ascii="Arial" w:eastAsia="Calibri" w:hAnsi="Arial" w:cs="Arial"/>
        </w:rPr>
        <w:t>tualiz</w:t>
      </w:r>
      <w:r>
        <w:rPr>
          <w:rFonts w:ascii="Arial" w:eastAsia="Calibri" w:hAnsi="Arial" w:cs="Arial"/>
        </w:rPr>
        <w:t>ações</w:t>
      </w:r>
      <w:r w:rsidRPr="00EA6038">
        <w:rPr>
          <w:rFonts w:ascii="Arial" w:eastAsia="Calibri" w:hAnsi="Arial" w:cs="Arial"/>
        </w:rPr>
        <w:t xml:space="preserve"> cadastrais do estabelecimento</w:t>
      </w:r>
      <w:r>
        <w:rPr>
          <w:rFonts w:ascii="Arial" w:eastAsia="Calibri" w:hAnsi="Arial" w:cs="Arial"/>
        </w:rPr>
        <w:t xml:space="preserve"> (conforme necessidade), o envio de relatórios de inspeção (conforme frequência estabelecida em cálculo de risco) e envio de relatórios de produção/comercialização até o 15º dia do mês subsequente, seguindo as normas de comercialização estabelecidas por este serviço.</w:t>
      </w:r>
    </w:p>
    <w:p w14:paraId="7E6B59AB" w14:textId="77777777" w:rsidR="00E61A18" w:rsidRPr="008902F3" w:rsidRDefault="00E61A18" w:rsidP="00E61A18">
      <w:pPr>
        <w:spacing w:before="120" w:after="0" w:line="276" w:lineRule="auto"/>
        <w:ind w:right="-431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</w:rPr>
        <w:t>V</w:t>
      </w:r>
      <w:r w:rsidRPr="008902F3">
        <w:rPr>
          <w:rFonts w:ascii="Arial" w:eastAsia="Calibri" w:hAnsi="Arial" w:cs="Arial"/>
          <w:szCs w:val="24"/>
        </w:rPr>
        <w:t>enho através deste, requerer a Vossa Senhoria:</w:t>
      </w:r>
    </w:p>
    <w:tbl>
      <w:tblPr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4990"/>
        <w:gridCol w:w="425"/>
        <w:gridCol w:w="3827"/>
      </w:tblGrid>
      <w:tr w:rsidR="00E61A18" w:rsidRPr="008902F3" w14:paraId="592644E2" w14:textId="77777777" w:rsidTr="00E61A18">
        <w:trPr>
          <w:trHeight w:hRule="exact" w:val="317"/>
          <w:tblHeader/>
        </w:trPr>
        <w:tc>
          <w:tcPr>
            <w:tcW w:w="397" w:type="dxa"/>
            <w:shd w:val="clear" w:color="auto" w:fill="auto"/>
          </w:tcPr>
          <w:p w14:paraId="775BF76B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433" w:hanging="1008"/>
              <w:outlineLvl w:val="4"/>
              <w:rPr>
                <w:rFonts w:ascii="Arial" w:eastAsia="Arial" w:hAnsi="Arial" w:cs="Arial"/>
                <w:szCs w:val="24"/>
                <w:lang w:eastAsia="pt-BR"/>
              </w:rPr>
            </w:pPr>
            <w:r w:rsidRPr="008902F3">
              <w:rPr>
                <w:rFonts w:ascii="Arial" w:eastAsia="SimSun" w:hAnsi="Arial"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BC434C" wp14:editId="116E8A1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14605</wp:posOffset>
                      </wp:positionV>
                      <wp:extent cx="130175" cy="138430"/>
                      <wp:effectExtent l="8255" t="12065" r="13970" b="11430"/>
                      <wp:wrapNone/>
                      <wp:docPr id="1079" name="Retângulo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5858F" id="Retângulo 1079" o:spid="_x0000_s1026" style="position:absolute;margin-left:1.85pt;margin-top:1.15pt;width:10.25pt;height:10.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990" w:type="dxa"/>
            <w:shd w:val="clear" w:color="auto" w:fill="auto"/>
          </w:tcPr>
          <w:p w14:paraId="1E2FBF48" w14:textId="77777777" w:rsidR="00E61A18" w:rsidRPr="008902F3" w:rsidRDefault="00E61A18" w:rsidP="00013522">
            <w:pPr>
              <w:keepNext/>
              <w:keepLines/>
              <w:tabs>
                <w:tab w:val="left" w:pos="-3"/>
                <w:tab w:val="right" w:pos="3859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 w:rsidRPr="008902F3">
              <w:rPr>
                <w:rFonts w:ascii="Arial" w:eastAsia="Times New Roman" w:hAnsi="Arial" w:cs="Arial"/>
                <w:sz w:val="20"/>
                <w:szCs w:val="24"/>
              </w:rPr>
              <w:t xml:space="preserve">AVALIAÇÃO DOCUMENTAL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- </w:t>
            </w:r>
            <w:r w:rsidRPr="008902F3">
              <w:rPr>
                <w:rFonts w:ascii="Arial" w:eastAsia="Times New Roman" w:hAnsi="Arial" w:cs="Arial"/>
                <w:sz w:val="20"/>
                <w:szCs w:val="24"/>
              </w:rPr>
              <w:t>INTERNALIZAÇÃO</w:t>
            </w:r>
          </w:p>
        </w:tc>
        <w:tc>
          <w:tcPr>
            <w:tcW w:w="425" w:type="dxa"/>
            <w:shd w:val="clear" w:color="auto" w:fill="auto"/>
          </w:tcPr>
          <w:p w14:paraId="28C9E6ED" w14:textId="77777777" w:rsidR="00E61A18" w:rsidRPr="008902F3" w:rsidRDefault="00E61A18" w:rsidP="00013522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ind w:right="-433"/>
              <w:outlineLvl w:val="4"/>
              <w:rPr>
                <w:rFonts w:ascii="Arial" w:eastAsia="Arial" w:hAnsi="Arial" w:cs="Arial"/>
                <w:sz w:val="20"/>
                <w:szCs w:val="24"/>
              </w:rPr>
            </w:pPr>
            <w:r w:rsidRPr="008902F3">
              <w:rPr>
                <w:rFonts w:ascii="Arial" w:eastAsia="SimSun" w:hAnsi="Arial" w:cs="Arial"/>
                <w:noProof/>
                <w:sz w:val="20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B5234C" wp14:editId="3817ED4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14605</wp:posOffset>
                      </wp:positionV>
                      <wp:extent cx="130175" cy="138430"/>
                      <wp:effectExtent l="10160" t="12065" r="12065" b="11430"/>
                      <wp:wrapNone/>
                      <wp:docPr id="1080" name="Retângulo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69DA0" id="Retângulo 1080" o:spid="_x0000_s1026" style="position:absolute;margin-left:3.1pt;margin-top:1.15pt;width:10.25pt;height:10.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auto"/>
          </w:tcPr>
          <w:p w14:paraId="64ACEDA8" w14:textId="77777777" w:rsidR="00E61A18" w:rsidRPr="008902F3" w:rsidRDefault="00E61A18" w:rsidP="00013522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 w:rsidRPr="008902F3">
              <w:rPr>
                <w:rFonts w:ascii="Arial" w:eastAsia="Arial" w:hAnsi="Arial" w:cs="Arial"/>
                <w:sz w:val="20"/>
                <w:szCs w:val="24"/>
              </w:rPr>
              <w:t>ATUALIZAÇÃO CADASTRAL</w:t>
            </w:r>
          </w:p>
        </w:tc>
      </w:tr>
      <w:tr w:rsidR="00E61A18" w:rsidRPr="008902F3" w14:paraId="62F6564F" w14:textId="77777777" w:rsidTr="00E61A18">
        <w:trPr>
          <w:trHeight w:hRule="exact" w:val="315"/>
        </w:trPr>
        <w:tc>
          <w:tcPr>
            <w:tcW w:w="397" w:type="dxa"/>
            <w:shd w:val="clear" w:color="auto" w:fill="auto"/>
          </w:tcPr>
          <w:p w14:paraId="2C2D7FCC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433" w:hanging="1008"/>
              <w:outlineLvl w:val="4"/>
              <w:rPr>
                <w:rFonts w:ascii="Arial" w:eastAsia="Arial" w:hAnsi="Arial" w:cs="Arial"/>
                <w:szCs w:val="24"/>
              </w:rPr>
            </w:pPr>
            <w:r w:rsidRPr="008902F3">
              <w:rPr>
                <w:rFonts w:ascii="Arial" w:eastAsia="SimSun" w:hAnsi="Arial"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F5BDDE" wp14:editId="5681ACA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20955</wp:posOffset>
                      </wp:positionV>
                      <wp:extent cx="130175" cy="138430"/>
                      <wp:effectExtent l="8255" t="6985" r="13970" b="6985"/>
                      <wp:wrapNone/>
                      <wp:docPr id="1081" name="Retângulo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3B368" id="Retângulo 1081" o:spid="_x0000_s1026" style="position:absolute;margin-left:1.85pt;margin-top:1.65pt;width:10.25pt;height:10.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990" w:type="dxa"/>
            <w:shd w:val="clear" w:color="auto" w:fill="auto"/>
          </w:tcPr>
          <w:p w14:paraId="688C8BF3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 w:rsidRPr="008902F3">
              <w:rPr>
                <w:rFonts w:ascii="Arial" w:eastAsia="Times New Roman" w:hAnsi="Arial" w:cs="Arial"/>
                <w:sz w:val="20"/>
                <w:szCs w:val="24"/>
              </w:rPr>
              <w:t>AVALIAÇÃO DE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 xml:space="preserve"> PROCESSO DE</w:t>
            </w:r>
            <w:r w:rsidRPr="008902F3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8902F3">
              <w:rPr>
                <w:rFonts w:ascii="Arial" w:eastAsia="Arial" w:hAnsi="Arial" w:cs="Arial"/>
                <w:sz w:val="20"/>
                <w:szCs w:val="24"/>
              </w:rPr>
              <w:t>ROTULAGEM</w:t>
            </w:r>
          </w:p>
        </w:tc>
        <w:tc>
          <w:tcPr>
            <w:tcW w:w="425" w:type="dxa"/>
            <w:shd w:val="clear" w:color="auto" w:fill="auto"/>
          </w:tcPr>
          <w:p w14:paraId="72E1D71F" w14:textId="77777777" w:rsidR="00E61A18" w:rsidRPr="008902F3" w:rsidRDefault="00E61A1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33"/>
              <w:rPr>
                <w:rFonts w:ascii="Arial" w:eastAsia="Arial" w:hAnsi="Arial" w:cs="Arial"/>
                <w:b/>
                <w:bCs/>
                <w:kern w:val="1"/>
                <w:sz w:val="20"/>
                <w:szCs w:val="24"/>
                <w:lang w:eastAsia="zh-CN" w:bidi="hi-IN"/>
              </w:rPr>
            </w:pPr>
            <w:r w:rsidRPr="008902F3">
              <w:rPr>
                <w:rFonts w:ascii="Arial" w:eastAsia="SimSun" w:hAnsi="Arial" w:cs="Arial"/>
                <w:noProof/>
                <w:kern w:val="1"/>
                <w:sz w:val="20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C9C661" wp14:editId="22CC622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20955</wp:posOffset>
                      </wp:positionV>
                      <wp:extent cx="130175" cy="138430"/>
                      <wp:effectExtent l="10160" t="6985" r="12065" b="6985"/>
                      <wp:wrapNone/>
                      <wp:docPr id="1082" name="Retângulo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9076E" id="Retângulo 1082" o:spid="_x0000_s1026" style="position:absolute;margin-left:3.1pt;margin-top:1.65pt;width:10.25pt;height:10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auto"/>
          </w:tcPr>
          <w:p w14:paraId="5D06A50A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 w:rsidRPr="008902F3">
              <w:rPr>
                <w:rFonts w:ascii="Arial" w:eastAsia="Arial" w:hAnsi="Arial" w:cs="Arial"/>
                <w:sz w:val="20"/>
                <w:szCs w:val="24"/>
              </w:rPr>
              <w:t>ALTERAÇÃO DE DADOS CADASTRAIS</w:t>
            </w:r>
          </w:p>
        </w:tc>
      </w:tr>
      <w:tr w:rsidR="00E61A18" w:rsidRPr="008902F3" w14:paraId="606B0E3D" w14:textId="77777777" w:rsidTr="00E61A18">
        <w:trPr>
          <w:trHeight w:hRule="exact" w:val="315"/>
        </w:trPr>
        <w:tc>
          <w:tcPr>
            <w:tcW w:w="397" w:type="dxa"/>
            <w:shd w:val="clear" w:color="auto" w:fill="auto"/>
          </w:tcPr>
          <w:p w14:paraId="1F5A0133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433" w:hanging="1008"/>
              <w:outlineLvl w:val="4"/>
              <w:rPr>
                <w:rFonts w:ascii="Arial" w:eastAsia="SimSun" w:hAnsi="Arial" w:cs="Arial"/>
                <w:szCs w:val="24"/>
                <w:lang w:eastAsia="zh-CN" w:bidi="hi-IN"/>
              </w:rPr>
            </w:pPr>
            <w:r w:rsidRPr="008902F3">
              <w:rPr>
                <w:rFonts w:ascii="Arial" w:eastAsia="SimSun" w:hAnsi="Arial"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DEA074" wp14:editId="18BE48A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14605</wp:posOffset>
                      </wp:positionV>
                      <wp:extent cx="130175" cy="138430"/>
                      <wp:effectExtent l="8255" t="6985" r="13970" b="6985"/>
                      <wp:wrapNone/>
                      <wp:docPr id="1083" name="Retângulo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F55F" id="Retângulo 1083" o:spid="_x0000_s1026" style="position:absolute;margin-left:1.85pt;margin-top:1.15pt;width:10.25pt;height:10.9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990" w:type="dxa"/>
            <w:shd w:val="clear" w:color="auto" w:fill="auto"/>
          </w:tcPr>
          <w:p w14:paraId="5AECB59A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 w:rsidRPr="008902F3">
              <w:rPr>
                <w:rFonts w:ascii="Arial" w:eastAsia="Arial" w:hAnsi="Arial" w:cs="Arial"/>
                <w:sz w:val="20"/>
                <w:szCs w:val="24"/>
              </w:rPr>
              <w:t xml:space="preserve">SUSPENSÃO </w:t>
            </w:r>
            <w:r w:rsidRPr="008902F3">
              <w:rPr>
                <w:rFonts w:ascii="Arial" w:eastAsia="Times New Roman" w:hAnsi="Arial" w:cs="Arial"/>
                <w:sz w:val="20"/>
                <w:szCs w:val="24"/>
              </w:rPr>
              <w:t>TEMPORÁRIA</w:t>
            </w:r>
            <w:r w:rsidRPr="008902F3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8902F3">
              <w:rPr>
                <w:rFonts w:ascii="Arial" w:eastAsia="Times New Roman" w:hAnsi="Arial" w:cs="Arial"/>
                <w:sz w:val="20"/>
                <w:szCs w:val="24"/>
              </w:rPr>
              <w:t>DE</w:t>
            </w:r>
            <w:r w:rsidRPr="008902F3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COMERCIALIZAÇÃO</w:t>
            </w:r>
          </w:p>
        </w:tc>
        <w:tc>
          <w:tcPr>
            <w:tcW w:w="425" w:type="dxa"/>
            <w:shd w:val="clear" w:color="auto" w:fill="auto"/>
          </w:tcPr>
          <w:p w14:paraId="45FFB800" w14:textId="77777777" w:rsidR="00E61A18" w:rsidRPr="008902F3" w:rsidRDefault="00E61A1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33"/>
              <w:rPr>
                <w:rFonts w:ascii="Arial" w:eastAsia="SimSun" w:hAnsi="Arial" w:cs="Arial"/>
                <w:kern w:val="1"/>
                <w:sz w:val="20"/>
                <w:szCs w:val="24"/>
                <w:lang w:eastAsia="zh-CN" w:bidi="hi-IN"/>
              </w:rPr>
            </w:pPr>
            <w:r w:rsidRPr="008902F3">
              <w:rPr>
                <w:rFonts w:ascii="Arial" w:eastAsia="SimSun" w:hAnsi="Arial" w:cs="Arial"/>
                <w:noProof/>
                <w:kern w:val="1"/>
                <w:sz w:val="20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F5DF38" wp14:editId="31815C2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14605</wp:posOffset>
                      </wp:positionV>
                      <wp:extent cx="130175" cy="138430"/>
                      <wp:effectExtent l="10160" t="6985" r="12065" b="6985"/>
                      <wp:wrapNone/>
                      <wp:docPr id="1084" name="Retângulo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37A49" id="Retângulo 1084" o:spid="_x0000_s1026" style="position:absolute;margin-left:3.1pt;margin-top:1.15pt;width:10.25pt;height:10.9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auto"/>
          </w:tcPr>
          <w:p w14:paraId="7E42B6C8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Arial" w:hAnsi="Arial" w:cs="Arial"/>
                <w:sz w:val="20"/>
                <w:szCs w:val="24"/>
              </w:rPr>
            </w:pPr>
            <w:r w:rsidRPr="008902F3">
              <w:rPr>
                <w:rFonts w:ascii="Arial" w:eastAsia="Arial" w:hAnsi="Arial" w:cs="Arial"/>
                <w:sz w:val="20"/>
                <w:szCs w:val="24"/>
              </w:rPr>
              <w:t>INCLUSÃO DE FINALIDADE</w:t>
            </w:r>
          </w:p>
        </w:tc>
      </w:tr>
      <w:tr w:rsidR="00E61A18" w:rsidRPr="008902F3" w14:paraId="24E1A070" w14:textId="77777777" w:rsidTr="00E61A18">
        <w:trPr>
          <w:trHeight w:hRule="exact" w:val="309"/>
        </w:trPr>
        <w:tc>
          <w:tcPr>
            <w:tcW w:w="397" w:type="dxa"/>
            <w:shd w:val="clear" w:color="auto" w:fill="auto"/>
          </w:tcPr>
          <w:p w14:paraId="060E3678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1" w:right="-433" w:hanging="1008"/>
              <w:outlineLvl w:val="4"/>
              <w:rPr>
                <w:rFonts w:ascii="Arial" w:eastAsia="Arial" w:hAnsi="Arial" w:cs="Arial"/>
                <w:szCs w:val="24"/>
              </w:rPr>
            </w:pPr>
            <w:r w:rsidRPr="008902F3">
              <w:rPr>
                <w:rFonts w:ascii="Arial" w:eastAsia="SimSun" w:hAnsi="Arial"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B94B30" wp14:editId="4186566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6350</wp:posOffset>
                      </wp:positionV>
                      <wp:extent cx="130175" cy="138430"/>
                      <wp:effectExtent l="8255" t="5080" r="13970" b="8890"/>
                      <wp:wrapNone/>
                      <wp:docPr id="1085" name="Retângulo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E3A2A" id="Retângulo 1085" o:spid="_x0000_s1026" style="position:absolute;margin-left:1.85pt;margin-top:.5pt;width:10.25pt;height:10.9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4990" w:type="dxa"/>
            <w:shd w:val="clear" w:color="auto" w:fill="auto"/>
          </w:tcPr>
          <w:p w14:paraId="6A4C5A2E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4"/>
              </w:rPr>
              <w:t>CANCELAMENTO DE COMERCIALIZAÇÃO</w:t>
            </w:r>
          </w:p>
        </w:tc>
        <w:tc>
          <w:tcPr>
            <w:tcW w:w="425" w:type="dxa"/>
            <w:shd w:val="clear" w:color="auto" w:fill="auto"/>
          </w:tcPr>
          <w:p w14:paraId="0E2C8695" w14:textId="77777777" w:rsidR="00E61A18" w:rsidRPr="008902F3" w:rsidRDefault="00E61A18" w:rsidP="00013522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433"/>
              <w:rPr>
                <w:rFonts w:ascii="Arial" w:eastAsia="Arial" w:hAnsi="Arial" w:cs="Arial"/>
                <w:b/>
                <w:bCs/>
                <w:kern w:val="1"/>
                <w:sz w:val="20"/>
                <w:szCs w:val="24"/>
                <w:lang w:eastAsia="zh-CN" w:bidi="hi-IN"/>
              </w:rPr>
            </w:pPr>
            <w:r w:rsidRPr="008902F3">
              <w:rPr>
                <w:rFonts w:ascii="Arial" w:eastAsia="SimSun" w:hAnsi="Arial" w:cs="Arial"/>
                <w:noProof/>
                <w:kern w:val="1"/>
                <w:sz w:val="20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AE0283" wp14:editId="03A34BE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6350</wp:posOffset>
                      </wp:positionV>
                      <wp:extent cx="130175" cy="138430"/>
                      <wp:effectExtent l="10160" t="5080" r="12065" b="8890"/>
                      <wp:wrapNone/>
                      <wp:docPr id="1086" name="Retângulo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F7D96" id="Retângulo 1086" o:spid="_x0000_s1026" style="position:absolute;margin-left:3.1pt;margin-top:.5pt;width:10.25pt;height:10.9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" strokeweight=".26mm">
                      <v:stroke endcap="square"/>
                    </v:rect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auto"/>
          </w:tcPr>
          <w:p w14:paraId="5D33BCDF" w14:textId="77777777" w:rsidR="00E61A18" w:rsidRPr="008902F3" w:rsidRDefault="00E61A18" w:rsidP="00013522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ind w:left="-57" w:right="-431"/>
              <w:outlineLvl w:val="4"/>
              <w:rPr>
                <w:rFonts w:ascii="Arial" w:eastAsia="Times New Roman" w:hAnsi="Arial" w:cs="Arial"/>
                <w:sz w:val="20"/>
                <w:szCs w:val="24"/>
              </w:rPr>
            </w:pPr>
            <w:r w:rsidRPr="008902F3">
              <w:rPr>
                <w:rFonts w:ascii="Arial" w:eastAsia="Arial" w:hAnsi="Arial" w:cs="Arial"/>
                <w:sz w:val="20"/>
                <w:szCs w:val="24"/>
              </w:rPr>
              <w:t xml:space="preserve">CANCELAMENTO </w:t>
            </w:r>
            <w:r w:rsidRPr="008902F3">
              <w:rPr>
                <w:rFonts w:ascii="Arial" w:eastAsia="Times New Roman" w:hAnsi="Arial" w:cs="Arial"/>
                <w:sz w:val="20"/>
                <w:szCs w:val="24"/>
              </w:rPr>
              <w:t>DE</w:t>
            </w:r>
            <w:r w:rsidRPr="008902F3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8902F3">
              <w:rPr>
                <w:rFonts w:ascii="Arial" w:eastAsia="Times New Roman" w:hAnsi="Arial" w:cs="Arial"/>
                <w:sz w:val="20"/>
                <w:szCs w:val="24"/>
              </w:rPr>
              <w:t>REGISTRO</w:t>
            </w:r>
          </w:p>
        </w:tc>
      </w:tr>
    </w:tbl>
    <w:tbl>
      <w:tblPr>
        <w:tblpPr w:leftFromText="141" w:rightFromText="141" w:vertAnchor="text" w:horzAnchor="margin" w:tblpY="115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E61A18" w:rsidRPr="008902F3" w14:paraId="5D6CBCBD" w14:textId="77777777" w:rsidTr="00E61A18">
        <w:tc>
          <w:tcPr>
            <w:tcW w:w="9493" w:type="dxa"/>
            <w:shd w:val="clear" w:color="auto" w:fill="auto"/>
          </w:tcPr>
          <w:p w14:paraId="77B7B376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  <w:b/>
                <w:szCs w:val="24"/>
              </w:rPr>
            </w:pPr>
            <w:r w:rsidRPr="008902F3">
              <w:rPr>
                <w:rFonts w:ascii="Arial" w:eastAsia="Calibri" w:hAnsi="Arial" w:cs="Arial"/>
                <w:b/>
                <w:szCs w:val="24"/>
              </w:rPr>
              <w:t>FINALIDADE</w:t>
            </w:r>
            <w:r>
              <w:rPr>
                <w:rFonts w:ascii="Arial" w:eastAsia="Calibri" w:hAnsi="Arial" w:cs="Arial"/>
                <w:b/>
                <w:szCs w:val="24"/>
              </w:rPr>
              <w:t>/JUSTIFICATIVA</w:t>
            </w:r>
          </w:p>
        </w:tc>
      </w:tr>
      <w:tr w:rsidR="00E61A18" w:rsidRPr="008902F3" w14:paraId="7A839B46" w14:textId="77777777" w:rsidTr="00E61A18">
        <w:tc>
          <w:tcPr>
            <w:tcW w:w="9493" w:type="dxa"/>
            <w:shd w:val="clear" w:color="auto" w:fill="auto"/>
          </w:tcPr>
          <w:p w14:paraId="2F9176B4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1A18" w:rsidRPr="008902F3" w14:paraId="6C81114E" w14:textId="77777777" w:rsidTr="00E61A18">
        <w:tc>
          <w:tcPr>
            <w:tcW w:w="9493" w:type="dxa"/>
            <w:shd w:val="clear" w:color="auto" w:fill="auto"/>
          </w:tcPr>
          <w:p w14:paraId="25E8BC00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232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E61A18" w:rsidRPr="008902F3" w14:paraId="43D05E45" w14:textId="77777777" w:rsidTr="00E61A18">
        <w:trPr>
          <w:trHeight w:val="193"/>
        </w:trPr>
        <w:tc>
          <w:tcPr>
            <w:tcW w:w="9493" w:type="dxa"/>
            <w:shd w:val="clear" w:color="auto" w:fill="auto"/>
          </w:tcPr>
          <w:p w14:paraId="09956856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  <w:b/>
              </w:rPr>
            </w:pPr>
            <w:r w:rsidRPr="008902F3">
              <w:rPr>
                <w:rFonts w:ascii="Arial" w:eastAsia="Calibri" w:hAnsi="Arial" w:cs="Arial"/>
                <w:b/>
              </w:rPr>
              <w:t>IDENTIFICAÇÃO DO ESTABELECIMENTO</w:t>
            </w:r>
          </w:p>
        </w:tc>
      </w:tr>
      <w:tr w:rsidR="00E61A18" w:rsidRPr="008902F3" w14:paraId="17FE4800" w14:textId="77777777" w:rsidTr="00E61A18">
        <w:tc>
          <w:tcPr>
            <w:tcW w:w="9493" w:type="dxa"/>
            <w:shd w:val="clear" w:color="auto" w:fill="auto"/>
          </w:tcPr>
          <w:p w14:paraId="2BBD4B4B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Razão Social:</w:t>
            </w:r>
          </w:p>
        </w:tc>
      </w:tr>
      <w:tr w:rsidR="00E61A18" w:rsidRPr="008902F3" w14:paraId="1EC89EB4" w14:textId="77777777" w:rsidTr="00E61A18">
        <w:tc>
          <w:tcPr>
            <w:tcW w:w="9493" w:type="dxa"/>
            <w:shd w:val="clear" w:color="auto" w:fill="auto"/>
          </w:tcPr>
          <w:p w14:paraId="111CF3FB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Nome Fantasia:</w:t>
            </w:r>
          </w:p>
        </w:tc>
      </w:tr>
      <w:tr w:rsidR="00E61A18" w:rsidRPr="008902F3" w14:paraId="0B3D474B" w14:textId="77777777" w:rsidTr="00E61A18">
        <w:tc>
          <w:tcPr>
            <w:tcW w:w="9493" w:type="dxa"/>
            <w:shd w:val="clear" w:color="auto" w:fill="auto"/>
          </w:tcPr>
          <w:p w14:paraId="117D33EA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CNPJ: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Inscrição Estadual:</w:t>
            </w:r>
          </w:p>
        </w:tc>
      </w:tr>
      <w:tr w:rsidR="00E61A18" w:rsidRPr="008902F3" w14:paraId="07CC335C" w14:textId="77777777" w:rsidTr="00E61A18">
        <w:tc>
          <w:tcPr>
            <w:tcW w:w="9493" w:type="dxa"/>
            <w:shd w:val="clear" w:color="auto" w:fill="auto"/>
          </w:tcPr>
          <w:p w14:paraId="48E4ACF6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Endereço: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Nº</w:t>
            </w:r>
          </w:p>
        </w:tc>
      </w:tr>
      <w:tr w:rsidR="00E61A18" w:rsidRPr="008902F3" w14:paraId="510EB645" w14:textId="77777777" w:rsidTr="00E61A18">
        <w:tc>
          <w:tcPr>
            <w:tcW w:w="9493" w:type="dxa"/>
            <w:shd w:val="clear" w:color="auto" w:fill="auto"/>
          </w:tcPr>
          <w:p w14:paraId="3FDB09AB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 xml:space="preserve">Bairro: 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CEP:</w:t>
            </w:r>
          </w:p>
        </w:tc>
      </w:tr>
      <w:tr w:rsidR="00E61A18" w:rsidRPr="008902F3" w14:paraId="2D061EB5" w14:textId="77777777" w:rsidTr="00E61A18">
        <w:tc>
          <w:tcPr>
            <w:tcW w:w="9493" w:type="dxa"/>
            <w:shd w:val="clear" w:color="auto" w:fill="auto"/>
          </w:tcPr>
          <w:p w14:paraId="3C73440B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 xml:space="preserve">Município: 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UF:</w:t>
            </w:r>
          </w:p>
        </w:tc>
      </w:tr>
      <w:tr w:rsidR="00E61A18" w:rsidRPr="008902F3" w14:paraId="251198BB" w14:textId="77777777" w:rsidTr="00E61A18">
        <w:tc>
          <w:tcPr>
            <w:tcW w:w="9493" w:type="dxa"/>
            <w:shd w:val="clear" w:color="auto" w:fill="auto"/>
          </w:tcPr>
          <w:p w14:paraId="5ED4CEE2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E-mail: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 xml:space="preserve">Telefone: </w:t>
            </w:r>
            <w:proofErr w:type="gramStart"/>
            <w:r w:rsidRPr="008902F3">
              <w:rPr>
                <w:rFonts w:ascii="Arial" w:eastAsia="Calibri" w:hAnsi="Arial" w:cs="Arial"/>
              </w:rPr>
              <w:t>(  )</w:t>
            </w:r>
            <w:proofErr w:type="gramEnd"/>
          </w:p>
        </w:tc>
      </w:tr>
      <w:tr w:rsidR="00E61A18" w:rsidRPr="008902F3" w14:paraId="09D27C5B" w14:textId="77777777" w:rsidTr="00E61A18">
        <w:tc>
          <w:tcPr>
            <w:tcW w:w="9493" w:type="dxa"/>
            <w:shd w:val="clear" w:color="auto" w:fill="auto"/>
          </w:tcPr>
          <w:p w14:paraId="2F1D159A" w14:textId="77777777" w:rsidR="00E61A18" w:rsidRPr="008902F3" w:rsidRDefault="00E61A18" w:rsidP="00E61A18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Responsável Técnico: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 xml:space="preserve">CRMV-PR: </w:t>
            </w:r>
          </w:p>
        </w:tc>
      </w:tr>
    </w:tbl>
    <w:p w14:paraId="7ED4B1F7" w14:textId="77777777" w:rsidR="00E61A18" w:rsidRPr="008902F3" w:rsidRDefault="00E61A18" w:rsidP="00E61A18">
      <w:pPr>
        <w:spacing w:before="120" w:after="0" w:line="240" w:lineRule="auto"/>
        <w:ind w:right="-433"/>
        <w:jc w:val="both"/>
        <w:rPr>
          <w:rFonts w:ascii="Arial" w:eastAsia="Calibri" w:hAnsi="Arial" w:cs="Arial"/>
          <w:szCs w:val="24"/>
        </w:rPr>
      </w:pPr>
      <w:r w:rsidRPr="008902F3">
        <w:rPr>
          <w:rFonts w:ascii="Arial" w:eastAsia="Calibri" w:hAnsi="Arial" w:cs="Arial"/>
          <w:szCs w:val="24"/>
        </w:rPr>
        <w:t>para o estabelecimento identificado abaixo, que está devidamente registrado neste Serviço de Inspeção Municipal, em conformidade com a legislação aplicável.</w:t>
      </w:r>
    </w:p>
    <w:p w14:paraId="0167CB59" w14:textId="7C8063C7" w:rsidR="00E61A18" w:rsidRDefault="00E61A18" w:rsidP="00E61A18">
      <w:pPr>
        <w:spacing w:after="0" w:line="240" w:lineRule="auto"/>
        <w:ind w:right="-425"/>
        <w:jc w:val="center"/>
        <w:rPr>
          <w:rFonts w:ascii="Arial" w:eastAsia="Calibri" w:hAnsi="Arial" w:cs="Arial"/>
          <w:sz w:val="24"/>
          <w:szCs w:val="24"/>
        </w:rPr>
        <w:sectPr w:rsidR="00E61A18" w:rsidSect="009753C9">
          <w:headerReference w:type="default" r:id="rId5"/>
          <w:footerReference w:type="default" r:id="rId6"/>
          <w:pgSz w:w="11906" w:h="16838"/>
          <w:pgMar w:top="1418" w:right="1418" w:bottom="1418" w:left="1701" w:header="709" w:footer="454" w:gutter="0"/>
          <w:cols w:space="708"/>
          <w:docGrid w:linePitch="360"/>
        </w:sectPr>
      </w:pPr>
    </w:p>
    <w:p w14:paraId="6293C426" w14:textId="3AA8FDCD" w:rsidR="00E61A18" w:rsidRDefault="00E61A18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E61A18" w:rsidRPr="008902F3" w14:paraId="6EEFCD27" w14:textId="77777777" w:rsidTr="00013522">
        <w:tc>
          <w:tcPr>
            <w:tcW w:w="9493" w:type="dxa"/>
            <w:shd w:val="clear" w:color="auto" w:fill="auto"/>
          </w:tcPr>
          <w:p w14:paraId="70A116AD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  <w:b/>
              </w:rPr>
            </w:pPr>
            <w:r w:rsidRPr="008902F3">
              <w:rPr>
                <w:rFonts w:ascii="Arial" w:eastAsia="Calibri" w:hAnsi="Arial" w:cs="Arial"/>
                <w:b/>
              </w:rPr>
              <w:t>IDENTIFICAÇÃO PROPRIETARIO/RESPONSAVEL LEGAL</w:t>
            </w:r>
          </w:p>
        </w:tc>
      </w:tr>
      <w:tr w:rsidR="00E61A18" w:rsidRPr="008902F3" w14:paraId="50B0A8C8" w14:textId="77777777" w:rsidTr="00013522">
        <w:tc>
          <w:tcPr>
            <w:tcW w:w="9493" w:type="dxa"/>
            <w:shd w:val="clear" w:color="auto" w:fill="auto"/>
          </w:tcPr>
          <w:p w14:paraId="009E3700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Nome: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</w:p>
        </w:tc>
      </w:tr>
      <w:tr w:rsidR="00E61A18" w:rsidRPr="008902F3" w14:paraId="737C386F" w14:textId="77777777" w:rsidTr="00013522">
        <w:tc>
          <w:tcPr>
            <w:tcW w:w="9493" w:type="dxa"/>
            <w:shd w:val="clear" w:color="auto" w:fill="auto"/>
          </w:tcPr>
          <w:p w14:paraId="2447D9D3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CPF: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RG:</w:t>
            </w:r>
          </w:p>
        </w:tc>
      </w:tr>
      <w:tr w:rsidR="00E61A18" w:rsidRPr="008902F3" w14:paraId="035B2F9B" w14:textId="77777777" w:rsidTr="00013522">
        <w:tc>
          <w:tcPr>
            <w:tcW w:w="9493" w:type="dxa"/>
            <w:shd w:val="clear" w:color="auto" w:fill="auto"/>
          </w:tcPr>
          <w:p w14:paraId="7F8DF0C8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Endereço: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Nº</w:t>
            </w:r>
          </w:p>
        </w:tc>
      </w:tr>
      <w:tr w:rsidR="00E61A18" w:rsidRPr="008902F3" w14:paraId="527A27A3" w14:textId="77777777" w:rsidTr="00013522">
        <w:tc>
          <w:tcPr>
            <w:tcW w:w="9493" w:type="dxa"/>
            <w:shd w:val="clear" w:color="auto" w:fill="auto"/>
          </w:tcPr>
          <w:p w14:paraId="5C3E0607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 xml:space="preserve">Bairro: 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CEP:</w:t>
            </w:r>
          </w:p>
        </w:tc>
      </w:tr>
      <w:tr w:rsidR="00E61A18" w:rsidRPr="008902F3" w14:paraId="0C8935B9" w14:textId="77777777" w:rsidTr="00013522">
        <w:tc>
          <w:tcPr>
            <w:tcW w:w="9493" w:type="dxa"/>
            <w:shd w:val="clear" w:color="auto" w:fill="auto"/>
          </w:tcPr>
          <w:p w14:paraId="334F840A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 xml:space="preserve">Município: 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>UF:</w:t>
            </w:r>
          </w:p>
        </w:tc>
      </w:tr>
      <w:tr w:rsidR="00E61A18" w:rsidRPr="008902F3" w14:paraId="28EA968A" w14:textId="77777777" w:rsidTr="00013522">
        <w:tc>
          <w:tcPr>
            <w:tcW w:w="9493" w:type="dxa"/>
            <w:shd w:val="clear" w:color="auto" w:fill="auto"/>
          </w:tcPr>
          <w:p w14:paraId="06DEB5A1" w14:textId="77777777" w:rsidR="00E61A18" w:rsidRPr="008902F3" w:rsidRDefault="00E61A18" w:rsidP="00013522">
            <w:pPr>
              <w:spacing w:after="0" w:line="240" w:lineRule="auto"/>
              <w:ind w:right="-433"/>
              <w:rPr>
                <w:rFonts w:ascii="Arial" w:eastAsia="Calibri" w:hAnsi="Arial" w:cs="Arial"/>
              </w:rPr>
            </w:pPr>
            <w:r w:rsidRPr="008902F3">
              <w:rPr>
                <w:rFonts w:ascii="Arial" w:eastAsia="Calibri" w:hAnsi="Arial" w:cs="Arial"/>
              </w:rPr>
              <w:t>E-mail:</w:t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</w:r>
            <w:r w:rsidRPr="008902F3">
              <w:rPr>
                <w:rFonts w:ascii="Arial" w:eastAsia="Calibri" w:hAnsi="Arial" w:cs="Arial"/>
              </w:rPr>
              <w:tab/>
              <w:t xml:space="preserve">Telefone: </w:t>
            </w:r>
            <w:proofErr w:type="gramStart"/>
            <w:r w:rsidRPr="008902F3">
              <w:rPr>
                <w:rFonts w:ascii="Arial" w:eastAsia="Calibri" w:hAnsi="Arial" w:cs="Arial"/>
              </w:rPr>
              <w:t>(  )</w:t>
            </w:r>
            <w:proofErr w:type="gramEnd"/>
          </w:p>
        </w:tc>
      </w:tr>
    </w:tbl>
    <w:p w14:paraId="001D73C0" w14:textId="11A29E39" w:rsidR="00E61A18" w:rsidRDefault="00E61A18"/>
    <w:p w14:paraId="646A18B1" w14:textId="77777777" w:rsidR="00E61A18" w:rsidRPr="008902F3" w:rsidRDefault="00E61A18" w:rsidP="00E61A18">
      <w:pPr>
        <w:spacing w:after="0" w:line="276" w:lineRule="auto"/>
        <w:ind w:right="-431"/>
        <w:jc w:val="both"/>
        <w:rPr>
          <w:rFonts w:ascii="Arial" w:eastAsia="Calibri" w:hAnsi="Arial" w:cs="Arial"/>
        </w:rPr>
      </w:pPr>
      <w:r w:rsidRPr="008902F3">
        <w:rPr>
          <w:rFonts w:ascii="Arial" w:eastAsia="Calibri" w:hAnsi="Arial" w:cs="Arial"/>
        </w:rPr>
        <w:t>Nestes termos, pedimos deferimento.</w:t>
      </w:r>
    </w:p>
    <w:p w14:paraId="55421870" w14:textId="77777777" w:rsidR="00E61A18" w:rsidRPr="008902F3" w:rsidRDefault="00E61A18" w:rsidP="00E61A18">
      <w:pPr>
        <w:spacing w:after="0" w:line="240" w:lineRule="auto"/>
        <w:ind w:right="-431"/>
        <w:jc w:val="center"/>
        <w:rPr>
          <w:rFonts w:ascii="Arial" w:eastAsia="Calibri" w:hAnsi="Arial" w:cs="Arial"/>
        </w:rPr>
      </w:pPr>
    </w:p>
    <w:p w14:paraId="63B06E3B" w14:textId="77777777" w:rsidR="00E61A18" w:rsidRPr="008902F3" w:rsidRDefault="00E61A18" w:rsidP="00E61A18">
      <w:pPr>
        <w:spacing w:after="0" w:line="240" w:lineRule="auto"/>
        <w:ind w:right="-431"/>
        <w:jc w:val="center"/>
        <w:rPr>
          <w:rFonts w:ascii="Arial" w:eastAsia="Calibri" w:hAnsi="Arial" w:cs="Arial"/>
        </w:rPr>
      </w:pPr>
      <w:r w:rsidRPr="008902F3">
        <w:rPr>
          <w:rFonts w:ascii="Arial" w:eastAsia="Calibri" w:hAnsi="Arial" w:cs="Arial"/>
        </w:rPr>
        <w:t>_________________________________</w:t>
      </w:r>
    </w:p>
    <w:p w14:paraId="7CDE4C95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  <w:r w:rsidRPr="008902F3">
        <w:rPr>
          <w:rFonts w:ascii="Arial" w:eastAsia="Calibri" w:hAnsi="Arial" w:cs="Arial"/>
        </w:rPr>
        <w:t>Inspetor Fiscal do SIM/POA</w:t>
      </w:r>
    </w:p>
    <w:p w14:paraId="13C1AAF9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3B783DD8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3C17212A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rPr>
          <w:rFonts w:ascii="Arial" w:eastAsia="Calibri" w:hAnsi="Arial" w:cs="Arial"/>
        </w:rPr>
      </w:pPr>
    </w:p>
    <w:p w14:paraId="2781FC58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6F8A92A7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32290D6D" w14:textId="77777777" w:rsidR="00E61A18" w:rsidRDefault="00E61A18" w:rsidP="00E61A18">
      <w:pPr>
        <w:spacing w:after="0" w:line="240" w:lineRule="auto"/>
        <w:ind w:right="-569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B CID CENTRO</w:t>
      </w:r>
    </w:p>
    <w:p w14:paraId="6BF4D2B5" w14:textId="77777777" w:rsidR="00E61A18" w:rsidRDefault="00E61A18" w:rsidP="00E61A18">
      <w:pPr>
        <w:spacing w:after="0" w:line="240" w:lineRule="auto"/>
        <w:ind w:right="-433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</w:p>
    <w:p w14:paraId="2A4447DE" w14:textId="77777777" w:rsidR="00E61A18" w:rsidRDefault="00E61A18" w:rsidP="00E61A18">
      <w:pPr>
        <w:spacing w:after="0" w:line="240" w:lineRule="auto"/>
        <w:ind w:right="-433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</w:p>
    <w:p w14:paraId="1885C886" w14:textId="77777777" w:rsidR="00E61A18" w:rsidRPr="00A709E5" w:rsidRDefault="00E61A18" w:rsidP="00E61A18">
      <w:pPr>
        <w:spacing w:after="0" w:line="360" w:lineRule="auto"/>
        <w:ind w:right="-433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>
        <w:rPr>
          <w:rFonts w:ascii="Arial" w:eastAsia="Calibri" w:hAnsi="Arial" w:cs="Arial"/>
          <w:b/>
          <w:bCs/>
          <w:sz w:val="28"/>
          <w:szCs w:val="24"/>
          <w:u w:val="single"/>
        </w:rPr>
        <w:t xml:space="preserve">FICHA DE </w:t>
      </w:r>
      <w:r w:rsidRPr="00A709E5">
        <w:rPr>
          <w:rFonts w:ascii="Arial" w:eastAsia="Calibri" w:hAnsi="Arial" w:cs="Arial"/>
          <w:b/>
          <w:bCs/>
          <w:sz w:val="28"/>
          <w:szCs w:val="24"/>
          <w:u w:val="single"/>
        </w:rPr>
        <w:t>CADASTRO DO ESTABELECIMENTO</w:t>
      </w:r>
    </w:p>
    <w:p w14:paraId="0AECF611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tbl>
      <w:tblPr>
        <w:tblW w:w="96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990"/>
        <w:gridCol w:w="1696"/>
        <w:gridCol w:w="424"/>
        <w:gridCol w:w="708"/>
        <w:gridCol w:w="142"/>
        <w:gridCol w:w="424"/>
        <w:gridCol w:w="564"/>
        <w:gridCol w:w="1148"/>
        <w:gridCol w:w="10"/>
        <w:gridCol w:w="422"/>
        <w:gridCol w:w="698"/>
        <w:gridCol w:w="1280"/>
      </w:tblGrid>
      <w:tr w:rsidR="00E61A18" w:rsidRPr="000268CB" w14:paraId="40C95774" w14:textId="77777777" w:rsidTr="00013522">
        <w:trPr>
          <w:trHeight w:val="340"/>
        </w:trPr>
        <w:tc>
          <w:tcPr>
            <w:tcW w:w="9641" w:type="dxa"/>
            <w:gridSpan w:val="13"/>
            <w:shd w:val="clear" w:color="auto" w:fill="auto"/>
            <w:vAlign w:val="center"/>
          </w:tcPr>
          <w:p w14:paraId="3FA890D7" w14:textId="77777777" w:rsidR="00E61A18" w:rsidRPr="00D8103D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bookmarkStart w:id="2" w:name="_Hlk144888941"/>
            <w:r>
              <w:rPr>
                <w:rFonts w:ascii="Arial" w:hAnsi="Arial" w:cs="Arial"/>
                <w:sz w:val="18"/>
                <w:szCs w:val="24"/>
              </w:rPr>
              <w:t>Razão social: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61A18" w:rsidRPr="000268CB" w14:paraId="335B58F1" w14:textId="77777777" w:rsidTr="00E61A18">
        <w:trPr>
          <w:trHeight w:val="340"/>
        </w:trPr>
        <w:tc>
          <w:tcPr>
            <w:tcW w:w="5095" w:type="dxa"/>
            <w:gridSpan w:val="6"/>
            <w:shd w:val="clear" w:color="auto" w:fill="auto"/>
            <w:vAlign w:val="center"/>
          </w:tcPr>
          <w:p w14:paraId="072CE4B2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Nome fantasia: </w:t>
            </w:r>
          </w:p>
        </w:tc>
        <w:tc>
          <w:tcPr>
            <w:tcW w:w="4546" w:type="dxa"/>
            <w:gridSpan w:val="7"/>
            <w:shd w:val="clear" w:color="auto" w:fill="auto"/>
            <w:vAlign w:val="center"/>
          </w:tcPr>
          <w:p w14:paraId="604E3530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>CNPJ/CPF</w:t>
            </w:r>
            <w:r>
              <w:rPr>
                <w:rFonts w:ascii="Arial" w:hAnsi="Arial" w:cs="Arial"/>
                <w:szCs w:val="24"/>
              </w:rPr>
              <w:t>:  /0001-</w:t>
            </w:r>
          </w:p>
        </w:tc>
      </w:tr>
      <w:tr w:rsidR="00E61A18" w:rsidRPr="000268CB" w14:paraId="0A732342" w14:textId="77777777" w:rsidTr="00013522">
        <w:trPr>
          <w:trHeight w:val="340"/>
        </w:trPr>
        <w:tc>
          <w:tcPr>
            <w:tcW w:w="7241" w:type="dxa"/>
            <w:gridSpan w:val="10"/>
            <w:shd w:val="clear" w:color="auto" w:fill="auto"/>
            <w:vAlign w:val="center"/>
          </w:tcPr>
          <w:p w14:paraId="526FDB9C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Resp. legal: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2848C325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CPF: </w:t>
            </w:r>
          </w:p>
        </w:tc>
      </w:tr>
      <w:tr w:rsidR="00E61A18" w:rsidRPr="000268CB" w14:paraId="534D055B" w14:textId="77777777" w:rsidTr="00E61A18">
        <w:trPr>
          <w:trHeight w:val="340"/>
        </w:trPr>
        <w:tc>
          <w:tcPr>
            <w:tcW w:w="5095" w:type="dxa"/>
            <w:gridSpan w:val="6"/>
            <w:shd w:val="clear" w:color="auto" w:fill="auto"/>
            <w:vAlign w:val="center"/>
          </w:tcPr>
          <w:p w14:paraId="7E1C5305" w14:textId="77777777" w:rsidR="00E61A18" w:rsidRPr="00D8103D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Endereço: </w:t>
            </w:r>
          </w:p>
        </w:tc>
        <w:tc>
          <w:tcPr>
            <w:tcW w:w="4546" w:type="dxa"/>
            <w:gridSpan w:val="7"/>
            <w:shd w:val="clear" w:color="auto" w:fill="auto"/>
            <w:vAlign w:val="center"/>
          </w:tcPr>
          <w:p w14:paraId="1FA9E1ED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Bairro: </w:t>
            </w:r>
          </w:p>
        </w:tc>
      </w:tr>
      <w:tr w:rsidR="00E61A18" w:rsidRPr="000268CB" w14:paraId="71B007E3" w14:textId="77777777" w:rsidTr="00E61A18">
        <w:trPr>
          <w:trHeight w:val="340"/>
        </w:trPr>
        <w:tc>
          <w:tcPr>
            <w:tcW w:w="5519" w:type="dxa"/>
            <w:gridSpan w:val="7"/>
            <w:shd w:val="clear" w:color="auto" w:fill="auto"/>
            <w:vAlign w:val="center"/>
          </w:tcPr>
          <w:p w14:paraId="4CD3601B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Município: 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-PR</w:t>
            </w:r>
          </w:p>
        </w:tc>
        <w:tc>
          <w:tcPr>
            <w:tcW w:w="4122" w:type="dxa"/>
            <w:gridSpan w:val="6"/>
            <w:shd w:val="clear" w:color="auto" w:fill="auto"/>
            <w:vAlign w:val="center"/>
          </w:tcPr>
          <w:p w14:paraId="641AC2CC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Data de atualização: </w:t>
            </w:r>
          </w:p>
        </w:tc>
      </w:tr>
      <w:tr w:rsidR="00E61A18" w:rsidRPr="000268CB" w14:paraId="3B985D12" w14:textId="77777777" w:rsidTr="00E61A18">
        <w:trPr>
          <w:trHeight w:val="340"/>
        </w:trPr>
        <w:tc>
          <w:tcPr>
            <w:tcW w:w="4953" w:type="dxa"/>
            <w:gridSpan w:val="5"/>
            <w:shd w:val="clear" w:color="auto" w:fill="auto"/>
            <w:vAlign w:val="center"/>
          </w:tcPr>
          <w:p w14:paraId="092B925E" w14:textId="77777777" w:rsidR="00E61A18" w:rsidRPr="00D8103D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E-mail: </w:t>
            </w:r>
          </w:p>
        </w:tc>
        <w:tc>
          <w:tcPr>
            <w:tcW w:w="4688" w:type="dxa"/>
            <w:gridSpan w:val="8"/>
            <w:shd w:val="clear" w:color="auto" w:fill="auto"/>
            <w:vAlign w:val="center"/>
          </w:tcPr>
          <w:p w14:paraId="679AE036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>Telefone:</w:t>
            </w:r>
            <w:r w:rsidRPr="000268CB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0268C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 </w:t>
            </w:r>
            <w:r w:rsidRPr="000268CB">
              <w:rPr>
                <w:rFonts w:ascii="Arial" w:hAnsi="Arial" w:cs="Arial"/>
              </w:rPr>
              <w:t>)</w:t>
            </w:r>
            <w:proofErr w:type="gramEnd"/>
            <w:r w:rsidRPr="000268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61A18" w:rsidRPr="000268CB" w14:paraId="74F74869" w14:textId="77777777" w:rsidTr="00E61A18">
        <w:trPr>
          <w:trHeight w:val="340"/>
        </w:trPr>
        <w:tc>
          <w:tcPr>
            <w:tcW w:w="4953" w:type="dxa"/>
            <w:gridSpan w:val="5"/>
            <w:shd w:val="clear" w:color="auto" w:fill="auto"/>
            <w:vAlign w:val="center"/>
          </w:tcPr>
          <w:p w14:paraId="5F375321" w14:textId="77777777" w:rsidR="00E61A18" w:rsidRPr="00D8103D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RT: </w:t>
            </w:r>
          </w:p>
        </w:tc>
        <w:tc>
          <w:tcPr>
            <w:tcW w:w="2710" w:type="dxa"/>
            <w:gridSpan w:val="6"/>
            <w:shd w:val="clear" w:color="auto" w:fill="auto"/>
            <w:vAlign w:val="center"/>
          </w:tcPr>
          <w:p w14:paraId="687CFFCA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CPF: 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1E6DCA51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</w:rPr>
              <w:t xml:space="preserve">CRMV-PR: </w:t>
            </w:r>
          </w:p>
        </w:tc>
      </w:tr>
      <w:tr w:rsidR="00E61A18" w:rsidRPr="000268CB" w14:paraId="289289F5" w14:textId="77777777" w:rsidTr="00E61A18">
        <w:trPr>
          <w:trHeight w:val="340"/>
        </w:trPr>
        <w:tc>
          <w:tcPr>
            <w:tcW w:w="4953" w:type="dxa"/>
            <w:gridSpan w:val="5"/>
            <w:shd w:val="clear" w:color="auto" w:fill="auto"/>
            <w:vAlign w:val="center"/>
          </w:tcPr>
          <w:p w14:paraId="4DA1CCD2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>E-mail:</w:t>
            </w:r>
            <w:r w:rsidRPr="00D8103D">
              <w:rPr>
                <w:rFonts w:ascii="Arial" w:hAnsi="Arial" w:cs="Arial"/>
                <w:szCs w:val="24"/>
              </w:rPr>
              <w:t xml:space="preserve"> </w:t>
            </w:r>
            <w:r w:rsidRPr="00D8103D">
              <w:rPr>
                <w:rFonts w:ascii="Arial" w:hAnsi="Arial" w:cs="Arial"/>
                <w:sz w:val="28"/>
                <w:szCs w:val="24"/>
              </w:rPr>
              <w:t xml:space="preserve">  </w:t>
            </w:r>
            <w:r w:rsidRPr="000268CB">
              <w:rPr>
                <w:rFonts w:ascii="Arial" w:hAnsi="Arial" w:cs="Arial"/>
                <w:szCs w:val="24"/>
              </w:rPr>
              <w:t>@</w:t>
            </w:r>
          </w:p>
        </w:tc>
        <w:tc>
          <w:tcPr>
            <w:tcW w:w="4688" w:type="dxa"/>
            <w:gridSpan w:val="8"/>
            <w:shd w:val="clear" w:color="auto" w:fill="auto"/>
            <w:vAlign w:val="center"/>
          </w:tcPr>
          <w:p w14:paraId="533B64B0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0268CB">
              <w:rPr>
                <w:rFonts w:ascii="Arial" w:hAnsi="Arial" w:cs="Arial"/>
                <w:sz w:val="18"/>
                <w:szCs w:val="24"/>
              </w:rPr>
              <w:t xml:space="preserve">Telefone: 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(  </w:t>
            </w:r>
            <w:r w:rsidRPr="000268CB">
              <w:rPr>
                <w:rFonts w:ascii="Arial" w:hAnsi="Arial" w:cs="Arial"/>
                <w:szCs w:val="24"/>
              </w:rPr>
              <w:t>)</w:t>
            </w:r>
            <w:proofErr w:type="gramEnd"/>
            <w:r w:rsidRPr="000268C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61A18" w:rsidRPr="000268CB" w14:paraId="1603B0B3" w14:textId="77777777" w:rsidTr="00013522">
        <w:trPr>
          <w:trHeight w:val="44"/>
        </w:trPr>
        <w:tc>
          <w:tcPr>
            <w:tcW w:w="9641" w:type="dxa"/>
            <w:gridSpan w:val="13"/>
            <w:shd w:val="clear" w:color="auto" w:fill="auto"/>
            <w:vAlign w:val="center"/>
          </w:tcPr>
          <w:p w14:paraId="18C34390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E61A18" w:rsidRPr="000268CB" w14:paraId="295A3758" w14:textId="77777777" w:rsidTr="00013522">
        <w:trPr>
          <w:trHeight w:val="340"/>
        </w:trPr>
        <w:tc>
          <w:tcPr>
            <w:tcW w:w="9641" w:type="dxa"/>
            <w:gridSpan w:val="13"/>
            <w:shd w:val="clear" w:color="auto" w:fill="auto"/>
            <w:vAlign w:val="center"/>
          </w:tcPr>
          <w:p w14:paraId="269E7E26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792E2B">
              <w:rPr>
                <w:rFonts w:ascii="Arial" w:hAnsi="Arial" w:cs="Arial"/>
                <w:sz w:val="18"/>
                <w:szCs w:val="20"/>
              </w:rPr>
              <w:t>Classificação:</w:t>
            </w:r>
            <w:r w:rsidRPr="000268C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61A18" w:rsidRPr="000268CB" w14:paraId="3616C4A7" w14:textId="77777777" w:rsidTr="00E61A18">
        <w:trPr>
          <w:trHeight w:val="282"/>
        </w:trPr>
        <w:tc>
          <w:tcPr>
            <w:tcW w:w="4953" w:type="dxa"/>
            <w:gridSpan w:val="5"/>
            <w:shd w:val="clear" w:color="auto" w:fill="auto"/>
            <w:vAlign w:val="center"/>
          </w:tcPr>
          <w:p w14:paraId="050A0603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792E2B">
              <w:rPr>
                <w:rFonts w:ascii="Arial" w:hAnsi="Arial" w:cs="Arial"/>
                <w:sz w:val="18"/>
                <w:szCs w:val="20"/>
              </w:rPr>
              <w:t>Nº de Registro SIM/POA:</w:t>
            </w:r>
          </w:p>
        </w:tc>
        <w:tc>
          <w:tcPr>
            <w:tcW w:w="4688" w:type="dxa"/>
            <w:gridSpan w:val="8"/>
            <w:shd w:val="clear" w:color="auto" w:fill="auto"/>
            <w:vAlign w:val="center"/>
          </w:tcPr>
          <w:p w14:paraId="6C9548CD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792E2B">
              <w:rPr>
                <w:rFonts w:ascii="Arial" w:hAnsi="Arial" w:cs="Arial"/>
                <w:sz w:val="18"/>
                <w:szCs w:val="20"/>
              </w:rPr>
              <w:t>Data de Registro SIM/POA:</w:t>
            </w:r>
            <w:r w:rsidRPr="000268CB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61A18" w:rsidRPr="000268CB" w14:paraId="2B870509" w14:textId="77777777" w:rsidTr="00E61A18">
        <w:trPr>
          <w:trHeight w:val="282"/>
        </w:trPr>
        <w:tc>
          <w:tcPr>
            <w:tcW w:w="3821" w:type="dxa"/>
            <w:gridSpan w:val="3"/>
            <w:shd w:val="clear" w:color="auto" w:fill="auto"/>
            <w:vAlign w:val="center"/>
          </w:tcPr>
          <w:p w14:paraId="22830EF7" w14:textId="77777777" w:rsidR="00E61A18" w:rsidRPr="00792E2B" w:rsidRDefault="00E61A18" w:rsidP="00013522">
            <w:pPr>
              <w:spacing w:after="0" w:line="240" w:lineRule="auto"/>
              <w:rPr>
                <w:rFonts w:ascii="Arial" w:hAnsi="Arial" w:cs="Arial"/>
                <w:szCs w:val="56"/>
              </w:rPr>
            </w:pPr>
          </w:p>
        </w:tc>
        <w:tc>
          <w:tcPr>
            <w:tcW w:w="5820" w:type="dxa"/>
            <w:gridSpan w:val="10"/>
            <w:shd w:val="clear" w:color="auto" w:fill="auto"/>
            <w:vAlign w:val="center"/>
          </w:tcPr>
          <w:p w14:paraId="18E1DA79" w14:textId="77777777" w:rsidR="00E61A18" w:rsidRPr="00792E2B" w:rsidRDefault="00E61A18" w:rsidP="00013522">
            <w:pPr>
              <w:spacing w:after="0" w:line="240" w:lineRule="auto"/>
              <w:rPr>
                <w:rFonts w:ascii="Arial" w:hAnsi="Arial" w:cs="Arial"/>
                <w:szCs w:val="56"/>
              </w:rPr>
            </w:pPr>
            <w:r w:rsidRPr="00792E2B">
              <w:rPr>
                <w:rFonts w:ascii="Arial" w:hAnsi="Arial" w:cs="Arial"/>
                <w:sz w:val="18"/>
                <w:szCs w:val="48"/>
              </w:rPr>
              <w:t>Situação</w:t>
            </w:r>
            <w:r>
              <w:rPr>
                <w:rFonts w:ascii="Arial" w:hAnsi="Arial" w:cs="Arial"/>
                <w:sz w:val="18"/>
                <w:szCs w:val="48"/>
              </w:rPr>
              <w:t>:</w:t>
            </w:r>
            <w:r w:rsidRPr="00792E2B">
              <w:rPr>
                <w:rFonts w:ascii="Arial" w:hAnsi="Arial" w:cs="Arial"/>
                <w:sz w:val="18"/>
                <w:szCs w:val="48"/>
              </w:rPr>
              <w:t xml:space="preserve"> </w:t>
            </w:r>
            <w:r>
              <w:rPr>
                <w:rFonts w:ascii="Arial" w:hAnsi="Arial" w:cs="Arial"/>
                <w:szCs w:val="56"/>
              </w:rPr>
              <w:t xml:space="preserve"> 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ATIVO  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INATIVO  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CANCELADO</w:t>
            </w:r>
          </w:p>
        </w:tc>
      </w:tr>
      <w:tr w:rsidR="00E61A18" w:rsidRPr="000268CB" w14:paraId="1892125B" w14:textId="77777777" w:rsidTr="00E61A18">
        <w:trPr>
          <w:trHeight w:val="282"/>
        </w:trPr>
        <w:tc>
          <w:tcPr>
            <w:tcW w:w="2125" w:type="dxa"/>
            <w:gridSpan w:val="2"/>
            <w:shd w:val="clear" w:color="auto" w:fill="auto"/>
            <w:vAlign w:val="center"/>
          </w:tcPr>
          <w:p w14:paraId="75D90322" w14:textId="77777777" w:rsidR="00E61A18" w:rsidRPr="00792E2B" w:rsidRDefault="00E61A18" w:rsidP="00013522">
            <w:pPr>
              <w:spacing w:after="0" w:line="240" w:lineRule="auto"/>
              <w:rPr>
                <w:rFonts w:ascii="Arial" w:hAnsi="Arial" w:cs="Arial"/>
                <w:szCs w:val="56"/>
              </w:rPr>
            </w:pPr>
          </w:p>
        </w:tc>
        <w:tc>
          <w:tcPr>
            <w:tcW w:w="7516" w:type="dxa"/>
            <w:gridSpan w:val="11"/>
            <w:shd w:val="clear" w:color="auto" w:fill="auto"/>
            <w:vAlign w:val="center"/>
          </w:tcPr>
          <w:p w14:paraId="215A1987" w14:textId="77777777" w:rsidR="00E61A18" w:rsidRDefault="00E61A18" w:rsidP="00013522">
            <w:pPr>
              <w:spacing w:after="0" w:line="240" w:lineRule="auto"/>
              <w:rPr>
                <w:rFonts w:ascii="Arial" w:hAnsi="Arial" w:cs="Arial"/>
                <w:szCs w:val="56"/>
              </w:rPr>
            </w:pPr>
            <w:r w:rsidRPr="00792E2B">
              <w:rPr>
                <w:rFonts w:ascii="Arial" w:hAnsi="Arial" w:cs="Arial"/>
                <w:sz w:val="18"/>
                <w:szCs w:val="48"/>
              </w:rPr>
              <w:t>Comercialização</w:t>
            </w:r>
            <w:r>
              <w:rPr>
                <w:rFonts w:ascii="Arial" w:hAnsi="Arial" w:cs="Arial"/>
                <w:sz w:val="18"/>
                <w:szCs w:val="48"/>
              </w:rPr>
              <w:t>:</w:t>
            </w:r>
            <w:r>
              <w:rPr>
                <w:rFonts w:ascii="Arial" w:hAnsi="Arial" w:cs="Arial"/>
                <w:szCs w:val="56"/>
              </w:rPr>
              <w:t xml:space="preserve">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SIM/POA  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CONSÓRCIO  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SUSAF   </w:t>
            </w:r>
            <w:r>
              <w:rPr>
                <w:rFonts w:ascii="Arial" w:hAnsi="Arial" w:cs="Arial"/>
                <w:szCs w:val="5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56"/>
              </w:rPr>
              <w:instrText xml:space="preserve"> FORMCHECKBOX </w:instrText>
            </w:r>
            <w:r>
              <w:rPr>
                <w:rFonts w:ascii="Arial" w:hAnsi="Arial" w:cs="Arial"/>
                <w:szCs w:val="56"/>
              </w:rPr>
            </w:r>
            <w:r>
              <w:rPr>
                <w:rFonts w:ascii="Arial" w:hAnsi="Arial" w:cs="Arial"/>
                <w:szCs w:val="56"/>
              </w:rPr>
              <w:fldChar w:fldCharType="separate"/>
            </w:r>
            <w:r>
              <w:rPr>
                <w:rFonts w:ascii="Arial" w:hAnsi="Arial" w:cs="Arial"/>
                <w:szCs w:val="56"/>
              </w:rPr>
              <w:fldChar w:fldCharType="end"/>
            </w:r>
            <w:r>
              <w:rPr>
                <w:rFonts w:ascii="Arial" w:hAnsi="Arial" w:cs="Arial"/>
                <w:szCs w:val="56"/>
              </w:rPr>
              <w:t xml:space="preserve"> SISBI</w:t>
            </w:r>
          </w:p>
        </w:tc>
      </w:tr>
      <w:tr w:rsidR="00E61A18" w:rsidRPr="000268CB" w14:paraId="70C367A6" w14:textId="77777777" w:rsidTr="00013522">
        <w:trPr>
          <w:trHeight w:val="44"/>
        </w:trPr>
        <w:tc>
          <w:tcPr>
            <w:tcW w:w="9641" w:type="dxa"/>
            <w:gridSpan w:val="13"/>
            <w:shd w:val="clear" w:color="auto" w:fill="auto"/>
            <w:vAlign w:val="center"/>
          </w:tcPr>
          <w:p w14:paraId="36D6FD62" w14:textId="77777777" w:rsidR="00E61A18" w:rsidRPr="00792E2B" w:rsidRDefault="00E61A18" w:rsidP="00013522">
            <w:pPr>
              <w:spacing w:after="0" w:line="240" w:lineRule="auto"/>
              <w:rPr>
                <w:rFonts w:ascii="Arial" w:hAnsi="Arial" w:cs="Arial"/>
                <w:sz w:val="8"/>
                <w:szCs w:val="28"/>
              </w:rPr>
            </w:pPr>
          </w:p>
        </w:tc>
      </w:tr>
      <w:tr w:rsidR="00E61A18" w:rsidRPr="000268CB" w14:paraId="27BB558C" w14:textId="77777777" w:rsidTr="00E61A18">
        <w:trPr>
          <w:trHeight w:val="340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C3D59" w14:textId="77777777" w:rsidR="00E61A18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B53665">
              <w:rPr>
                <w:rFonts w:ascii="Arial" w:hAnsi="Arial" w:cs="Arial"/>
                <w:sz w:val="18"/>
                <w:szCs w:val="24"/>
              </w:rPr>
              <w:t>NÚMERO REGISTRO</w:t>
            </w:r>
          </w:p>
          <w:p w14:paraId="3A7A447E" w14:textId="77777777" w:rsidR="00E61A18" w:rsidRPr="00A20666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2"/>
                <w:szCs w:val="24"/>
              </w:rPr>
              <w:t>(N° PRODUTO/ N° SIM/POA)</w:t>
            </w: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26259" w14:textId="77777777" w:rsidR="00E61A18" w:rsidRPr="00A20666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20666">
              <w:rPr>
                <w:rFonts w:ascii="Arial" w:hAnsi="Arial" w:cs="Arial"/>
                <w:sz w:val="20"/>
                <w:szCs w:val="24"/>
              </w:rPr>
              <w:t>PRODUTOS REGISTRADOS</w:t>
            </w:r>
          </w:p>
          <w:p w14:paraId="13A3E29A" w14:textId="77777777" w:rsidR="00E61A18" w:rsidRPr="000268CB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Cs w:val="24"/>
              </w:rPr>
            </w:pPr>
            <w:r w:rsidRPr="00A20666">
              <w:rPr>
                <w:rFonts w:ascii="Arial" w:hAnsi="Arial" w:cs="Arial"/>
                <w:sz w:val="12"/>
                <w:szCs w:val="24"/>
              </w:rPr>
              <w:t>(conforme padrão de nomenclatura - NORMA INTERNA N° 02/DIPOA/</w:t>
            </w:r>
            <w:r>
              <w:rPr>
                <w:rFonts w:ascii="Arial" w:hAnsi="Arial" w:cs="Arial"/>
                <w:sz w:val="12"/>
                <w:szCs w:val="24"/>
              </w:rPr>
              <w:t>SDA</w:t>
            </w:r>
            <w:r w:rsidRPr="00A20666">
              <w:rPr>
                <w:rFonts w:ascii="Arial" w:hAnsi="Arial" w:cs="Arial"/>
                <w:sz w:val="12"/>
                <w:szCs w:val="24"/>
              </w:rPr>
              <w:t>/2016)</w:t>
            </w: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8E193" w14:textId="77777777" w:rsidR="00E61A18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CATEGORIA</w:t>
            </w:r>
          </w:p>
          <w:p w14:paraId="4E327DA6" w14:textId="77777777" w:rsidR="00E61A18" w:rsidRPr="00AE7C06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F44AE">
              <w:rPr>
                <w:rFonts w:ascii="Arial" w:hAnsi="Arial" w:cs="Arial"/>
                <w:sz w:val="12"/>
                <w:szCs w:val="24"/>
              </w:rPr>
              <w:t>(processo tecnológico)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020B1A75" w14:textId="77777777" w:rsidR="00E61A18" w:rsidRPr="000268CB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Cs w:val="24"/>
              </w:rPr>
            </w:pPr>
            <w:r w:rsidRPr="00AE7C06">
              <w:rPr>
                <w:rFonts w:ascii="Arial" w:hAnsi="Arial" w:cs="Arial"/>
                <w:sz w:val="20"/>
                <w:szCs w:val="24"/>
              </w:rPr>
              <w:t>DATA DE REGISTRO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7F02A31D" w14:textId="77777777" w:rsidR="00E61A18" w:rsidRPr="001B0519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B0519">
              <w:rPr>
                <w:rFonts w:ascii="Arial" w:hAnsi="Arial" w:cs="Arial"/>
                <w:sz w:val="20"/>
                <w:szCs w:val="24"/>
              </w:rPr>
              <w:t>SITUAÇÃO</w:t>
            </w:r>
          </w:p>
          <w:p w14:paraId="23387A9D" w14:textId="77777777" w:rsidR="00E61A18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Cs w:val="24"/>
              </w:rPr>
            </w:pPr>
            <w:r w:rsidRPr="00AE7C06">
              <w:rPr>
                <w:rFonts w:ascii="Arial" w:hAnsi="Arial" w:cs="Arial"/>
                <w:sz w:val="12"/>
                <w:szCs w:val="24"/>
              </w:rPr>
              <w:t>(ATIVO, INATIVO, CANCELADO)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48C492CE" w14:textId="77777777" w:rsidR="00E61A18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Cs w:val="24"/>
              </w:rPr>
            </w:pPr>
            <w:r w:rsidRPr="001B0519">
              <w:rPr>
                <w:rFonts w:ascii="Arial" w:hAnsi="Arial" w:cs="Arial"/>
                <w:sz w:val="20"/>
                <w:szCs w:val="24"/>
              </w:rPr>
              <w:t>COMÉRCIO</w:t>
            </w:r>
          </w:p>
          <w:p w14:paraId="3840C466" w14:textId="77777777" w:rsidR="00E61A18" w:rsidRDefault="00E61A18" w:rsidP="00013522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szCs w:val="24"/>
              </w:rPr>
            </w:pPr>
            <w:r w:rsidRPr="001B0519">
              <w:rPr>
                <w:rFonts w:ascii="Arial" w:hAnsi="Arial" w:cs="Arial"/>
                <w:sz w:val="12"/>
                <w:szCs w:val="24"/>
              </w:rPr>
              <w:t>(SIM/POA, consórcio, SUSAF, SISBI)</w:t>
            </w:r>
          </w:p>
        </w:tc>
      </w:tr>
      <w:tr w:rsidR="00E61A18" w:rsidRPr="000268CB" w14:paraId="4484D093" w14:textId="77777777" w:rsidTr="00E61A18">
        <w:trPr>
          <w:trHeight w:val="635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DA331" w14:textId="77777777" w:rsidR="00E61A18" w:rsidRPr="000268CB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A65A4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A326D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400D3E03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5710DEB1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D3C11D4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6D190986" w14:textId="77777777" w:rsidTr="00E61A18">
        <w:trPr>
          <w:trHeight w:val="394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27A15" w14:textId="77777777" w:rsidR="00E61A18" w:rsidRPr="000268CB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259F0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10BA8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1138D9BE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4D05F9DB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794F2A5C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0BF9721E" w14:textId="77777777" w:rsidTr="00E61A18">
        <w:trPr>
          <w:trHeight w:val="474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F4E7D" w14:textId="77777777" w:rsidR="00E61A18" w:rsidRPr="000268CB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31882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FF9E3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417237F5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55D97836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12E59107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14556FF6" w14:textId="77777777" w:rsidTr="00E61A18">
        <w:trPr>
          <w:trHeight w:val="432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BA1B1" w14:textId="77777777" w:rsidR="00E61A18" w:rsidRPr="000268CB" w:rsidRDefault="00E61A18" w:rsidP="00013522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6F75E" w14:textId="77777777" w:rsidR="00E61A18" w:rsidRPr="008E403D" w:rsidRDefault="00E61A18" w:rsidP="00013522">
            <w:pPr>
              <w:spacing w:after="0" w:line="240" w:lineRule="auto"/>
              <w:ind w:right="-57"/>
              <w:jc w:val="both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C928F" w14:textId="77777777" w:rsidR="00E61A18" w:rsidRPr="008E403D" w:rsidRDefault="00E61A18" w:rsidP="00013522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1FAF67BF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272BBE2A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42B1870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19E3737E" w14:textId="77777777" w:rsidTr="00E61A18">
        <w:trPr>
          <w:trHeight w:val="518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4D9BB" w14:textId="77777777" w:rsidR="00E61A18" w:rsidRPr="000268CB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1989A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8123B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35802372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0FDCA73B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1F083B9B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10495C78" w14:textId="77777777" w:rsidTr="00E61A18">
        <w:trPr>
          <w:trHeight w:val="340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25581" w14:textId="77777777" w:rsidR="00E61A18" w:rsidRPr="000268CB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72090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900F7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6B46D699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17A3A7BE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7C66D6BF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686B51F2" w14:textId="77777777" w:rsidTr="00E61A18">
        <w:trPr>
          <w:trHeight w:val="340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D1D77" w14:textId="77777777" w:rsidR="00E61A18" w:rsidRPr="000268CB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04F13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65481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33D4D971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07A69234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1C4399AD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00017169" w14:textId="77777777" w:rsidTr="00E61A18">
        <w:trPr>
          <w:trHeight w:val="255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3916B" w14:textId="77777777" w:rsidR="00E61A18" w:rsidRPr="000268CB" w:rsidRDefault="00E61A18" w:rsidP="0001352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EB446" w14:textId="77777777" w:rsidR="00E61A18" w:rsidRPr="008E403D" w:rsidRDefault="00E61A18" w:rsidP="00013522">
            <w:pPr>
              <w:spacing w:after="0" w:line="240" w:lineRule="auto"/>
              <w:rPr>
                <w:color w:val="FF0000"/>
                <w:sz w:val="18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6CBC0" w14:textId="77777777" w:rsidR="00E61A18" w:rsidRPr="008E403D" w:rsidRDefault="00E61A18" w:rsidP="00013522">
            <w:pPr>
              <w:spacing w:after="0" w:line="240" w:lineRule="auto"/>
              <w:jc w:val="center"/>
              <w:rPr>
                <w:color w:val="FF0000"/>
                <w:sz w:val="18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02337B5E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0C1066DF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6C472272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E61A18" w:rsidRPr="000268CB" w14:paraId="4FBEF344" w14:textId="77777777" w:rsidTr="00E61A18">
        <w:trPr>
          <w:trHeight w:val="340"/>
        </w:trPr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87307" w14:textId="77777777" w:rsidR="00E61A18" w:rsidRPr="000268CB" w:rsidRDefault="00E61A18" w:rsidP="0001352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1C1FE" w14:textId="77777777" w:rsidR="00E61A18" w:rsidRPr="008E403D" w:rsidRDefault="00E61A18" w:rsidP="0001352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24"/>
              </w:rPr>
            </w:pPr>
          </w:p>
        </w:tc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BE493" w14:textId="77777777" w:rsidR="00E61A18" w:rsidRPr="008E403D" w:rsidRDefault="00E61A18" w:rsidP="0001352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14:paraId="1A8C90D4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  <w:vAlign w:val="center"/>
          </w:tcPr>
          <w:p w14:paraId="1D9CDC0D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25B299B1" w14:textId="77777777" w:rsidR="00E61A18" w:rsidRPr="00206D17" w:rsidRDefault="00E61A18" w:rsidP="00013522">
            <w:pPr>
              <w:spacing w:after="0" w:line="240" w:lineRule="auto"/>
              <w:ind w:left="-57" w:right="-113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</w:tbl>
    <w:bookmarkEnd w:id="2"/>
    <w:p w14:paraId="6A82E1E5" w14:textId="77777777" w:rsidR="00E61A18" w:rsidRPr="00A709E5" w:rsidRDefault="00E61A18" w:rsidP="00E61A1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709E5">
        <w:rPr>
          <w:rFonts w:ascii="Arial" w:eastAsia="Calibri" w:hAnsi="Arial" w:cs="Arial"/>
          <w:sz w:val="14"/>
          <w:szCs w:val="24"/>
        </w:rPr>
        <w:t>Documento em 2 vias: 1ª via SIM/POA, 2ª via CONSÓRCIO.</w:t>
      </w:r>
    </w:p>
    <w:p w14:paraId="3A20FF1C" w14:textId="77777777" w:rsidR="00E61A18" w:rsidRPr="00A709E5" w:rsidRDefault="00E61A18" w:rsidP="00E61A18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</w:p>
    <w:p w14:paraId="1EE7A4C0" w14:textId="77777777" w:rsidR="00E61A18" w:rsidRPr="00A709E5" w:rsidRDefault="00E61A18" w:rsidP="00E61A18">
      <w:pPr>
        <w:spacing w:after="0" w:line="360" w:lineRule="auto"/>
        <w:jc w:val="both"/>
        <w:rPr>
          <w:rFonts w:ascii="Arial" w:eastAsia="Calibri" w:hAnsi="Arial" w:cs="Arial"/>
          <w:szCs w:val="24"/>
        </w:rPr>
      </w:pPr>
    </w:p>
    <w:p w14:paraId="37A8097B" w14:textId="77777777" w:rsidR="00E61A18" w:rsidRPr="00A709E5" w:rsidRDefault="00E61A18" w:rsidP="00E61A18">
      <w:pPr>
        <w:spacing w:after="0" w:line="360" w:lineRule="auto"/>
        <w:ind w:right="-568"/>
        <w:jc w:val="both"/>
        <w:rPr>
          <w:rFonts w:ascii="Arial" w:eastAsia="Calibri" w:hAnsi="Arial" w:cs="Arial"/>
          <w:szCs w:val="24"/>
        </w:rPr>
      </w:pPr>
    </w:p>
    <w:p w14:paraId="44808235" w14:textId="77777777" w:rsidR="00E61A18" w:rsidRPr="00A709E5" w:rsidRDefault="00E61A18" w:rsidP="00E61A18">
      <w:pPr>
        <w:spacing w:after="0" w:line="360" w:lineRule="auto"/>
        <w:ind w:right="-568"/>
        <w:jc w:val="center"/>
        <w:rPr>
          <w:rFonts w:ascii="Arial" w:eastAsia="Calibri" w:hAnsi="Arial" w:cs="Arial"/>
          <w:szCs w:val="24"/>
        </w:rPr>
      </w:pPr>
      <w:r w:rsidRPr="00A709E5">
        <w:rPr>
          <w:rFonts w:ascii="Arial" w:eastAsia="Calibri" w:hAnsi="Arial" w:cs="Arial"/>
          <w:szCs w:val="24"/>
        </w:rPr>
        <w:t>___________________________</w:t>
      </w:r>
      <w:r w:rsidRPr="00A709E5">
        <w:rPr>
          <w:rFonts w:ascii="Arial" w:eastAsia="Calibri" w:hAnsi="Arial" w:cs="Arial"/>
          <w:szCs w:val="24"/>
        </w:rPr>
        <w:tab/>
      </w:r>
      <w:r w:rsidRPr="00A709E5">
        <w:rPr>
          <w:rFonts w:ascii="Arial" w:eastAsia="Calibri" w:hAnsi="Arial" w:cs="Arial"/>
          <w:szCs w:val="24"/>
        </w:rPr>
        <w:tab/>
      </w:r>
      <w:r w:rsidRPr="00A709E5">
        <w:rPr>
          <w:rFonts w:ascii="Arial" w:eastAsia="Calibri" w:hAnsi="Arial" w:cs="Arial"/>
          <w:szCs w:val="24"/>
        </w:rPr>
        <w:tab/>
        <w:t>___________________________</w:t>
      </w:r>
    </w:p>
    <w:p w14:paraId="111012E2" w14:textId="77777777" w:rsidR="00E61A18" w:rsidRPr="00A709E5" w:rsidRDefault="00E61A18" w:rsidP="00E61A18">
      <w:pPr>
        <w:spacing w:after="0" w:line="360" w:lineRule="auto"/>
        <w:ind w:right="-568"/>
        <w:jc w:val="center"/>
        <w:rPr>
          <w:rFonts w:ascii="Arial" w:eastAsia="Calibri" w:hAnsi="Arial" w:cs="Arial"/>
          <w:szCs w:val="24"/>
        </w:rPr>
      </w:pPr>
      <w:r w:rsidRPr="00A709E5">
        <w:rPr>
          <w:rFonts w:ascii="Arial" w:eastAsia="Calibri" w:hAnsi="Arial" w:cs="Arial"/>
          <w:szCs w:val="24"/>
        </w:rPr>
        <w:t xml:space="preserve">      Inspetor Fiscal do SIM/POA</w:t>
      </w:r>
      <w:r w:rsidRPr="00A709E5">
        <w:rPr>
          <w:rFonts w:ascii="Arial" w:eastAsia="Calibri" w:hAnsi="Arial" w:cs="Arial"/>
          <w:szCs w:val="24"/>
        </w:rPr>
        <w:tab/>
      </w:r>
      <w:r w:rsidRPr="00A709E5">
        <w:rPr>
          <w:rFonts w:ascii="Arial" w:eastAsia="Calibri" w:hAnsi="Arial" w:cs="Arial"/>
          <w:szCs w:val="24"/>
        </w:rPr>
        <w:tab/>
      </w:r>
      <w:r w:rsidRPr="00A709E5">
        <w:rPr>
          <w:rFonts w:ascii="Arial" w:eastAsia="Calibri" w:hAnsi="Arial" w:cs="Arial"/>
          <w:szCs w:val="24"/>
        </w:rPr>
        <w:tab/>
        <w:t>Responsável pelo Estabelecimento</w:t>
      </w:r>
    </w:p>
    <w:p w14:paraId="16AF609A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330FEB30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16E92403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5D876351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6C3322CF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11EA48B1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0D36F2BC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p w14:paraId="2052EBDC" w14:textId="77777777" w:rsidR="00E61A18" w:rsidRPr="00711F4E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1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02</w:t>
      </w:r>
    </w:p>
    <w:p w14:paraId="282F2D3E" w14:textId="77777777" w:rsidR="00E61A18" w:rsidRPr="001D5002" w:rsidRDefault="00E61A18" w:rsidP="00E61A18">
      <w:pPr>
        <w:spacing w:after="0" w:line="240" w:lineRule="auto"/>
        <w:ind w:left="284" w:right="-425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E6445E">
        <w:rPr>
          <w:rFonts w:ascii="Arial" w:eastAsia="Calibri" w:hAnsi="Arial" w:cs="Arial"/>
          <w:b/>
          <w:bCs/>
          <w:sz w:val="28"/>
          <w:szCs w:val="24"/>
          <w:u w:val="single"/>
        </w:rPr>
        <w:t>ANEXO II - FORMULÁRIO PADRONIZADO</w:t>
      </w:r>
    </w:p>
    <w:p w14:paraId="34E77798" w14:textId="6A5636CD" w:rsidR="00E61A18" w:rsidRDefault="00E61A18" w:rsidP="00E61A18">
      <w:pPr>
        <w:spacing w:after="9"/>
        <w:jc w:val="center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(</w:t>
      </w:r>
      <w:r w:rsidRPr="007E2D7B">
        <w:rPr>
          <w:rFonts w:ascii="Arial" w:eastAsia="Times New Roman" w:hAnsi="Arial" w:cs="Arial"/>
          <w:szCs w:val="24"/>
          <w:lang w:eastAsia="pt-BR"/>
        </w:rPr>
        <w:t>IN Nº 49 de 14 de setembro de 2006</w:t>
      </w:r>
      <w:r>
        <w:rPr>
          <w:rFonts w:ascii="Arial" w:eastAsia="Times New Roman" w:hAnsi="Arial" w:cs="Arial"/>
          <w:szCs w:val="24"/>
          <w:lang w:eastAsia="pt-BR"/>
        </w:rPr>
        <w:t>)</w:t>
      </w:r>
    </w:p>
    <w:p w14:paraId="6332102D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61A18" w14:paraId="50395B1D" w14:textId="77777777" w:rsidTr="00013522">
        <w:tc>
          <w:tcPr>
            <w:tcW w:w="9493" w:type="dxa"/>
          </w:tcPr>
          <w:p w14:paraId="65DD32E4" w14:textId="77777777" w:rsidR="00E61A18" w:rsidRDefault="00E61A18" w:rsidP="00013522">
            <w:pPr>
              <w:ind w:right="-150"/>
              <w:jc w:val="center"/>
              <w:rPr>
                <w:rFonts w:eastAsia="Verdana"/>
                <w:color w:val="000000"/>
                <w:sz w:val="20"/>
                <w:lang w:eastAsia="pt-BR"/>
              </w:rPr>
            </w:pPr>
            <w:r w:rsidRPr="008D4A71">
              <w:rPr>
                <w:rFonts w:eastAsia="Verdana"/>
                <w:color w:val="000000"/>
                <w:sz w:val="20"/>
                <w:lang w:eastAsia="pt-BR"/>
              </w:rPr>
              <w:t>SERVIÇO DE INSPEÇÃO DO CONSÓRCIO CID CENTRO</w:t>
            </w:r>
          </w:p>
          <w:p w14:paraId="71F6454B" w14:textId="77777777" w:rsidR="00E61A18" w:rsidRDefault="00E61A18" w:rsidP="00013522">
            <w:pPr>
              <w:ind w:right="-150"/>
              <w:jc w:val="center"/>
              <w:rPr>
                <w:rFonts w:eastAsia="Verdana"/>
                <w:color w:val="000000"/>
                <w:sz w:val="20"/>
                <w:lang w:eastAsia="pt-BR"/>
              </w:rPr>
            </w:pPr>
            <w:r w:rsidRPr="008D4A71">
              <w:rPr>
                <w:rFonts w:eastAsia="Verdana"/>
                <w:color w:val="000000"/>
                <w:sz w:val="20"/>
                <w:lang w:eastAsia="pt-BR"/>
              </w:rPr>
              <w:t xml:space="preserve">MUNICÍPIO DE </w:t>
            </w:r>
            <w:proofErr w:type="spellStart"/>
            <w:r w:rsidRPr="008D4A71">
              <w:rPr>
                <w:rFonts w:eastAsia="Verdana"/>
                <w:color w:val="000000"/>
                <w:sz w:val="20"/>
                <w:lang w:eastAsia="pt-BR"/>
              </w:rPr>
              <w:t>xxxxxxxxxxx</w:t>
            </w:r>
            <w:proofErr w:type="spellEnd"/>
          </w:p>
          <w:p w14:paraId="0FCD40BD" w14:textId="77777777" w:rsidR="00E61A18" w:rsidRDefault="00E61A18" w:rsidP="00013522">
            <w:pPr>
              <w:ind w:right="-150"/>
              <w:jc w:val="center"/>
              <w:rPr>
                <w:rFonts w:eastAsia="Verdana"/>
                <w:color w:val="000000"/>
                <w:sz w:val="20"/>
                <w:lang w:eastAsia="pt-BR"/>
              </w:rPr>
            </w:pPr>
            <w:r w:rsidRPr="00072F98">
              <w:rPr>
                <w:rFonts w:eastAsia="Verdana"/>
                <w:color w:val="000000"/>
                <w:sz w:val="20"/>
                <w:lang w:eastAsia="pt-BR"/>
              </w:rPr>
              <w:t>SERVIÇO DE INSPEÇÃO MUNICIPAL DE PRODUTOS DE ORIGEM ANIMAL</w:t>
            </w:r>
          </w:p>
        </w:tc>
      </w:tr>
    </w:tbl>
    <w:p w14:paraId="04D3505E" w14:textId="77777777" w:rsidR="00E61A18" w:rsidRDefault="00E61A18" w:rsidP="00E61A18">
      <w:pPr>
        <w:spacing w:after="0"/>
        <w:ind w:left="-5" w:hanging="10"/>
        <w:rPr>
          <w:rFonts w:ascii="Arial" w:eastAsia="Verdana" w:hAnsi="Arial" w:cs="Arial"/>
          <w:b/>
          <w:color w:val="000000"/>
          <w:sz w:val="20"/>
          <w:lang w:eastAsia="pt-BR"/>
        </w:rPr>
      </w:pPr>
    </w:p>
    <w:p w14:paraId="1499DB2E" w14:textId="6D7A386B" w:rsidR="00E61A18" w:rsidRPr="00E61A18" w:rsidRDefault="00E61A18" w:rsidP="00E61A18">
      <w:pPr>
        <w:spacing w:after="0"/>
        <w:ind w:left="-5" w:hanging="10"/>
        <w:rPr>
          <w:rFonts w:ascii="Arial" w:eastAsia="Verdana" w:hAnsi="Arial" w:cs="Arial"/>
          <w:color w:val="000000"/>
          <w:sz w:val="20"/>
          <w:lang w:eastAsia="pt-BR"/>
        </w:rPr>
      </w:pPr>
      <w:r w:rsidRPr="00E61A18">
        <w:rPr>
          <w:rFonts w:ascii="Arial" w:eastAsia="Verdana" w:hAnsi="Arial" w:cs="Arial"/>
          <w:b/>
          <w:color w:val="000000"/>
          <w:sz w:val="20"/>
          <w:lang w:eastAsia="pt-BR"/>
        </w:rPr>
        <w:t xml:space="preserve">IDENTIFICAÇÃO DA EMPRESA DETENTORA DO PRODUTO (1) </w:t>
      </w:r>
    </w:p>
    <w:p w14:paraId="05163E84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tbl>
      <w:tblPr>
        <w:tblW w:w="9498" w:type="dxa"/>
        <w:tblInd w:w="-34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2252"/>
        <w:gridCol w:w="2254"/>
        <w:gridCol w:w="2813"/>
      </w:tblGrid>
      <w:tr w:rsidR="00E61A18" w:rsidRPr="008D4A71" w14:paraId="6978C16C" w14:textId="77777777" w:rsidTr="00013522">
        <w:trPr>
          <w:trHeight w:val="472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6906D3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NOME EMPRESARIAL: 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37A152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AA5E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</w:tr>
      <w:tr w:rsidR="00E61A18" w:rsidRPr="008D4A71" w14:paraId="1A540778" w14:textId="77777777" w:rsidTr="00013522">
        <w:trPr>
          <w:trHeight w:val="493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2E04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CNPJ: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2ADE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FAX: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5133" w14:textId="77777777" w:rsidR="00E61A18" w:rsidRPr="008D4A71" w:rsidRDefault="00E61A18" w:rsidP="00013522">
            <w:pPr>
              <w:spacing w:after="0"/>
              <w:ind w:left="1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TELEFONE: </w:t>
            </w:r>
          </w:p>
        </w:tc>
      </w:tr>
      <w:tr w:rsidR="00E61A18" w:rsidRPr="008D4A71" w14:paraId="02E5C3E4" w14:textId="77777777" w:rsidTr="00013522">
        <w:trPr>
          <w:trHeight w:val="472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AF3653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C3DCAD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C07A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</w:tr>
      <w:tr w:rsidR="00E61A18" w:rsidRPr="008D4A71" w14:paraId="7C31D731" w14:textId="77777777" w:rsidTr="00013522">
        <w:trPr>
          <w:trHeight w:val="52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C4D0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BAIRRO: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483D" w14:textId="77777777" w:rsidR="00E61A18" w:rsidRPr="008D4A71" w:rsidRDefault="00E61A18" w:rsidP="00013522">
            <w:pPr>
              <w:spacing w:after="0"/>
              <w:ind w:left="2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CEP: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337D" w14:textId="77777777" w:rsidR="00E61A18" w:rsidRPr="008D4A71" w:rsidRDefault="00E61A18" w:rsidP="00013522">
            <w:pPr>
              <w:spacing w:after="0"/>
              <w:ind w:left="2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CIDADE: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0865" w14:textId="77777777" w:rsidR="00E61A18" w:rsidRPr="008D4A71" w:rsidRDefault="00E61A18" w:rsidP="00013522">
            <w:pPr>
              <w:spacing w:after="0"/>
              <w:ind w:left="2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UF: </w:t>
            </w:r>
          </w:p>
        </w:tc>
      </w:tr>
    </w:tbl>
    <w:p w14:paraId="112CDA0D" w14:textId="77777777" w:rsidR="00E61A18" w:rsidRDefault="00E61A18" w:rsidP="00E61A18">
      <w:pPr>
        <w:spacing w:after="0"/>
        <w:ind w:left="-5" w:hanging="10"/>
        <w:rPr>
          <w:rFonts w:ascii="Arial" w:eastAsia="Verdana" w:hAnsi="Arial" w:cs="Arial"/>
          <w:b/>
          <w:color w:val="000000"/>
          <w:sz w:val="20"/>
          <w:lang w:eastAsia="pt-BR"/>
        </w:rPr>
      </w:pPr>
    </w:p>
    <w:p w14:paraId="2B3BC31E" w14:textId="2EB92E2A" w:rsidR="00E61A18" w:rsidRPr="008D4A71" w:rsidRDefault="00E61A18" w:rsidP="00E61A18">
      <w:pPr>
        <w:spacing w:after="0"/>
        <w:ind w:left="-5" w:hanging="10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b/>
          <w:color w:val="000000"/>
          <w:sz w:val="20"/>
          <w:lang w:eastAsia="pt-BR"/>
        </w:rPr>
        <w:t>IDENTIFICAÇÃO DO ESTABELECIMENTO COM SERVIÇO VETERINÁRIO OFICIAL</w:t>
      </w:r>
    </w:p>
    <w:p w14:paraId="5C9B3E08" w14:textId="77777777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</w:pPr>
    </w:p>
    <w:tbl>
      <w:tblPr>
        <w:tblW w:w="9498" w:type="dxa"/>
        <w:tblInd w:w="-34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2252"/>
        <w:gridCol w:w="2254"/>
        <w:gridCol w:w="2813"/>
      </w:tblGrid>
      <w:tr w:rsidR="00E61A18" w:rsidRPr="008D4A71" w14:paraId="5E2CD6AB" w14:textId="77777777" w:rsidTr="00013522">
        <w:trPr>
          <w:trHeight w:val="472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FD44F7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NOME EMPRESARIAL: 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4B7C37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2492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</w:tr>
      <w:tr w:rsidR="00E61A18" w:rsidRPr="008D4A71" w14:paraId="236F49B6" w14:textId="77777777" w:rsidTr="00013522">
        <w:trPr>
          <w:trHeight w:val="493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5208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CNPJ: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FD08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FAX: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70D20" w14:textId="77777777" w:rsidR="00E61A18" w:rsidRPr="008D4A71" w:rsidRDefault="00E61A18" w:rsidP="00013522">
            <w:pPr>
              <w:spacing w:after="0"/>
              <w:ind w:left="1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TELEFONE: </w:t>
            </w:r>
          </w:p>
        </w:tc>
      </w:tr>
      <w:tr w:rsidR="00E61A18" w:rsidRPr="008D4A71" w14:paraId="639945A3" w14:textId="77777777" w:rsidTr="00013522">
        <w:trPr>
          <w:trHeight w:val="472"/>
        </w:trPr>
        <w:tc>
          <w:tcPr>
            <w:tcW w:w="4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6B90B9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9BFF98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43C2" w14:textId="77777777" w:rsidR="00E61A18" w:rsidRPr="008D4A71" w:rsidRDefault="00E61A18" w:rsidP="00013522">
            <w:pPr>
              <w:rPr>
                <w:rFonts w:ascii="Arial" w:eastAsia="Verdana" w:hAnsi="Arial" w:cs="Arial"/>
                <w:color w:val="000000"/>
                <w:lang w:eastAsia="pt-BR"/>
              </w:rPr>
            </w:pPr>
          </w:p>
        </w:tc>
      </w:tr>
      <w:tr w:rsidR="00E61A18" w:rsidRPr="008D4A71" w14:paraId="361EDD18" w14:textId="77777777" w:rsidTr="00013522">
        <w:trPr>
          <w:trHeight w:val="52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6818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BAIRRO: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0715" w14:textId="77777777" w:rsidR="00E61A18" w:rsidRPr="008D4A71" w:rsidRDefault="00E61A18" w:rsidP="00013522">
            <w:pPr>
              <w:spacing w:after="0"/>
              <w:ind w:left="2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CEP: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8A78" w14:textId="77777777" w:rsidR="00E61A18" w:rsidRPr="008D4A71" w:rsidRDefault="00E61A18" w:rsidP="00013522">
            <w:pPr>
              <w:spacing w:after="0"/>
              <w:ind w:left="2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CIDADE: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EF45" w14:textId="77777777" w:rsidR="00E61A18" w:rsidRPr="008D4A71" w:rsidRDefault="00E61A18" w:rsidP="00013522">
            <w:pPr>
              <w:spacing w:after="0"/>
              <w:ind w:left="2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UF: </w:t>
            </w:r>
          </w:p>
        </w:tc>
      </w:tr>
    </w:tbl>
    <w:p w14:paraId="0281BCB5" w14:textId="00B5E192" w:rsidR="00E61A18" w:rsidRDefault="00E61A18" w:rsidP="00E61A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33"/>
        <w:jc w:val="center"/>
        <w:rPr>
          <w:rFonts w:ascii="Arial" w:eastAsia="Calibri" w:hAnsi="Arial" w:cs="Arial"/>
        </w:rPr>
        <w:sectPr w:rsidR="00E61A18" w:rsidSect="00587CD1">
          <w:headerReference w:type="default" r:id="rId7"/>
          <w:footerReference w:type="default" r:id="rId8"/>
          <w:pgSz w:w="11900" w:h="16840"/>
          <w:pgMar w:top="1418" w:right="1134" w:bottom="1134" w:left="1701" w:header="709" w:footer="709" w:gutter="0"/>
          <w:cols w:space="720"/>
          <w:docGrid w:linePitch="299"/>
        </w:sectPr>
      </w:pPr>
    </w:p>
    <w:p w14:paraId="09AEA2AC" w14:textId="77777777" w:rsidR="00E61A18" w:rsidRPr="008D4A71" w:rsidRDefault="00E61A18" w:rsidP="00E61A18">
      <w:pPr>
        <w:spacing w:after="0"/>
        <w:ind w:left="-5" w:hanging="10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b/>
          <w:color w:val="000000"/>
          <w:sz w:val="20"/>
          <w:lang w:eastAsia="pt-BR"/>
        </w:rPr>
        <w:lastRenderedPageBreak/>
        <w:t xml:space="preserve">IDENTIFICAÇÃO DO PRODUTO (1) </w:t>
      </w:r>
    </w:p>
    <w:tbl>
      <w:tblPr>
        <w:tblW w:w="9498" w:type="dxa"/>
        <w:tblInd w:w="-28" w:type="dxa"/>
        <w:tblCellMar>
          <w:top w:w="25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9498"/>
      </w:tblGrid>
      <w:tr w:rsidR="00E61A18" w:rsidRPr="008D4A71" w14:paraId="6102B414" w14:textId="77777777" w:rsidTr="00013522">
        <w:trPr>
          <w:trHeight w:val="29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EAAD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NOME DO PRODUTO: </w:t>
            </w:r>
          </w:p>
        </w:tc>
      </w:tr>
      <w:tr w:rsidR="00E61A18" w:rsidRPr="008D4A71" w14:paraId="44DA4F21" w14:textId="77777777" w:rsidTr="00013522">
        <w:trPr>
          <w:trHeight w:val="29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5D2D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MARCA: </w:t>
            </w:r>
          </w:p>
        </w:tc>
      </w:tr>
      <w:tr w:rsidR="00E61A18" w:rsidRPr="008D4A71" w14:paraId="41919BE9" w14:textId="77777777" w:rsidTr="00013522">
        <w:trPr>
          <w:trHeight w:val="29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7F48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PESO LÍQUIDO: </w:t>
            </w:r>
          </w:p>
        </w:tc>
      </w:tr>
      <w:tr w:rsidR="00E61A18" w:rsidRPr="008D4A71" w14:paraId="344D36F5" w14:textId="77777777" w:rsidTr="00013522">
        <w:trPr>
          <w:trHeight w:val="29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20AD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DATA DE FABRICAÇÃO: </w:t>
            </w:r>
          </w:p>
        </w:tc>
      </w:tr>
      <w:tr w:rsidR="00E61A18" w:rsidRPr="008D4A71" w14:paraId="3384A0B6" w14:textId="77777777" w:rsidTr="00013522">
        <w:trPr>
          <w:trHeight w:val="29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31FE" w14:textId="77777777" w:rsidR="00E61A18" w:rsidRPr="008D4A71" w:rsidRDefault="00E61A18" w:rsidP="00013522">
            <w:pPr>
              <w:spacing w:after="0"/>
              <w:rPr>
                <w:rFonts w:ascii="Arial" w:eastAsia="Verdana" w:hAnsi="Arial" w:cs="Arial"/>
                <w:color w:val="000000"/>
                <w:lang w:eastAsia="pt-BR"/>
              </w:rPr>
            </w:pPr>
            <w:r w:rsidRPr="008D4A71">
              <w:rPr>
                <w:rFonts w:ascii="Arial" w:eastAsia="Verdana" w:hAnsi="Arial" w:cs="Arial"/>
                <w:color w:val="000000"/>
                <w:lang w:eastAsia="pt-BR"/>
              </w:rPr>
              <w:t xml:space="preserve">PRAZO DE VALIDADE: </w:t>
            </w:r>
          </w:p>
        </w:tc>
      </w:tr>
    </w:tbl>
    <w:p w14:paraId="269CB21F" w14:textId="4C7B0871" w:rsidR="00E61A18" w:rsidRDefault="00E61A18"/>
    <w:p w14:paraId="3D9045B4" w14:textId="77777777" w:rsidR="00E61A18" w:rsidRPr="008D4A71" w:rsidRDefault="00E61A18" w:rsidP="00E61A18">
      <w:pPr>
        <w:spacing w:after="0"/>
        <w:ind w:left="-5" w:hanging="10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b/>
          <w:color w:val="000000"/>
          <w:sz w:val="20"/>
          <w:lang w:eastAsia="pt-BR"/>
        </w:rPr>
        <w:t xml:space="preserve">DESTINAÇÃO DO PRODUTO (1) </w:t>
      </w:r>
    </w:p>
    <w:p w14:paraId="62CEDB16" w14:textId="77777777" w:rsidR="00E61A18" w:rsidRPr="008D4A71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Para o uso no processo de fabricação do produto (matéria-prima ou ingrediente) de origem animal. </w:t>
      </w:r>
    </w:p>
    <w:p w14:paraId="34B7CCE2" w14:textId="77777777" w:rsidR="00E61A18" w:rsidRPr="008D4A71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0A3BD78A" w14:textId="77777777" w:rsidR="00E61A18" w:rsidRPr="008D4A71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Para o uso no acondicionamento do produto de origem animal.</w:t>
      </w:r>
    </w:p>
    <w:p w14:paraId="34C89004" w14:textId="77777777" w:rsidR="00E61A18" w:rsidRPr="008D4A71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44DDC2A7" w14:textId="77777777" w:rsidR="00E61A18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Para o uso na higienização:    </w:t>
      </w: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  <w:proofErr w:type="gramStart"/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pessoal,  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  <w:proofErr w:type="gramEnd"/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Calibri" w:hAnsi="Arial" w:cs="Arial"/>
          <w:noProof/>
          <w:color w:val="000000"/>
          <w:lang w:eastAsia="pt-BR"/>
        </w:rPr>
        <w:t xml:space="preserve"> 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instalações,     </w:t>
      </w: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equipamentos.</w:t>
      </w:r>
    </w:p>
    <w:p w14:paraId="1E5A8BD5" w14:textId="77777777" w:rsidR="00E61A18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4C86CF08" w14:textId="77777777" w:rsidR="00E61A18" w:rsidRDefault="00E61A18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10855D4F" w14:textId="77777777" w:rsidR="00FD556C" w:rsidRDefault="00FD556C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68433DBE" w14:textId="77777777" w:rsidR="00FD556C" w:rsidRDefault="00FD556C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227DB8F0" w14:textId="77777777" w:rsidR="00FD556C" w:rsidRDefault="00FD556C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64F36A87" w14:textId="77777777" w:rsidR="00FD556C" w:rsidRDefault="00FD556C" w:rsidP="00E61A18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694AAF9B" w14:textId="77777777" w:rsidR="00FD556C" w:rsidRPr="008D4A71" w:rsidRDefault="00FD556C" w:rsidP="00FD556C">
      <w:pPr>
        <w:spacing w:after="0"/>
        <w:jc w:val="center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b/>
          <w:color w:val="000000"/>
          <w:lang w:eastAsia="pt-BR"/>
        </w:rPr>
        <w:t>TERMO DE RESPONSABILIDADE</w:t>
      </w:r>
    </w:p>
    <w:p w14:paraId="713FC318" w14:textId="77777777" w:rsidR="00FD556C" w:rsidRPr="008D4A71" w:rsidRDefault="00FD556C" w:rsidP="00FD556C">
      <w:pPr>
        <w:spacing w:after="0"/>
        <w:ind w:left="142"/>
        <w:jc w:val="center"/>
        <w:rPr>
          <w:rFonts w:ascii="Arial" w:eastAsia="Verdana" w:hAnsi="Arial" w:cs="Arial"/>
          <w:color w:val="000000"/>
          <w:lang w:eastAsia="pt-BR"/>
        </w:rPr>
      </w:pPr>
    </w:p>
    <w:p w14:paraId="362C5E3D" w14:textId="77777777" w:rsidR="00FD556C" w:rsidRPr="008D4A71" w:rsidRDefault="00FD556C" w:rsidP="00FD556C">
      <w:pPr>
        <w:spacing w:after="0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5F282100" w14:textId="77777777" w:rsidR="00FD556C" w:rsidRPr="008D4A71" w:rsidRDefault="00FD556C" w:rsidP="00FD556C">
      <w:pPr>
        <w:spacing w:after="4" w:line="249" w:lineRule="auto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Informo que, a partir de </w:t>
      </w:r>
      <w:proofErr w:type="gramStart"/>
      <w:r w:rsidRPr="008D4A71">
        <w:rPr>
          <w:rFonts w:ascii="Arial" w:eastAsia="Verdana" w:hAnsi="Arial" w:cs="Arial"/>
          <w:color w:val="000000"/>
          <w:sz w:val="20"/>
          <w:lang w:eastAsia="pt-BR"/>
        </w:rPr>
        <w:t>.....</w:t>
      </w:r>
      <w:proofErr w:type="gramEnd"/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/...../.........., deu entrada neste estabelecimento, sob o Serviço Veterinário Oficial Nº ......., o produto ......................., marca...................., </w:t>
      </w:r>
      <w:r w:rsidRPr="008D4A71">
        <w:rPr>
          <w:rFonts w:ascii="Arial" w:eastAsia="Verdana" w:hAnsi="Arial" w:cs="Arial"/>
          <w:b/>
          <w:color w:val="000000"/>
          <w:sz w:val="20"/>
          <w:lang w:eastAsia="pt-BR"/>
        </w:rPr>
        <w:t>para a utilização no processo de fabricação (matéria-prima ou ingrediente)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do produto de origem animal, conforme estabelecido em registro anexo. </w:t>
      </w:r>
    </w:p>
    <w:p w14:paraId="2186EAD9" w14:textId="77777777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3629677E" w14:textId="7366B65C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6D740BEF" w14:textId="77777777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17FAD4C0" w14:textId="77777777" w:rsidR="00FD556C" w:rsidRPr="008D4A71" w:rsidRDefault="00FD556C" w:rsidP="00FD556C">
      <w:pPr>
        <w:spacing w:after="4" w:line="249" w:lineRule="auto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Informo que, a partir de </w:t>
      </w:r>
      <w:proofErr w:type="gramStart"/>
      <w:r w:rsidRPr="008D4A71">
        <w:rPr>
          <w:rFonts w:ascii="Arial" w:eastAsia="Verdana" w:hAnsi="Arial" w:cs="Arial"/>
          <w:color w:val="000000"/>
          <w:sz w:val="20"/>
          <w:lang w:eastAsia="pt-BR"/>
        </w:rPr>
        <w:t>.....</w:t>
      </w:r>
      <w:proofErr w:type="gramEnd"/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/...../.........., deu entrada neste estabelecimento, sob o Serviço Veterinário Oficial Nº .........., o produto ........................, marca...................., </w:t>
      </w:r>
      <w:r w:rsidRPr="008D4A71">
        <w:rPr>
          <w:rFonts w:ascii="Arial" w:eastAsia="Verdana" w:hAnsi="Arial" w:cs="Arial"/>
          <w:b/>
          <w:color w:val="000000"/>
          <w:sz w:val="20"/>
          <w:lang w:eastAsia="pt-BR"/>
        </w:rPr>
        <w:t>para acondicionamento do produto de origem animal, conforme estabelecido em registro anexo.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0CC08638" w14:textId="77777777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36B2544B" w14:textId="2AB21DDD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72589610" w14:textId="77777777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4B81D554" w14:textId="77777777" w:rsidR="00FD556C" w:rsidRPr="008D4A71" w:rsidRDefault="00FD556C" w:rsidP="00FD556C">
      <w:pPr>
        <w:spacing w:after="4" w:line="249" w:lineRule="auto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Segoe UI Symbol" w:eastAsia="MS Gothic" w:hAnsi="Segoe UI Symbol" w:cs="Segoe UI Symbol"/>
          <w:color w:val="000000"/>
          <w:sz w:val="20"/>
          <w:lang w:eastAsia="pt-BR"/>
        </w:rPr>
        <w:t>☐</w:t>
      </w: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Informo que, a partir de </w:t>
      </w:r>
      <w:proofErr w:type="gramStart"/>
      <w:r w:rsidRPr="008D4A71">
        <w:rPr>
          <w:rFonts w:ascii="Arial" w:eastAsia="Verdana" w:hAnsi="Arial" w:cs="Arial"/>
          <w:color w:val="000000"/>
          <w:sz w:val="20"/>
          <w:lang w:eastAsia="pt-BR"/>
        </w:rPr>
        <w:t>.....</w:t>
      </w:r>
      <w:proofErr w:type="gramEnd"/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/...../.........., deu entrada neste estabelecimento, sob o Serviço Veterinário Oficial Nº ............, o produto ......................, marca....................., conforme registro anexo, </w:t>
      </w:r>
      <w:r w:rsidRPr="008D4A71">
        <w:rPr>
          <w:rFonts w:ascii="Arial" w:eastAsia="Verdana" w:hAnsi="Arial" w:cs="Arial"/>
          <w:b/>
          <w:color w:val="000000"/>
          <w:sz w:val="20"/>
          <w:lang w:eastAsia="pt-BR"/>
        </w:rPr>
        <w:t>para a higienização pessoal, instalações e equipamentos existentes no estabelecimento.</w:t>
      </w:r>
    </w:p>
    <w:p w14:paraId="50FED1D3" w14:textId="2EADC202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5AC47DD7" w14:textId="77777777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3F1C9A6A" w14:textId="77777777" w:rsidR="00FD556C" w:rsidRPr="008D4A71" w:rsidRDefault="00FD556C" w:rsidP="00FD556C">
      <w:pPr>
        <w:spacing w:after="4" w:line="249" w:lineRule="auto"/>
        <w:ind w:left="-142" w:right="-285" w:firstLine="551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>Declaro que estou ciente da legislação específica sobre os produtos que fabrico, inclusive rotulagem e outras pertinentes, e que qualquer momento o responsável do Serviço Veterinário Oficial local poderá aplicar o controle, sempre que necessário do padrão microbiológico e físico-químico, por meio de exames laboratoriais de amostras colhidas neste estabelecimento que utiliza este produto.</w:t>
      </w:r>
    </w:p>
    <w:p w14:paraId="475CB145" w14:textId="77777777" w:rsidR="00FD556C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D4A71">
        <w:rPr>
          <w:rFonts w:ascii="Arial" w:eastAsia="Verdana" w:hAnsi="Arial" w:cs="Arial"/>
          <w:color w:val="000000"/>
          <w:sz w:val="20"/>
          <w:lang w:eastAsia="pt-BR"/>
        </w:rPr>
        <w:t xml:space="preserve"> </w:t>
      </w:r>
    </w:p>
    <w:p w14:paraId="4A0978F6" w14:textId="77777777" w:rsidR="00FD556C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6872477D" w14:textId="77777777" w:rsidR="00FD556C" w:rsidRPr="008D4A71" w:rsidRDefault="00FD556C" w:rsidP="00FD556C">
      <w:pPr>
        <w:spacing w:after="0"/>
        <w:ind w:left="-142" w:right="-285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032D6340" w14:textId="77777777" w:rsidR="00FD556C" w:rsidRPr="007F0742" w:rsidRDefault="00FD556C" w:rsidP="00FD556C">
      <w:pPr>
        <w:spacing w:after="0" w:line="360" w:lineRule="auto"/>
        <w:ind w:right="-427"/>
        <w:jc w:val="center"/>
        <w:rPr>
          <w:rFonts w:ascii="Arial" w:eastAsia="Calibri" w:hAnsi="Arial" w:cs="Arial"/>
          <w:sz w:val="24"/>
          <w:szCs w:val="24"/>
        </w:rPr>
      </w:pPr>
      <w:r w:rsidRPr="007F0742">
        <w:rPr>
          <w:rFonts w:ascii="Arial" w:eastAsia="Calibri" w:hAnsi="Arial" w:cs="Arial"/>
          <w:sz w:val="24"/>
          <w:szCs w:val="24"/>
        </w:rPr>
        <w:t>____________________________________</w:t>
      </w:r>
    </w:p>
    <w:p w14:paraId="1F44EAC1" w14:textId="64E02F6B" w:rsidR="00FD556C" w:rsidRPr="008D4A71" w:rsidRDefault="00FD556C" w:rsidP="00FD556C">
      <w:pPr>
        <w:spacing w:after="0" w:line="320" w:lineRule="exact"/>
        <w:ind w:right="-427"/>
        <w:jc w:val="center"/>
        <w:rPr>
          <w:rFonts w:ascii="Arial" w:eastAsia="Calibri" w:hAnsi="Arial" w:cs="Arial"/>
          <w:sz w:val="24"/>
          <w:szCs w:val="24"/>
        </w:rPr>
      </w:pPr>
      <w:r w:rsidRPr="007F0742">
        <w:rPr>
          <w:rFonts w:ascii="Arial" w:eastAsia="Calibri" w:hAnsi="Arial" w:cs="Arial"/>
          <w:sz w:val="24"/>
          <w:szCs w:val="24"/>
        </w:rPr>
        <w:t>Responsável pelo Estabelecimento</w:t>
      </w:r>
    </w:p>
    <w:p w14:paraId="242848EF" w14:textId="77777777" w:rsidR="00FD556C" w:rsidRPr="00711F4E" w:rsidRDefault="00FD556C" w:rsidP="00FD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2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8D4A71">
        <w:rPr>
          <w:rFonts w:ascii="Arial" w:eastAsia="Times New Roman" w:hAnsi="Arial" w:cs="Arial"/>
          <w:szCs w:val="24"/>
          <w:lang w:eastAsia="pt-BR"/>
        </w:rPr>
        <w:br w:type="page"/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03</w:t>
      </w:r>
    </w:p>
    <w:p w14:paraId="3882C2DB" w14:textId="77777777" w:rsidR="00FD556C" w:rsidRPr="00635215" w:rsidRDefault="00FD556C" w:rsidP="00FD556C">
      <w:pPr>
        <w:ind w:right="271"/>
        <w:jc w:val="center"/>
        <w:rPr>
          <w:rFonts w:ascii="Arial" w:hAnsi="Arial" w:cs="Arial"/>
          <w:b/>
        </w:rPr>
      </w:pPr>
      <w:r w:rsidRPr="00635215">
        <w:rPr>
          <w:rFonts w:ascii="Arial" w:hAnsi="Arial" w:cs="Arial"/>
          <w:b/>
        </w:rPr>
        <w:t>DESCRITIVO DE ROTULAGEM</w:t>
      </w:r>
    </w:p>
    <w:p w14:paraId="54F5AB9A" w14:textId="5DCAD27C" w:rsidR="00FD556C" w:rsidRDefault="00FD556C" w:rsidP="00FD556C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  <w:r w:rsidRPr="008A4A62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837BC9" wp14:editId="49D37F36">
                <wp:simplePos x="0" y="0"/>
                <wp:positionH relativeFrom="margin">
                  <wp:posOffset>2463165</wp:posOffset>
                </wp:positionH>
                <wp:positionV relativeFrom="paragraph">
                  <wp:posOffset>76836</wp:posOffset>
                </wp:positionV>
                <wp:extent cx="3278505" cy="967740"/>
                <wp:effectExtent l="0" t="0" r="17145" b="2286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85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B1B3" id="Retângulo 2" o:spid="_x0000_s1026" style="position:absolute;margin-left:193.95pt;margin-top:6.05pt;width:258.15pt;height:7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">
                <w10:wrap anchorx="margin"/>
              </v:rect>
            </w:pict>
          </mc:Fallback>
        </mc:AlternateContent>
      </w:r>
    </w:p>
    <w:p w14:paraId="6FC5055D" w14:textId="669E3101" w:rsidR="00FD556C" w:rsidRPr="008A4A62" w:rsidRDefault="00FD556C" w:rsidP="00FD556C">
      <w:pPr>
        <w:ind w:right="5323"/>
        <w:jc w:val="both"/>
        <w:rPr>
          <w:rFonts w:ascii="Arial" w:hAnsi="Arial" w:cs="Arial"/>
          <w:b/>
          <w:sz w:val="20"/>
          <w:szCs w:val="20"/>
        </w:rPr>
      </w:pPr>
      <w:r w:rsidRPr="008A4A62">
        <w:rPr>
          <w:rFonts w:ascii="Arial" w:hAnsi="Arial" w:cs="Arial"/>
          <w:b/>
          <w:sz w:val="20"/>
          <w:szCs w:val="20"/>
        </w:rPr>
        <w:t>REGISTRO DE MEMORIAIS DESCRITIVOS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A62">
        <w:rPr>
          <w:rFonts w:ascii="Arial" w:hAnsi="Arial" w:cs="Arial"/>
          <w:b/>
          <w:sz w:val="20"/>
          <w:szCs w:val="20"/>
        </w:rPr>
        <w:t xml:space="preserve">DE PROCESSOS </w:t>
      </w:r>
      <w:proofErr w:type="gramStart"/>
      <w:r w:rsidRPr="008A4A62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A62">
        <w:rPr>
          <w:rFonts w:ascii="Arial" w:hAnsi="Arial" w:cs="Arial"/>
          <w:b/>
          <w:sz w:val="20"/>
          <w:szCs w:val="20"/>
        </w:rPr>
        <w:t>FABRICAÇÃO</w:t>
      </w:r>
      <w:proofErr w:type="gramEnd"/>
      <w:r w:rsidRPr="008A4A62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A62">
        <w:rPr>
          <w:rFonts w:ascii="Arial" w:hAnsi="Arial" w:cs="Arial"/>
          <w:b/>
          <w:sz w:val="20"/>
          <w:szCs w:val="20"/>
        </w:rPr>
        <w:t>DE COMPOSIÇÃO E DE ROTULAGEM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A62">
        <w:rPr>
          <w:rFonts w:ascii="Arial" w:hAnsi="Arial" w:cs="Arial"/>
          <w:b/>
          <w:sz w:val="20"/>
          <w:szCs w:val="20"/>
        </w:rPr>
        <w:t>DE PRODUTOS DE ORIGEM ANIMAL</w:t>
      </w:r>
    </w:p>
    <w:p w14:paraId="746BB97E" w14:textId="77777777" w:rsidR="00FD556C" w:rsidRPr="008A4A62" w:rsidRDefault="00FD556C" w:rsidP="00FD556C">
      <w:pPr>
        <w:pBdr>
          <w:top w:val="nil"/>
          <w:left w:val="nil"/>
          <w:bottom w:val="nil"/>
          <w:right w:val="nil"/>
          <w:between w:val="nil"/>
        </w:pBdr>
        <w:ind w:right="5323"/>
        <w:rPr>
          <w:rFonts w:ascii="Arial" w:hAnsi="Arial" w:cs="Arial"/>
          <w:b/>
          <w:color w:val="000000"/>
          <w:sz w:val="20"/>
          <w:szCs w:val="20"/>
        </w:rPr>
      </w:pPr>
    </w:p>
    <w:p w14:paraId="7F51B234" w14:textId="214C3034" w:rsidR="00D16966" w:rsidRPr="00D16966" w:rsidRDefault="00D16966" w:rsidP="00D16966">
      <w:pPr>
        <w:pBdr>
          <w:top w:val="nil"/>
          <w:left w:val="nil"/>
          <w:bottom w:val="nil"/>
          <w:right w:val="nil"/>
          <w:between w:val="nil"/>
        </w:pBdr>
        <w:ind w:right="5323"/>
        <w:rPr>
          <w:rFonts w:ascii="Arial" w:hAnsi="Arial" w:cs="Arial"/>
          <w:b/>
          <w:color w:val="000000"/>
          <w:sz w:val="20"/>
          <w:szCs w:val="20"/>
        </w:rPr>
      </w:pPr>
      <w:r w:rsidRPr="008A4A62">
        <w:rPr>
          <w:rFonts w:ascii="Arial" w:hAnsi="Arial" w:cs="Arial"/>
          <w:b/>
          <w:color w:val="000000"/>
          <w:sz w:val="20"/>
          <w:szCs w:val="20"/>
        </w:rPr>
        <w:t xml:space="preserve">1 - PROTOCOLO </w:t>
      </w:r>
      <w:proofErr w:type="gramStart"/>
      <w:r w:rsidRPr="008A4A62">
        <w:rPr>
          <w:rFonts w:ascii="Arial" w:hAnsi="Arial" w:cs="Arial"/>
          <w:b/>
          <w:color w:val="000000"/>
          <w:sz w:val="20"/>
          <w:szCs w:val="20"/>
        </w:rPr>
        <w:t xml:space="preserve">Nº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A4A62">
        <w:rPr>
          <w:rFonts w:ascii="Arial" w:hAnsi="Arial" w:cs="Arial"/>
          <w:b/>
          <w:color w:val="000000"/>
          <w:sz w:val="20"/>
          <w:szCs w:val="20"/>
        </w:rPr>
        <w:t>_</w:t>
      </w:r>
      <w:proofErr w:type="gramEnd"/>
      <w:r w:rsidRPr="008A4A62">
        <w:rPr>
          <w:rFonts w:ascii="Arial" w:hAnsi="Arial" w:cs="Arial"/>
          <w:b/>
          <w:color w:val="000000"/>
          <w:sz w:val="20"/>
          <w:szCs w:val="20"/>
        </w:rPr>
        <w:t>___________________</w:t>
      </w:r>
    </w:p>
    <w:tbl>
      <w:tblPr>
        <w:tblStyle w:val="18"/>
        <w:tblW w:w="10160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10160"/>
      </w:tblGrid>
      <w:tr w:rsidR="00D16966" w:rsidRPr="008A4A62" w14:paraId="6117F4D5" w14:textId="77777777" w:rsidTr="00D16966">
        <w:trPr>
          <w:trHeight w:val="466"/>
        </w:trPr>
        <w:tc>
          <w:tcPr>
            <w:tcW w:w="10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9E84" w14:textId="77777777" w:rsidR="00D16966" w:rsidRPr="008A4A62" w:rsidRDefault="00D16966" w:rsidP="00D16966">
            <w:pPr>
              <w:ind w:left="-84" w:firstLine="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62">
              <w:rPr>
                <w:rFonts w:ascii="Arial" w:hAnsi="Arial" w:cs="Arial"/>
                <w:sz w:val="20"/>
                <w:szCs w:val="20"/>
              </w:rPr>
              <w:t>O ESTABELECIMENTO ABAIXO QUALIFICADO, ATRAVÉS DO SEU PROPRIETÁRIO/REPRESENTANTE LEGAL E DO SEU RESPONSÁVEL TÉCNICO, ATESTA A VERACIDADE DE TODAS AS INFORMAÇÕES PRESTADAS COMPROMETENDO-SE A SEGUIR O PROCESSO DESCRITO E A LEGISLAÇÃO VIGENTE.</w:t>
            </w:r>
          </w:p>
        </w:tc>
      </w:tr>
    </w:tbl>
    <w:p w14:paraId="57ED4155" w14:textId="77777777" w:rsidR="00D16966" w:rsidRDefault="00D16966" w:rsidP="00FD556C">
      <w:pPr>
        <w:spacing w:after="0"/>
        <w:ind w:right="-150"/>
        <w:jc w:val="both"/>
        <w:rPr>
          <w:rFonts w:ascii="Arial" w:eastAsia="Verdana" w:hAnsi="Arial" w:cs="Arial"/>
          <w:color w:val="000000"/>
          <w:sz w:val="20"/>
          <w:lang w:eastAsia="pt-BR"/>
        </w:rPr>
      </w:pPr>
    </w:p>
    <w:p w14:paraId="57F14B38" w14:textId="77777777" w:rsidR="00D16966" w:rsidRPr="008A4A62" w:rsidRDefault="00D16966" w:rsidP="00D169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2 - IDENTIFICAÇÃO DO ESTABELECIMENTO </w:t>
      </w:r>
      <w:r>
        <w:rPr>
          <w:rFonts w:ascii="Arial" w:eastAsia="Arial" w:hAnsi="Arial" w:cs="Arial"/>
          <w:b/>
          <w:color w:val="000000"/>
          <w:sz w:val="20"/>
          <w:szCs w:val="20"/>
        </w:rPr>
        <w:t>BENEFICIADOR</w:t>
      </w:r>
      <w:r w:rsidRPr="003F6A97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E DISTRIBUIDOR</w:t>
      </w:r>
    </w:p>
    <w:tbl>
      <w:tblPr>
        <w:tblStyle w:val="17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410"/>
        <w:gridCol w:w="279"/>
        <w:gridCol w:w="141"/>
        <w:gridCol w:w="1281"/>
        <w:gridCol w:w="1418"/>
        <w:gridCol w:w="703"/>
        <w:gridCol w:w="431"/>
        <w:gridCol w:w="420"/>
        <w:gridCol w:w="1989"/>
        <w:gridCol w:w="1129"/>
      </w:tblGrid>
      <w:tr w:rsidR="00D16966" w:rsidRPr="008A4A62" w14:paraId="60786647" w14:textId="77777777" w:rsidTr="00D1696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77D1E" w14:textId="77777777" w:rsidR="00D16966" w:rsidRPr="008A4A62" w:rsidRDefault="00D16966" w:rsidP="0001352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SIM DO ESTABELECIMENTO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467B17B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07D66" w14:textId="77777777" w:rsidR="00D16966" w:rsidRDefault="00D16966" w:rsidP="00013522">
            <w:pPr>
              <w:jc w:val="center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N.º SEQUENCIAL DO RÓTULO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62CC4">
              <w:rPr>
                <w:rFonts w:ascii="Arial" w:eastAsia="Arial" w:hAnsi="Arial" w:cs="Arial"/>
                <w:color w:val="808080"/>
                <w:sz w:val="16"/>
                <w:szCs w:val="16"/>
              </w:rPr>
              <w:t>(uso exclusivo do SIM):</w:t>
            </w:r>
          </w:p>
          <w:p w14:paraId="58A770FE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B04B" w14:textId="77777777" w:rsidR="00D16966" w:rsidRPr="00F62CC4" w:rsidRDefault="00D16966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color w:val="000000"/>
                <w:sz w:val="16"/>
                <w:szCs w:val="16"/>
              </w:rPr>
              <w:t>NOME FANTASIA:</w:t>
            </w:r>
          </w:p>
          <w:p w14:paraId="57C5F5ED" w14:textId="77777777" w:rsidR="00D16966" w:rsidRPr="00635215" w:rsidRDefault="00D16966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6966" w:rsidRPr="008A4A62" w14:paraId="05B94A2A" w14:textId="77777777" w:rsidTr="00D16966"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A230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RAZÃO SOCIAL:</w:t>
            </w:r>
          </w:p>
          <w:p w14:paraId="2E72D099" w14:textId="77777777" w:rsidR="00D16966" w:rsidRPr="00635215" w:rsidRDefault="00D16966" w:rsidP="000135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6966" w:rsidRPr="008A4A62" w14:paraId="09AEFD22" w14:textId="77777777" w:rsidTr="00D1696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D2CC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CNPJ ou CPF:</w:t>
            </w:r>
          </w:p>
          <w:p w14:paraId="40C9B606" w14:textId="77777777" w:rsidR="00D16966" w:rsidRPr="008A4A62" w:rsidRDefault="00D16966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58DCD3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C3990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INSCRIÇÃO PROD. RURAL ou INSCRIÇÃO ESTADUAL: </w:t>
            </w:r>
          </w:p>
          <w:p w14:paraId="0ED8F18D" w14:textId="77777777" w:rsidR="00D16966" w:rsidRPr="00635215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674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CLASSIFICAÇÃO ESTABELECIMENTO:</w:t>
            </w:r>
          </w:p>
          <w:p w14:paraId="20481DE1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16966" w:rsidRPr="008A4A62" w14:paraId="1B3140CE" w14:textId="77777777" w:rsidTr="00D16966"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444" w14:textId="77777777" w:rsidR="00D16966" w:rsidRDefault="00D16966" w:rsidP="00013522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ENDEREÇO:</w:t>
            </w:r>
          </w:p>
          <w:p w14:paraId="2543200C" w14:textId="77777777" w:rsidR="00D16966" w:rsidRPr="00C339D2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6966" w:rsidRPr="008A4A62" w14:paraId="2D1401D5" w14:textId="77777777" w:rsidTr="00D16966"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ED83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BAIRRO: </w:t>
            </w:r>
          </w:p>
          <w:p w14:paraId="6B9789C9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DE400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CEP:</w:t>
            </w:r>
          </w:p>
          <w:p w14:paraId="717090C4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E94F6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MUNICÍPIO: </w:t>
            </w:r>
          </w:p>
          <w:p w14:paraId="5B554841" w14:textId="77777777" w:rsidR="00D16966" w:rsidRPr="00AA3346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9DD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UF:</w:t>
            </w:r>
          </w:p>
          <w:p w14:paraId="326A24D6" w14:textId="77777777" w:rsidR="00D16966" w:rsidRPr="00AA3346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PR</w:t>
            </w:r>
          </w:p>
        </w:tc>
      </w:tr>
      <w:tr w:rsidR="00D16966" w:rsidRPr="008A4A62" w14:paraId="326D1A90" w14:textId="77777777" w:rsidTr="00D16966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04EB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FONE: </w:t>
            </w:r>
          </w:p>
          <w:p w14:paraId="03A4A296" w14:textId="77777777" w:rsidR="00D16966" w:rsidRPr="00F62CC4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2CC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(42)</w:t>
            </w:r>
            <w:r w:rsidRPr="00F62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07AB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CEL:</w:t>
            </w:r>
          </w:p>
          <w:p w14:paraId="75790748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A4A62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3F08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E-MAIL: </w:t>
            </w:r>
          </w:p>
          <w:p w14:paraId="4693E2B5" w14:textId="77777777" w:rsidR="00D16966" w:rsidRPr="00F62CC4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2CC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F62CC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mail.com</w:t>
            </w:r>
          </w:p>
        </w:tc>
      </w:tr>
      <w:tr w:rsidR="00D16966" w:rsidRPr="008A4A62" w14:paraId="1212FB06" w14:textId="77777777" w:rsidTr="00D16966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D3DE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RESPONSÁVEL TÉCNICO:</w:t>
            </w:r>
          </w:p>
          <w:p w14:paraId="1AEC9F0D" w14:textId="77777777" w:rsidR="00D16966" w:rsidRPr="005D3BBD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E806E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TELEFONE: </w:t>
            </w:r>
          </w:p>
          <w:p w14:paraId="15B1B31C" w14:textId="77777777" w:rsidR="00D16966" w:rsidRPr="005D3BBD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0706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E-MAIL: </w:t>
            </w:r>
          </w:p>
          <w:p w14:paraId="3CE75775" w14:textId="77777777" w:rsidR="00D16966" w:rsidRPr="00F62CC4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E5E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8E5E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mail.com</w:t>
            </w:r>
          </w:p>
        </w:tc>
      </w:tr>
    </w:tbl>
    <w:p w14:paraId="57905A9E" w14:textId="77777777" w:rsidR="00D16966" w:rsidRDefault="00D16966" w:rsidP="00D16966">
      <w:pPr>
        <w:rPr>
          <w:rFonts w:ascii="Arial" w:eastAsia="Verdana" w:hAnsi="Arial" w:cs="Arial"/>
          <w:color w:val="000000"/>
          <w:sz w:val="20"/>
          <w:lang w:eastAsia="pt-BR"/>
        </w:rPr>
      </w:pPr>
    </w:p>
    <w:p w14:paraId="42BC1811" w14:textId="37850F8F" w:rsidR="00D16966" w:rsidRPr="00D16966" w:rsidRDefault="00D16966" w:rsidP="00D169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IDENTIFICAÇÃO DO ESTABELECIMENTO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PRODUTOR</w:t>
      </w:r>
    </w:p>
    <w:tbl>
      <w:tblPr>
        <w:tblStyle w:val="17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263"/>
        <w:gridCol w:w="426"/>
        <w:gridCol w:w="141"/>
        <w:gridCol w:w="1281"/>
        <w:gridCol w:w="1418"/>
        <w:gridCol w:w="703"/>
        <w:gridCol w:w="431"/>
        <w:gridCol w:w="420"/>
        <w:gridCol w:w="1989"/>
        <w:gridCol w:w="1129"/>
      </w:tblGrid>
      <w:tr w:rsidR="00D16966" w:rsidRPr="008A4A62" w14:paraId="10F2B810" w14:textId="77777777" w:rsidTr="00D1696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EE2DF" w14:textId="77777777" w:rsidR="00D16966" w:rsidRPr="008A4A62" w:rsidRDefault="00D16966" w:rsidP="0001352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SIM DO ESTABELECIMENTO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0324C91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426C" w14:textId="77777777" w:rsidR="00D16966" w:rsidRDefault="00D16966" w:rsidP="00013522">
            <w:pPr>
              <w:jc w:val="center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N.º SEQUENCIAL DO RÓTULO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F62CC4">
              <w:rPr>
                <w:rFonts w:ascii="Arial" w:eastAsia="Arial" w:hAnsi="Arial" w:cs="Arial"/>
                <w:color w:val="808080"/>
                <w:sz w:val="16"/>
                <w:szCs w:val="16"/>
              </w:rPr>
              <w:t>(uso exclusivo do SIM):</w:t>
            </w:r>
          </w:p>
          <w:p w14:paraId="08F10ADF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420" w14:textId="77777777" w:rsidR="00D16966" w:rsidRPr="00F62CC4" w:rsidRDefault="00D16966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color w:val="000000"/>
                <w:sz w:val="16"/>
                <w:szCs w:val="16"/>
              </w:rPr>
              <w:t>NOME FANTASIA:</w:t>
            </w:r>
          </w:p>
          <w:p w14:paraId="411D026C" w14:textId="77777777" w:rsidR="00D16966" w:rsidRPr="00635215" w:rsidRDefault="00D16966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6966" w:rsidRPr="008A4A62" w14:paraId="1B28D52B" w14:textId="77777777" w:rsidTr="00D16966"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F496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RAZÃO SOCIAL:</w:t>
            </w:r>
          </w:p>
          <w:p w14:paraId="7632EFDD" w14:textId="77777777" w:rsidR="00D16966" w:rsidRPr="00635215" w:rsidRDefault="00D16966" w:rsidP="000135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6966" w:rsidRPr="008A4A62" w14:paraId="77E57961" w14:textId="77777777" w:rsidTr="00D16966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68B0C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CNPJ ou CPF:</w:t>
            </w:r>
          </w:p>
          <w:p w14:paraId="2C90F638" w14:textId="77777777" w:rsidR="00D16966" w:rsidRPr="008A4A62" w:rsidRDefault="00D16966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429849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0F79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INSCRIÇÃO PROD. RURAL ou INSCRIÇÃO ESTADUAL: </w:t>
            </w:r>
          </w:p>
          <w:p w14:paraId="13335E77" w14:textId="77777777" w:rsidR="00D16966" w:rsidRPr="00635215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B5FA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CLASSIFICAÇÃO ESTABELECIMENTO:</w:t>
            </w:r>
          </w:p>
          <w:p w14:paraId="2040FAE2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D16966" w:rsidRPr="008A4A62" w14:paraId="2631D85E" w14:textId="77777777" w:rsidTr="00D16966">
        <w:tc>
          <w:tcPr>
            <w:tcW w:w="10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70CE" w14:textId="77777777" w:rsidR="00D16966" w:rsidRDefault="00D16966" w:rsidP="00013522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ENDEREÇO:</w:t>
            </w:r>
          </w:p>
          <w:p w14:paraId="5CEA5E55" w14:textId="77777777" w:rsidR="00D16966" w:rsidRPr="00C339D2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6966" w:rsidRPr="008A4A62" w14:paraId="2A2E75F3" w14:textId="77777777" w:rsidTr="00D16966"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60CB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BAIRRO: </w:t>
            </w:r>
          </w:p>
          <w:p w14:paraId="63FC32FF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D4603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CEP:</w:t>
            </w:r>
          </w:p>
          <w:p w14:paraId="12B3D814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53BD4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MUNICÍPIO: </w:t>
            </w:r>
          </w:p>
          <w:p w14:paraId="6484EF35" w14:textId="77777777" w:rsidR="00D16966" w:rsidRPr="00AA3346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B120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UF:</w:t>
            </w:r>
          </w:p>
          <w:p w14:paraId="6C6CEF8A" w14:textId="77777777" w:rsidR="00D16966" w:rsidRPr="00AA3346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PR</w:t>
            </w:r>
          </w:p>
        </w:tc>
      </w:tr>
      <w:tr w:rsidR="00D16966" w:rsidRPr="008A4A62" w14:paraId="07BCB783" w14:textId="77777777" w:rsidTr="00D16966"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FA5A5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FONE: </w:t>
            </w:r>
          </w:p>
          <w:p w14:paraId="7D3297E2" w14:textId="77777777" w:rsidR="00D16966" w:rsidRPr="00F62CC4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2CC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(42)</w:t>
            </w:r>
            <w:r w:rsidRPr="00F62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9BD5A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CEL:</w:t>
            </w:r>
          </w:p>
          <w:p w14:paraId="3FE1F019" w14:textId="77777777" w:rsidR="00D16966" w:rsidRPr="008A4A62" w:rsidRDefault="00D16966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A4A62"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D715" w14:textId="77777777" w:rsidR="00D16966" w:rsidRPr="00F62CC4" w:rsidRDefault="00D16966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E-MAIL: </w:t>
            </w:r>
          </w:p>
          <w:p w14:paraId="6F7C1EF6" w14:textId="77777777" w:rsidR="00D16966" w:rsidRPr="00F62CC4" w:rsidRDefault="00D16966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62CC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 w:rsidRPr="00F62CC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mail.com</w:t>
            </w:r>
          </w:p>
        </w:tc>
      </w:tr>
    </w:tbl>
    <w:p w14:paraId="59572ECB" w14:textId="77777777" w:rsidR="00D16966" w:rsidRDefault="00D16966" w:rsidP="00D16966">
      <w:pPr>
        <w:rPr>
          <w:rFonts w:ascii="Arial" w:eastAsia="Verdana" w:hAnsi="Arial" w:cs="Arial"/>
          <w:sz w:val="20"/>
          <w:lang w:eastAsia="pt-BR"/>
        </w:rPr>
      </w:pPr>
    </w:p>
    <w:p w14:paraId="336DAE07" w14:textId="77777777" w:rsidR="00D16966" w:rsidRPr="008A4A62" w:rsidRDefault="00D16966" w:rsidP="00D169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NATUREZA DA SOLICITAÇÃO</w:t>
      </w:r>
    </w:p>
    <w:tbl>
      <w:tblPr>
        <w:tblStyle w:val="16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516"/>
        <w:gridCol w:w="3685"/>
      </w:tblGrid>
      <w:tr w:rsidR="00D16966" w:rsidRPr="008A4A62" w14:paraId="519175E0" w14:textId="77777777" w:rsidTr="00D16966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7FA7" w14:textId="77777777" w:rsidR="00D16966" w:rsidRPr="008A4A62" w:rsidRDefault="00D16966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) REGISTRO      </w:t>
            </w:r>
          </w:p>
          <w:p w14:paraId="7E61DD71" w14:textId="77777777" w:rsidR="00D16966" w:rsidRDefault="00D16966" w:rsidP="0001352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ALTERAÇÃO DE EMBALAGEM (Nº DO RÓTULO: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______)</w:t>
            </w:r>
          </w:p>
          <w:p w14:paraId="0B792599" w14:textId="77777777" w:rsidR="00D16966" w:rsidRPr="008A4A62" w:rsidRDefault="00D16966" w:rsidP="0001352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ALTERAÇÃO DE CROQUIS DO RÓTULO (Nº DO RÓTULO: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____)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27A3" w14:textId="77777777" w:rsidR="00D16966" w:rsidRPr="008A4A62" w:rsidRDefault="00D16966" w:rsidP="0001352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ALTERAÇÃO DE PROCESSO DE FABRICAÇÃO E/OU COMPOSIÇÃO DO PRODUTO (Nº DO RÓTULO: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__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_)</w:t>
            </w:r>
          </w:p>
        </w:tc>
      </w:tr>
    </w:tbl>
    <w:p w14:paraId="3DE3B43D" w14:textId="012D34CE" w:rsidR="00D16966" w:rsidRDefault="00D16966" w:rsidP="00D16966">
      <w:pPr>
        <w:ind w:firstLine="708"/>
        <w:rPr>
          <w:rFonts w:ascii="Arial" w:eastAsia="Verdana" w:hAnsi="Arial" w:cs="Arial"/>
          <w:sz w:val="20"/>
          <w:lang w:eastAsia="pt-BR"/>
        </w:rPr>
      </w:pPr>
    </w:p>
    <w:p w14:paraId="28A7CB50" w14:textId="77777777" w:rsidR="00D200F2" w:rsidRPr="008A4A62" w:rsidRDefault="00D200F2" w:rsidP="00D200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5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IDENTIFICAÇÃO DO PRODUTO </w:t>
      </w:r>
    </w:p>
    <w:tbl>
      <w:tblPr>
        <w:tblStyle w:val="15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7"/>
        <w:gridCol w:w="4814"/>
      </w:tblGrid>
      <w:tr w:rsidR="00D200F2" w:rsidRPr="008A4A62" w14:paraId="77E9B829" w14:textId="77777777" w:rsidTr="00D200F2">
        <w:trPr>
          <w:trHeight w:val="14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3BF41" w14:textId="77777777" w:rsidR="00D200F2" w:rsidRPr="00F62CC4" w:rsidRDefault="00D200F2" w:rsidP="00013522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Denominação de venda:</w:t>
            </w:r>
          </w:p>
          <w:p w14:paraId="366CE699" w14:textId="77777777" w:rsidR="00D200F2" w:rsidRPr="008A4A62" w:rsidRDefault="00D200F2" w:rsidP="0001352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74816" w14:textId="77777777" w:rsidR="00D200F2" w:rsidRPr="00F62CC4" w:rsidRDefault="00D200F2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 xml:space="preserve">Nomenclatura padronizada: </w:t>
            </w:r>
          </w:p>
          <w:p w14:paraId="7FF538EC" w14:textId="77777777" w:rsidR="00D200F2" w:rsidRPr="00F62CC4" w:rsidRDefault="00D200F2" w:rsidP="00013522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D95BA21" w14:textId="77777777" w:rsidR="00D200F2" w:rsidRPr="00F62CC4" w:rsidRDefault="00D200F2" w:rsidP="0001352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F62CC4">
              <w:rPr>
                <w:rFonts w:ascii="Arial" w:eastAsia="Arial" w:hAnsi="Arial" w:cs="Arial"/>
                <w:sz w:val="16"/>
                <w:szCs w:val="16"/>
              </w:rPr>
              <w:t>Categoria:</w:t>
            </w:r>
          </w:p>
          <w:p w14:paraId="741282B0" w14:textId="77777777" w:rsidR="00D200F2" w:rsidRPr="00F62CC4" w:rsidRDefault="00D200F2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023" w14:textId="77777777" w:rsidR="00D200F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MARCA: </w:t>
            </w:r>
          </w:p>
          <w:p w14:paraId="1C081E7B" w14:textId="77777777" w:rsidR="00D200F2" w:rsidRDefault="00D200F2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861E42" w14:textId="77777777" w:rsidR="00D200F2" w:rsidRDefault="00D200F2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43D869" w14:textId="77777777" w:rsidR="00D200F2" w:rsidRPr="00C339D2" w:rsidRDefault="00D200F2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D23FE3" w14:textId="77777777" w:rsidR="00D200F2" w:rsidRPr="00410B85" w:rsidRDefault="00D200F2" w:rsidP="00013522">
            <w:pPr>
              <w:jc w:val="center"/>
              <w:rPr>
                <w:rFonts w:ascii="Congenial SemiBold" w:eastAsia="Arial" w:hAnsi="Congenial SemiBold" w:cs="Arial"/>
                <w:sz w:val="20"/>
                <w:szCs w:val="20"/>
              </w:rPr>
            </w:pPr>
          </w:p>
        </w:tc>
      </w:tr>
    </w:tbl>
    <w:p w14:paraId="3E4F60F5" w14:textId="1E98D1DE" w:rsidR="00D16966" w:rsidRDefault="00D16966" w:rsidP="00D16966">
      <w:pPr>
        <w:ind w:firstLine="708"/>
        <w:rPr>
          <w:rFonts w:ascii="Arial" w:eastAsia="Verdana" w:hAnsi="Arial" w:cs="Arial"/>
          <w:sz w:val="20"/>
          <w:lang w:eastAsia="pt-BR"/>
        </w:rPr>
      </w:pPr>
    </w:p>
    <w:p w14:paraId="7095C4FD" w14:textId="77777777" w:rsidR="00D200F2" w:rsidRPr="008A4A62" w:rsidRDefault="00D200F2" w:rsidP="00D200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CARACTERÍSTICA DO RÓTULO</w:t>
      </w:r>
    </w:p>
    <w:tbl>
      <w:tblPr>
        <w:tblStyle w:val="14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7"/>
        <w:gridCol w:w="4814"/>
      </w:tblGrid>
      <w:tr w:rsidR="00D200F2" w:rsidRPr="008A4A62" w14:paraId="22729955" w14:textId="77777777" w:rsidTr="00D200F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F9EC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IMPRESSO NA EMBALAGEM</w:t>
            </w:r>
          </w:p>
          <w:p w14:paraId="3DD9A348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ETIQUETA</w:t>
            </w:r>
          </w:p>
        </w:tc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E51C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GRAVADO A QUENTE</w:t>
            </w:r>
          </w:p>
          <w:p w14:paraId="50B748D9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ETIQUETA LACRE</w:t>
            </w:r>
          </w:p>
        </w:tc>
      </w:tr>
    </w:tbl>
    <w:p w14:paraId="67B7F2D5" w14:textId="3F1916B9" w:rsidR="00D200F2" w:rsidRDefault="00D200F2" w:rsidP="00D16966">
      <w:pPr>
        <w:ind w:firstLine="708"/>
        <w:rPr>
          <w:rFonts w:ascii="Arial" w:eastAsia="Verdana" w:hAnsi="Arial" w:cs="Arial"/>
          <w:sz w:val="20"/>
          <w:lang w:eastAsia="pt-BR"/>
        </w:rPr>
      </w:pPr>
    </w:p>
    <w:p w14:paraId="2D6079DB" w14:textId="77777777" w:rsidR="00D200F2" w:rsidRPr="008A4A62" w:rsidRDefault="00D200F2" w:rsidP="00D200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7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CARACTERÍSTICAS DA EMBALAGEM PRIMÁRIA (MATERIAL APROVADO PARA USO EM ALIMENTOS)</w:t>
      </w:r>
    </w:p>
    <w:tbl>
      <w:tblPr>
        <w:tblStyle w:val="13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7"/>
        <w:gridCol w:w="4814"/>
      </w:tblGrid>
      <w:tr w:rsidR="00D200F2" w:rsidRPr="008A4A62" w14:paraId="077881C4" w14:textId="77777777" w:rsidTr="00D200F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FD50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PAPEL</w:t>
            </w:r>
          </w:p>
          <w:p w14:paraId="66D6C4D8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PLÁSTICO</w:t>
            </w:r>
          </w:p>
          <w:p w14:paraId="584A8A0E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POLIESTIRENO EXPANDIDO (ISOPOR)</w:t>
            </w:r>
          </w:p>
        </w:tc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107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LATA</w:t>
            </w:r>
          </w:p>
          <w:p w14:paraId="775D207E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VIDRO</w:t>
            </w:r>
          </w:p>
          <w:p w14:paraId="4AB471A4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OUTRO:  </w:t>
            </w:r>
          </w:p>
        </w:tc>
      </w:tr>
    </w:tbl>
    <w:p w14:paraId="40898C8D" w14:textId="514AB7E6" w:rsidR="00D200F2" w:rsidRDefault="00D200F2" w:rsidP="00D16966">
      <w:pPr>
        <w:ind w:firstLine="708"/>
        <w:rPr>
          <w:rFonts w:ascii="Arial" w:eastAsia="Verdana" w:hAnsi="Arial" w:cs="Arial"/>
          <w:sz w:val="20"/>
          <w:lang w:eastAsia="pt-BR"/>
        </w:rPr>
      </w:pPr>
    </w:p>
    <w:p w14:paraId="56AC9730" w14:textId="23B84A18" w:rsidR="00D200F2" w:rsidRPr="00D16966" w:rsidRDefault="00D200F2" w:rsidP="00D200F2">
      <w:pPr>
        <w:rPr>
          <w:rFonts w:ascii="Arial" w:eastAsia="Verdana" w:hAnsi="Arial" w:cs="Arial"/>
          <w:sz w:val="20"/>
          <w:lang w:eastAsia="pt-BR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CARACTERÍSTICAS DA EMBALAGEM SECUNDÁRIA</w:t>
      </w:r>
    </w:p>
    <w:tbl>
      <w:tblPr>
        <w:tblStyle w:val="12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7"/>
        <w:gridCol w:w="4814"/>
      </w:tblGrid>
      <w:tr w:rsidR="00D200F2" w:rsidRPr="008A4A62" w14:paraId="46E8125F" w14:textId="77777777" w:rsidTr="00D200F2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0F470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PAPEL/PAPELÃO</w:t>
            </w:r>
          </w:p>
          <w:p w14:paraId="0F1E4B07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PLÁSTICO</w:t>
            </w:r>
          </w:p>
          <w:p w14:paraId="1830F2F5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POLIESTIRENO EXPANDIDO (ISOPOR)</w:t>
            </w:r>
          </w:p>
        </w:tc>
        <w:tc>
          <w:tcPr>
            <w:tcW w:w="4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950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SACARIA</w:t>
            </w:r>
          </w:p>
          <w:p w14:paraId="0405E068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CAIXA DE MADEIRA</w:t>
            </w:r>
          </w:p>
          <w:p w14:paraId="707EAE0D" w14:textId="77777777" w:rsidR="00D200F2" w:rsidRPr="008A4A62" w:rsidRDefault="00D200F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OUTRO:_______________________________</w:t>
            </w:r>
          </w:p>
        </w:tc>
      </w:tr>
    </w:tbl>
    <w:p w14:paraId="16AD93E2" w14:textId="77777777" w:rsidR="00CB7939" w:rsidRDefault="00CB7939" w:rsidP="00D16966">
      <w:pPr>
        <w:tabs>
          <w:tab w:val="left" w:pos="816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87F33B" w14:textId="77777777" w:rsidR="00D16966" w:rsidRDefault="00CB7939" w:rsidP="00D16966">
      <w:pPr>
        <w:tabs>
          <w:tab w:val="left" w:pos="816"/>
        </w:tabs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OUTRAS INFORMAÇÕE</w:t>
      </w:r>
      <w:r>
        <w:rPr>
          <w:rFonts w:ascii="Arial" w:eastAsia="Arial" w:hAnsi="Arial" w:cs="Arial"/>
          <w:b/>
          <w:color w:val="000000"/>
          <w:sz w:val="20"/>
          <w:szCs w:val="20"/>
        </w:rPr>
        <w:t>S</w:t>
      </w:r>
    </w:p>
    <w:tbl>
      <w:tblPr>
        <w:tblStyle w:val="11"/>
        <w:tblW w:w="1019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78"/>
        <w:gridCol w:w="3118"/>
      </w:tblGrid>
      <w:tr w:rsidR="00CB7939" w:rsidRPr="008A4A62" w14:paraId="68CD8ABE" w14:textId="77777777" w:rsidTr="00CB7939"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0D7B" w14:textId="77777777" w:rsidR="00CB7939" w:rsidRPr="008A4A62" w:rsidRDefault="00CB7939" w:rsidP="00013522">
            <w:pPr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QUANTIDADE DE PRODUTO ACONDICIONADO:</w:t>
            </w:r>
          </w:p>
          <w:p w14:paraId="5A8A1035" w14:textId="77777777" w:rsidR="00CB7939" w:rsidRPr="008A4A62" w:rsidRDefault="00CB7939" w:rsidP="00013522">
            <w:pPr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PESO LÍQUIDO (kg ou g)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</w:t>
            </w:r>
          </w:p>
          <w:p w14:paraId="7D9CAA13" w14:textId="77777777" w:rsidR="00CB7939" w:rsidRPr="008A4A62" w:rsidRDefault="00CB7939" w:rsidP="00013522">
            <w:pPr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VENDA POR PESO (Intervalo de peso) de:</w:t>
            </w:r>
          </w:p>
          <w:p w14:paraId="7E359F86" w14:textId="77777777" w:rsidR="00CB7939" w:rsidRPr="008A4A62" w:rsidRDefault="00CB7939" w:rsidP="00013522">
            <w:pPr>
              <w:ind w:lef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DEVE SER PESADO EM PRESENÇA DO CONSUMIDOR de: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5C4FF" w14:textId="77777777" w:rsidR="00CB7939" w:rsidRPr="008A4A62" w:rsidRDefault="00CB7939" w:rsidP="00013522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PESO DA EMBALAGEM PRIMÁRIA:</w:t>
            </w:r>
          </w:p>
          <w:p w14:paraId="2BD36B71" w14:textId="77777777" w:rsidR="00CB7939" w:rsidRPr="002260D0" w:rsidRDefault="00CB7939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B7939" w:rsidRPr="008A4A62" w14:paraId="633DB16D" w14:textId="77777777" w:rsidTr="00CB7939">
        <w:trPr>
          <w:trHeight w:val="733"/>
        </w:trPr>
        <w:tc>
          <w:tcPr>
            <w:tcW w:w="7078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05079CF" w14:textId="77777777" w:rsidR="00CB7939" w:rsidRPr="008A4A62" w:rsidRDefault="00CB7939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FORMA DE APRESENTAÇAO DA DATA DE FABRICAÇÃO E VALIDADE:</w:t>
            </w:r>
          </w:p>
          <w:p w14:paraId="1A5DCB6D" w14:textId="77777777" w:rsidR="00CB7939" w:rsidRPr="008A4A62" w:rsidRDefault="00CB7939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dia/mês/ano      (   ) outro: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</w:p>
          <w:p w14:paraId="1B51C42E" w14:textId="77777777" w:rsidR="00CB7939" w:rsidRPr="008A4A62" w:rsidRDefault="00CB7939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Validade do produto acabado: </w:t>
            </w:r>
            <w:r>
              <w:rPr>
                <w:rFonts w:ascii="Arial" w:eastAsia="Arial" w:hAnsi="Arial" w:cs="Arial"/>
                <w:sz w:val="20"/>
                <w:szCs w:val="20"/>
              </w:rPr>
              <w:t>(DD/MM/AAAA)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ADFD94D" w14:textId="77777777" w:rsidR="00CB7939" w:rsidRPr="008A4A62" w:rsidRDefault="00CB7939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FORMA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APRESENTAÇÃO DO LOTE:</w:t>
            </w:r>
          </w:p>
          <w:p w14:paraId="68A0287A" w14:textId="77777777" w:rsidR="00CB7939" w:rsidRPr="002260D0" w:rsidRDefault="00CB7939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260D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dia/mês/ano</w:t>
            </w:r>
          </w:p>
        </w:tc>
      </w:tr>
    </w:tbl>
    <w:p w14:paraId="24E65F68" w14:textId="77777777" w:rsidR="00CB7939" w:rsidRDefault="00CB7939" w:rsidP="00CB7939">
      <w:pPr>
        <w:rPr>
          <w:rFonts w:ascii="Arial" w:eastAsia="Verdana" w:hAnsi="Arial" w:cs="Arial"/>
          <w:sz w:val="20"/>
          <w:lang w:eastAsia="pt-BR"/>
        </w:rPr>
      </w:pPr>
    </w:p>
    <w:p w14:paraId="157BCE8C" w14:textId="3C7CC549" w:rsidR="00CB7939" w:rsidRDefault="00CB7939" w:rsidP="00CB7939">
      <w:pPr>
        <w:tabs>
          <w:tab w:val="left" w:pos="996"/>
        </w:tabs>
        <w:ind w:left="-142" w:firstLine="142"/>
        <w:rPr>
          <w:rFonts w:ascii="Arial" w:eastAsia="Verdana" w:hAnsi="Arial" w:cs="Arial"/>
          <w:sz w:val="20"/>
          <w:lang w:eastAsia="pt-BR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COMPOSIÇÃO DO PRODUTO ELABORADO:</w:t>
      </w:r>
    </w:p>
    <w:tbl>
      <w:tblPr>
        <w:tblStyle w:val="10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075"/>
        <w:gridCol w:w="992"/>
        <w:gridCol w:w="1134"/>
      </w:tblGrid>
      <w:tr w:rsidR="00CB7939" w:rsidRPr="008A4A62" w14:paraId="3BC1DF6E" w14:textId="77777777" w:rsidTr="00CB7939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C001D" w14:textId="77777777" w:rsidR="00CB7939" w:rsidRPr="008A4A62" w:rsidRDefault="00CB7939" w:rsidP="00CB7939">
            <w:pPr>
              <w:pStyle w:val="Ttulo4"/>
              <w:keepLines w:val="0"/>
              <w:numPr>
                <w:ilvl w:val="3"/>
                <w:numId w:val="4"/>
              </w:numPr>
              <w:spacing w:before="0"/>
              <w:ind w:left="67" w:hanging="67"/>
              <w:outlineLvl w:val="3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MATÉRIA PRIMA / INGREDIENTES / ADITIVOS (ORDEM DECRESCENTE)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4362" w14:textId="77777777" w:rsidR="00CB7939" w:rsidRPr="008A4A62" w:rsidRDefault="00CB7939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Kg OU 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130" w14:textId="77777777" w:rsidR="00CB7939" w:rsidRPr="008A4A62" w:rsidRDefault="00CB7939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CB7939" w:rsidRPr="008A4A62" w14:paraId="2FF8A2AA" w14:textId="77777777" w:rsidTr="00CB7939">
        <w:trPr>
          <w:trHeight w:val="1796"/>
        </w:trPr>
        <w:tc>
          <w:tcPr>
            <w:tcW w:w="8075" w:type="dxa"/>
            <w:tcBorders>
              <w:left w:val="single" w:sz="4" w:space="0" w:color="000000"/>
              <w:bottom w:val="single" w:sz="4" w:space="0" w:color="000000"/>
            </w:tcBorders>
          </w:tcPr>
          <w:p w14:paraId="17A55582" w14:textId="77777777" w:rsidR="00CB7939" w:rsidRPr="008A4A62" w:rsidRDefault="00CB7939" w:rsidP="00013522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MATÉRIA PRIMA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CCE07D6" w14:textId="77777777" w:rsidR="00CB7939" w:rsidRPr="008A4A62" w:rsidRDefault="00CB7939" w:rsidP="00013522">
            <w:pPr>
              <w:spacing w:after="240"/>
              <w:ind w:left="21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0F6BA4" w14:textId="77777777" w:rsidR="00CB7939" w:rsidRDefault="00CB7939" w:rsidP="00013522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INGREDIENTES ou </w:t>
            </w:r>
            <w:r w:rsidRPr="004545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CATEGORIA DO PRODUTO</w:t>
            </w:r>
            <w:r w:rsidRPr="004545B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5A156AF" w14:textId="77777777" w:rsidR="00CB7939" w:rsidRDefault="00CB7939" w:rsidP="00013522">
            <w:pPr>
              <w:spacing w:after="240"/>
              <w:ind w:left="21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8744D4" w14:textId="77777777" w:rsidR="00CB7939" w:rsidRPr="004545B6" w:rsidRDefault="00CB7939" w:rsidP="00013522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4545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ADITIVOS (FUNÇÃO, NOME E INS)</w:t>
            </w:r>
            <w:r w:rsidRPr="004545B6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56836E9" w14:textId="77777777" w:rsidR="00CB7939" w:rsidRPr="008A4A62" w:rsidRDefault="00CB7939" w:rsidP="000135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A0F3D78" w14:textId="77777777" w:rsidR="00CB7939" w:rsidRPr="008A4A62" w:rsidRDefault="00CB7939" w:rsidP="00013522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B6009C" w14:textId="77777777" w:rsidR="00CB7939" w:rsidRPr="008A4A62" w:rsidRDefault="00CB7939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42163F" w14:textId="77777777" w:rsidR="00CB7939" w:rsidRDefault="00CB7939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5C43DB" w14:textId="77777777" w:rsidR="00CB7939" w:rsidRDefault="00CB7939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A401A7" w14:textId="77777777" w:rsidR="00CB7939" w:rsidRPr="008A4A62" w:rsidRDefault="00CB7939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1605" w14:textId="77777777" w:rsidR="00CB7939" w:rsidRPr="008A4A62" w:rsidRDefault="00CB7939" w:rsidP="00013522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B99A0E" w14:textId="77777777" w:rsidR="00CB7939" w:rsidRPr="008A4A62" w:rsidRDefault="00CB7939" w:rsidP="00013522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57D590" w14:textId="77777777" w:rsidR="00CB7939" w:rsidRDefault="00CB7939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8E449" w14:textId="77777777" w:rsidR="00CB7939" w:rsidRDefault="00CB7939" w:rsidP="00013522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4A785E" w14:textId="77777777" w:rsidR="00CB7939" w:rsidRPr="008A4A62" w:rsidRDefault="00CB7939" w:rsidP="00013522">
            <w:pPr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7939" w:rsidRPr="008A4A62" w14:paraId="36C07E7C" w14:textId="77777777" w:rsidTr="00CB7939">
        <w:trPr>
          <w:trHeight w:val="201"/>
        </w:trPr>
        <w:tc>
          <w:tcPr>
            <w:tcW w:w="8075" w:type="dxa"/>
            <w:tcBorders>
              <w:left w:val="single" w:sz="4" w:space="0" w:color="000000"/>
              <w:bottom w:val="single" w:sz="4" w:space="0" w:color="000000"/>
            </w:tcBorders>
          </w:tcPr>
          <w:p w14:paraId="7085188A" w14:textId="77777777" w:rsidR="00CB7939" w:rsidRPr="008A4A62" w:rsidRDefault="00CB7939" w:rsidP="0001352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D0B5C98" w14:textId="77777777" w:rsidR="00CB7939" w:rsidRPr="008A4A62" w:rsidRDefault="00CB7939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13CC" w14:textId="77777777" w:rsidR="00CB7939" w:rsidRPr="008A4A62" w:rsidRDefault="00CB7939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/>
                <w:sz w:val="20"/>
                <w:szCs w:val="20"/>
              </w:rPr>
              <w:t>100%</w:t>
            </w:r>
          </w:p>
        </w:tc>
      </w:tr>
      <w:tr w:rsidR="00CB7939" w:rsidRPr="008A4A62" w14:paraId="6C1076CD" w14:textId="77777777" w:rsidTr="00CB7939">
        <w:trPr>
          <w:trHeight w:val="179"/>
        </w:trPr>
        <w:tc>
          <w:tcPr>
            <w:tcW w:w="8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11AD0" w14:textId="77777777" w:rsidR="00CB7939" w:rsidRPr="008A4A62" w:rsidRDefault="00CB7939" w:rsidP="00013522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.1 – CONTÉM</w:t>
            </w:r>
          </w:p>
          <w:p w14:paraId="382E6725" w14:textId="77777777" w:rsidR="00CB7939" w:rsidRPr="008A4A62" w:rsidRDefault="00CB7939" w:rsidP="00013522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737B827" w14:textId="77777777" w:rsidR="00CB7939" w:rsidRPr="008A4A62" w:rsidRDefault="00CB7939" w:rsidP="00013522">
            <w:pPr>
              <w:tabs>
                <w:tab w:val="left" w:pos="3190"/>
                <w:tab w:val="left" w:pos="5360"/>
              </w:tabs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Glúten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</w:t>
            </w:r>
            <w:proofErr w:type="gram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) SIM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>() NÃO</w:t>
            </w:r>
          </w:p>
          <w:p w14:paraId="5FA09578" w14:textId="77777777" w:rsidR="00CB7939" w:rsidRPr="008A4A62" w:rsidRDefault="00CB7939" w:rsidP="00013522">
            <w:pPr>
              <w:tabs>
                <w:tab w:val="left" w:pos="3190"/>
                <w:tab w:val="left" w:pos="5360"/>
              </w:tabs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 xml:space="preserve">Amarelo </w:t>
            </w:r>
            <w:proofErr w:type="spell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tartrazina</w:t>
            </w:r>
            <w:proofErr w:type="spellEnd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</w:t>
            </w:r>
            <w:proofErr w:type="gram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) SIM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>() NÃO</w:t>
            </w:r>
          </w:p>
          <w:p w14:paraId="2E930C9D" w14:textId="77777777" w:rsidR="00CB7939" w:rsidRPr="008A4A62" w:rsidRDefault="00CB7939" w:rsidP="00013522">
            <w:pPr>
              <w:tabs>
                <w:tab w:val="left" w:pos="3190"/>
                <w:tab w:val="left" w:pos="5360"/>
              </w:tabs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Fenilalanina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</w:t>
            </w:r>
            <w:proofErr w:type="gram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) SIM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>() NÃO</w:t>
            </w:r>
          </w:p>
          <w:p w14:paraId="5A57ABB7" w14:textId="77777777" w:rsidR="00CB7939" w:rsidRPr="008A4A62" w:rsidRDefault="00CB7939" w:rsidP="00013522">
            <w:pPr>
              <w:tabs>
                <w:tab w:val="left" w:pos="3190"/>
                <w:tab w:val="left" w:pos="5360"/>
              </w:tabs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Ingrediente com origem transgênica </w:t>
            </w:r>
            <w:proofErr w:type="gram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( )</w:t>
            </w:r>
            <w:proofErr w:type="gramEnd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SIM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>(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) NÃO</w:t>
            </w:r>
          </w:p>
          <w:p w14:paraId="70636CA9" w14:textId="77777777" w:rsidR="00CB7939" w:rsidRPr="008A4A62" w:rsidRDefault="00CB7939" w:rsidP="00013522">
            <w:pPr>
              <w:tabs>
                <w:tab w:val="left" w:pos="3190"/>
                <w:tab w:val="left" w:pos="5360"/>
              </w:tabs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Corante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</w:t>
            </w:r>
            <w:proofErr w:type="gram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) SIM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>(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) NÃO</w:t>
            </w:r>
          </w:p>
          <w:p w14:paraId="314C7FCA" w14:textId="77777777" w:rsidR="00CB7939" w:rsidRPr="00DE4E12" w:rsidRDefault="00CB7939" w:rsidP="00013522">
            <w:pPr>
              <w:tabs>
                <w:tab w:val="left" w:pos="3190"/>
                <w:tab w:val="left" w:pos="5360"/>
              </w:tabs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>Aromatizante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</w:t>
            </w:r>
            <w:proofErr w:type="gramStart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) SIM</w:t>
            </w:r>
            <w:r w:rsidRPr="008A4A62">
              <w:rPr>
                <w:rFonts w:ascii="Arial" w:eastAsia="Arial" w:hAnsi="Arial" w:cs="Arial"/>
                <w:bCs/>
                <w:sz w:val="20"/>
                <w:szCs w:val="20"/>
              </w:rPr>
              <w:tab/>
              <w:t>() NÃO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CF2D8A" w14:textId="77777777" w:rsidR="00CB7939" w:rsidRPr="008A4A62" w:rsidRDefault="00CB7939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A13" w14:textId="77777777" w:rsidR="00CB7939" w:rsidRPr="008A4A62" w:rsidRDefault="00CB7939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209CB8B" w14:textId="6655E847" w:rsidR="00CB7939" w:rsidRDefault="00CB7939" w:rsidP="00CB7939">
      <w:pPr>
        <w:tabs>
          <w:tab w:val="left" w:pos="996"/>
        </w:tabs>
        <w:rPr>
          <w:rFonts w:ascii="Arial" w:eastAsia="Verdana" w:hAnsi="Arial" w:cs="Arial"/>
          <w:sz w:val="20"/>
          <w:lang w:eastAsia="pt-BR"/>
        </w:rPr>
      </w:pPr>
      <w:r>
        <w:rPr>
          <w:rFonts w:ascii="Arial" w:eastAsia="Verdana" w:hAnsi="Arial" w:cs="Arial"/>
          <w:sz w:val="20"/>
          <w:lang w:eastAsia="pt-BR"/>
        </w:rPr>
        <w:tab/>
      </w:r>
    </w:p>
    <w:p w14:paraId="34641A25" w14:textId="68DC09CC" w:rsidR="00CB7939" w:rsidRP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666666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ANÁLISES LABORATORIAIS</w:t>
      </w:r>
      <w:r w:rsidRPr="008A4A62"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Pr="008A4A62">
        <w:rPr>
          <w:rFonts w:ascii="Arial" w:eastAsia="Arial" w:hAnsi="Arial" w:cs="Arial"/>
          <w:color w:val="666666"/>
          <w:sz w:val="20"/>
          <w:szCs w:val="20"/>
        </w:rPr>
        <w:t>(Obrigatório para produto sem RTIQ)</w:t>
      </w:r>
    </w:p>
    <w:tbl>
      <w:tblPr>
        <w:tblStyle w:val="9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EC017E" w:rsidRPr="008A4A62" w14:paraId="37BF9875" w14:textId="77777777" w:rsidTr="00EC017E">
        <w:trPr>
          <w:trHeight w:val="1091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BC837" w14:textId="77777777" w:rsidR="00EC017E" w:rsidRPr="008A4A62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ANÁLISE CENTESIMAL: Informações obrigatórias</w:t>
            </w:r>
            <w:r w:rsidRPr="008A4A6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 Umidade, Energia – kcal e kJ, Proteína, Lipídeos – Gorduras totais, trans e saturadas, Carboidrato, Fibra Alimentar, Sódio. Informações Opcionais: vitaminas, outros minerais</w:t>
            </w:r>
            <w:r w:rsidRPr="008A4A6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94CF0D3" w14:textId="77777777" w:rsidR="00EC017E" w:rsidRPr="008A4A62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N° DO ENSAIO </w:t>
            </w: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                       )         DATA DE EMISSÃO: ____/____/______.</w:t>
            </w:r>
          </w:p>
        </w:tc>
      </w:tr>
      <w:tr w:rsidR="00EC017E" w:rsidRPr="008A4A62" w14:paraId="2E9CEAAC" w14:textId="77777777" w:rsidTr="00EC017E">
        <w:trPr>
          <w:trHeight w:val="869"/>
        </w:trPr>
        <w:tc>
          <w:tcPr>
            <w:tcW w:w="10201" w:type="dxa"/>
            <w:tcBorders>
              <w:left w:val="single" w:sz="4" w:space="0" w:color="000000"/>
              <w:right w:val="single" w:sz="4" w:space="0" w:color="000000"/>
            </w:tcBorders>
          </w:tcPr>
          <w:p w14:paraId="4C48971F" w14:textId="77777777" w:rsidR="00EC017E" w:rsidRPr="008A4A62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ANÁLISE FÍSICO-QUÍMICA: Análise quantitativa de Aditivos apresentados no item 8.</w:t>
            </w:r>
          </w:p>
          <w:p w14:paraId="17DA5934" w14:textId="77777777" w:rsidR="00EC017E" w:rsidRPr="008A4A62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N° DO ENSAIO </w:t>
            </w: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                       )         DATA DE EMISSÃO: ____/____/______.</w:t>
            </w:r>
          </w:p>
        </w:tc>
      </w:tr>
      <w:tr w:rsidR="00EC017E" w:rsidRPr="008A4A62" w14:paraId="648E3B7F" w14:textId="77777777" w:rsidTr="00EC017E">
        <w:trPr>
          <w:trHeight w:val="835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699" w14:textId="77777777" w:rsidR="00EC017E" w:rsidRPr="008A4A62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ANÁLISE MICROBIOLÓGICA: Seguir parâmetros da Resolução RDC 12, de 2 de janeiro de 2001 - ANVISA ou a legislação vigente.</w:t>
            </w:r>
          </w:p>
          <w:p w14:paraId="37AF8BAD" w14:textId="77777777" w:rsidR="00EC017E" w:rsidRPr="008A4A62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N° DO ENSAIO </w:t>
            </w: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                       )         DATA DE EMISSÃO: ____/____/______.</w:t>
            </w:r>
          </w:p>
        </w:tc>
      </w:tr>
    </w:tbl>
    <w:p w14:paraId="18CE3A2A" w14:textId="77777777" w:rsidR="00EC017E" w:rsidRPr="004C347E" w:rsidRDefault="00EC017E" w:rsidP="00EC017E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Arial" w:eastAsia="Arial" w:hAnsi="Arial" w:cs="Arial"/>
          <w:color w:val="666666"/>
          <w:sz w:val="16"/>
          <w:szCs w:val="18"/>
        </w:rPr>
      </w:pPr>
      <w:r w:rsidRPr="004C347E">
        <w:rPr>
          <w:rFonts w:ascii="Arial" w:eastAsia="Arial" w:hAnsi="Arial" w:cs="Arial"/>
          <w:color w:val="666666"/>
          <w:sz w:val="16"/>
          <w:szCs w:val="18"/>
          <w:vertAlign w:val="superscript"/>
        </w:rPr>
        <w:t>1</w:t>
      </w:r>
      <w:r w:rsidRPr="004C347E">
        <w:rPr>
          <w:rFonts w:ascii="Arial" w:eastAsia="Arial" w:hAnsi="Arial" w:cs="Arial"/>
          <w:color w:val="666666"/>
          <w:sz w:val="16"/>
          <w:szCs w:val="18"/>
        </w:rPr>
        <w:t>Anexar cópia dos resultados originais das análises laboratoriais ao Memorial Descritivo de Fabricação do produto.</w:t>
      </w:r>
    </w:p>
    <w:p w14:paraId="3A9A178E" w14:textId="77777777" w:rsidR="00EC017E" w:rsidRPr="00C62D55" w:rsidRDefault="00EC017E" w:rsidP="00EC017E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Arial" w:eastAsia="Arial" w:hAnsi="Arial" w:cs="Arial"/>
          <w:color w:val="666666"/>
          <w:sz w:val="18"/>
          <w:szCs w:val="18"/>
        </w:rPr>
      </w:pPr>
      <w:r w:rsidRPr="004C347E">
        <w:rPr>
          <w:rFonts w:ascii="Arial" w:eastAsia="Arial" w:hAnsi="Arial" w:cs="Arial"/>
          <w:color w:val="666666"/>
          <w:sz w:val="16"/>
          <w:szCs w:val="18"/>
          <w:vertAlign w:val="superscript"/>
        </w:rPr>
        <w:t>2</w:t>
      </w:r>
      <w:r w:rsidRPr="004C347E">
        <w:rPr>
          <w:rFonts w:ascii="Arial" w:eastAsia="Arial" w:hAnsi="Arial" w:cs="Arial"/>
          <w:color w:val="666666"/>
          <w:sz w:val="16"/>
          <w:szCs w:val="18"/>
        </w:rPr>
        <w:t>Valor Energético, Nutrientes, Vitaminas e Minerais são encontrados no Anexo A da Resolução RDC n° 360, de 23 de dezembro de 2003 – ANVISA ou na legislação vigente.</w:t>
      </w:r>
      <w:r w:rsidRPr="00C62D55">
        <w:rPr>
          <w:rFonts w:ascii="Arial" w:eastAsia="Arial" w:hAnsi="Arial" w:cs="Arial"/>
          <w:color w:val="666666"/>
          <w:sz w:val="18"/>
          <w:szCs w:val="18"/>
        </w:rPr>
        <w:t xml:space="preserve"> </w:t>
      </w:r>
    </w:p>
    <w:p w14:paraId="44866DB4" w14:textId="2A940604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SISTEMA DE ABATE / DE CORTES ESPECIAIS / BENEFICIAMENTO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/ PROCESSO DE FABRICAÇÃO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tbl>
      <w:tblPr>
        <w:tblStyle w:val="8"/>
        <w:tblW w:w="102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EC017E" w:rsidRPr="008A4A62" w14:paraId="099ECD92" w14:textId="77777777" w:rsidTr="00EC017E">
        <w:trPr>
          <w:trHeight w:val="104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A49" w14:textId="4A0BBA3A" w:rsidR="00EC017E" w:rsidRDefault="00EC017E" w:rsidP="00013522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4" w:name="_Hlk221183325"/>
            <w:r w:rsidRPr="008A4A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DESCRIÇÃO DETALHADA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C62D55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DESCREVER O LOCAL, TEMPO E TEMPERATURA DE CADA ETAPA</w:t>
            </w:r>
            <w:r w:rsidRPr="008A4A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EF41C9C" w14:textId="35FA68D6" w:rsidR="00EC017E" w:rsidRDefault="00EC017E" w:rsidP="00EC017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C982BC3" w14:textId="0C5E4A73" w:rsidR="00EC017E" w:rsidRDefault="00EC017E" w:rsidP="00EC017E">
            <w:pPr>
              <w:tabs>
                <w:tab w:val="left" w:pos="638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ab/>
            </w:r>
            <w:r w:rsidRPr="00320E2B">
              <w:rPr>
                <w:rFonts w:eastAsia="Arial"/>
                <w:noProof/>
                <w:sz w:val="20"/>
                <w:szCs w:val="20"/>
              </w:rPr>
              <w:drawing>
                <wp:inline distT="0" distB="0" distL="0" distR="0" wp14:anchorId="2C411BE7" wp14:editId="58D839CB">
                  <wp:extent cx="5614035" cy="4364990"/>
                  <wp:effectExtent l="0" t="0" r="24765" b="0"/>
                  <wp:docPr id="12" name="Diagram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64D39820" w14:textId="77777777" w:rsidR="00EC017E" w:rsidRDefault="00EC017E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7FFDFC" w14:textId="77777777" w:rsidR="00EC017E" w:rsidRPr="008A4A62" w:rsidRDefault="00EC017E" w:rsidP="000135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3F77C6" w14:textId="77777777" w:rsidR="00EC017E" w:rsidRDefault="00EC017E" w:rsidP="0001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206">
              <w:rPr>
                <w:rFonts w:ascii="Arial" w:hAnsi="Arial" w:cs="Arial"/>
                <w:b/>
                <w:sz w:val="20"/>
                <w:szCs w:val="20"/>
              </w:rPr>
              <w:t>DESCRIÇÃO DO FLUXOGRAMA</w:t>
            </w:r>
          </w:p>
          <w:p w14:paraId="66E2CEDA" w14:textId="77777777" w:rsidR="00EC017E" w:rsidRPr="00EB5206" w:rsidRDefault="00EC017E" w:rsidP="00013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67EED" w14:textId="77777777" w:rsidR="00EC017E" w:rsidRDefault="00EC017E" w:rsidP="00013522">
            <w:pPr>
              <w:pStyle w:val="PargrafodaLista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E01BFF" w14:textId="77777777" w:rsidR="00EC017E" w:rsidRPr="00B912E0" w:rsidRDefault="00EC017E" w:rsidP="00013522">
            <w:pPr>
              <w:pStyle w:val="Contedodatabela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</w:tc>
      </w:tr>
      <w:bookmarkEnd w:id="4"/>
    </w:tbl>
    <w:p w14:paraId="0BB7A38B" w14:textId="6DE40A40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06A29B7" w14:textId="63CF440B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96B9A2D" w14:textId="77777777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SISTEMA DE ENVASAMENTO, EMBALAGEM E ROTULAGEM</w:t>
      </w:r>
    </w:p>
    <w:tbl>
      <w:tblPr>
        <w:tblStyle w:val="Tabelacomgrade"/>
        <w:tblW w:w="10201" w:type="dxa"/>
        <w:tblInd w:w="-714" w:type="dxa"/>
        <w:tblLook w:val="04A0" w:firstRow="1" w:lastRow="0" w:firstColumn="1" w:lastColumn="0" w:noHBand="0" w:noVBand="1"/>
      </w:tblPr>
      <w:tblGrid>
        <w:gridCol w:w="10201"/>
      </w:tblGrid>
      <w:tr w:rsidR="00EC017E" w:rsidRPr="002832CE" w14:paraId="3540E99E" w14:textId="77777777" w:rsidTr="00EC017E">
        <w:tc>
          <w:tcPr>
            <w:tcW w:w="10201" w:type="dxa"/>
          </w:tcPr>
          <w:p w14:paraId="1CF9885A" w14:textId="77777777" w:rsidR="00EC017E" w:rsidRDefault="00EC017E" w:rsidP="00013522">
            <w:pPr>
              <w:rPr>
                <w:rFonts w:eastAsia="Arial"/>
                <w:sz w:val="20"/>
                <w:szCs w:val="20"/>
              </w:rPr>
            </w:pPr>
            <w:r w:rsidRPr="008A4A62">
              <w:rPr>
                <w:rFonts w:eastAsia="Arial"/>
                <w:b/>
                <w:bCs/>
                <w:sz w:val="20"/>
                <w:szCs w:val="20"/>
              </w:rPr>
              <w:t>DESCRIÇÃO</w:t>
            </w:r>
            <w:r w:rsidRPr="008A4A62">
              <w:rPr>
                <w:rFonts w:eastAsia="Arial"/>
                <w:sz w:val="20"/>
                <w:szCs w:val="20"/>
              </w:rPr>
              <w:t>:</w:t>
            </w:r>
          </w:p>
          <w:p w14:paraId="2BF09E77" w14:textId="77777777" w:rsidR="00EC017E" w:rsidRDefault="00EC017E" w:rsidP="00013522">
            <w:pPr>
              <w:ind w:firstLine="720"/>
              <w:rPr>
                <w:rFonts w:eastAsia="Arial"/>
                <w:sz w:val="20"/>
                <w:szCs w:val="20"/>
              </w:rPr>
            </w:pPr>
          </w:p>
          <w:p w14:paraId="48FC16CB" w14:textId="77777777" w:rsidR="00EC017E" w:rsidRDefault="00EC017E" w:rsidP="00013522">
            <w:pPr>
              <w:ind w:firstLine="720"/>
              <w:rPr>
                <w:rFonts w:eastAsia="Arial"/>
                <w:sz w:val="20"/>
                <w:szCs w:val="20"/>
              </w:rPr>
            </w:pPr>
          </w:p>
          <w:p w14:paraId="0A03423D" w14:textId="77777777" w:rsidR="00EC017E" w:rsidRDefault="00EC017E" w:rsidP="00013522">
            <w:pPr>
              <w:ind w:firstLine="720"/>
              <w:rPr>
                <w:rFonts w:eastAsia="Arial"/>
                <w:sz w:val="20"/>
                <w:szCs w:val="20"/>
              </w:rPr>
            </w:pPr>
          </w:p>
          <w:p w14:paraId="3A10E57E" w14:textId="77777777" w:rsidR="00EC017E" w:rsidRPr="002832CE" w:rsidRDefault="00EC017E" w:rsidP="00013522">
            <w:pPr>
              <w:ind w:firstLine="720"/>
              <w:rPr>
                <w:rFonts w:eastAsia="Arial"/>
                <w:sz w:val="20"/>
                <w:szCs w:val="20"/>
              </w:rPr>
            </w:pPr>
          </w:p>
        </w:tc>
      </w:tr>
    </w:tbl>
    <w:p w14:paraId="21724FC9" w14:textId="3882EDBA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9989C6A" w14:textId="77777777" w:rsidR="00EC017E" w:rsidRPr="008A4A62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ARMAZENAMENTO (LOCAL, TEMPERATURA DO LOCAL E FORMA DE ACONDICIONAMENTO):</w:t>
      </w:r>
    </w:p>
    <w:tbl>
      <w:tblPr>
        <w:tblStyle w:val="6"/>
        <w:tblW w:w="1011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117"/>
      </w:tblGrid>
      <w:tr w:rsidR="00EC017E" w:rsidRPr="008A4A62" w14:paraId="6A6ED5E2" w14:textId="77777777" w:rsidTr="00EC017E">
        <w:trPr>
          <w:trHeight w:val="1082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7BB" w14:textId="77777777" w:rsidR="00EC017E" w:rsidRPr="008A4A62" w:rsidRDefault="00EC017E" w:rsidP="000135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PRODUTO ACABADO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8E86797" w14:textId="77777777" w:rsidR="00EC017E" w:rsidRPr="00F12E11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4A6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hAnsi="Arial" w:cs="Arial"/>
                <w:sz w:val="20"/>
                <w:szCs w:val="20"/>
              </w:rPr>
              <w:t xml:space="preserve">- Local de Armazenamento: </w:t>
            </w:r>
          </w:p>
          <w:p w14:paraId="66DAF0B5" w14:textId="77777777" w:rsidR="00EC017E" w:rsidRPr="00F12E11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12E11">
              <w:rPr>
                <w:rFonts w:ascii="Arial" w:hAnsi="Arial" w:cs="Arial"/>
                <w:sz w:val="20"/>
                <w:szCs w:val="20"/>
              </w:rPr>
              <w:t xml:space="preserve"> - Temperatura do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12E11">
              <w:rPr>
                <w:rFonts w:ascii="Arial" w:hAnsi="Arial" w:cs="Arial"/>
                <w:sz w:val="20"/>
                <w:szCs w:val="20"/>
              </w:rPr>
              <w:t xml:space="preserve">ocal de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12E11">
              <w:rPr>
                <w:rFonts w:ascii="Arial" w:hAnsi="Arial" w:cs="Arial"/>
                <w:sz w:val="20"/>
                <w:szCs w:val="20"/>
              </w:rPr>
              <w:t>rmazenamento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13C52" w14:textId="77777777" w:rsidR="00EC017E" w:rsidRPr="00F12E11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12E11">
              <w:rPr>
                <w:rFonts w:ascii="Arial" w:hAnsi="Arial" w:cs="Arial"/>
                <w:sz w:val="20"/>
                <w:szCs w:val="20"/>
              </w:rPr>
              <w:t xml:space="preserve"> - Temperatura do produto: </w:t>
            </w:r>
          </w:p>
          <w:p w14:paraId="5F841D8F" w14:textId="77777777" w:rsidR="00EC017E" w:rsidRPr="00067B07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F12E11">
              <w:rPr>
                <w:rFonts w:ascii="Arial" w:hAnsi="Arial" w:cs="Arial"/>
                <w:sz w:val="20"/>
                <w:szCs w:val="20"/>
              </w:rPr>
              <w:t xml:space="preserve"> - Forma de A</w:t>
            </w:r>
            <w:r>
              <w:rPr>
                <w:rFonts w:ascii="Arial" w:hAnsi="Arial" w:cs="Arial"/>
                <w:sz w:val="20"/>
                <w:szCs w:val="20"/>
              </w:rPr>
              <w:t>condicionam</w:t>
            </w:r>
            <w:r w:rsidRPr="00F12E11">
              <w:rPr>
                <w:rFonts w:ascii="Arial" w:hAnsi="Arial" w:cs="Arial"/>
                <w:sz w:val="20"/>
                <w:szCs w:val="20"/>
              </w:rPr>
              <w:t xml:space="preserve">ento: </w:t>
            </w:r>
          </w:p>
        </w:tc>
      </w:tr>
    </w:tbl>
    <w:p w14:paraId="11E6D675" w14:textId="77777777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10E332F" w14:textId="77777777" w:rsidR="00EC017E" w:rsidRDefault="00EC017E" w:rsidP="00EC017E">
      <w:pPr>
        <w:rPr>
          <w:rFonts w:ascii="Arial" w:eastAsia="Verdana" w:hAnsi="Arial" w:cs="Arial"/>
          <w:sz w:val="20"/>
          <w:lang w:eastAsia="pt-BR"/>
        </w:rPr>
      </w:pPr>
    </w:p>
    <w:p w14:paraId="5E07A608" w14:textId="3332880C" w:rsidR="00EC017E" w:rsidRP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MEIO DE TRANSPORTE DO PRODUTO PARA O MERCADO CONSUMIDOR (TIPO DO VEÍCULO, FORMA DE ACONDICIONAMENTO E TEMPERATURA DO PRODUTO):</w:t>
      </w:r>
    </w:p>
    <w:tbl>
      <w:tblPr>
        <w:tblStyle w:val="5"/>
        <w:tblW w:w="1020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EC017E" w:rsidRPr="008A4A62" w14:paraId="5B1ED184" w14:textId="77777777" w:rsidTr="00EC017E">
        <w:trPr>
          <w:trHeight w:val="1682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B8BA" w14:textId="77777777" w:rsidR="00EC017E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4A62">
              <w:rPr>
                <w:rFonts w:ascii="Arial" w:hAnsi="Arial" w:cs="Arial"/>
                <w:sz w:val="20"/>
                <w:szCs w:val="20"/>
              </w:rPr>
              <w:t xml:space="preserve">1 - Meio de transporte: </w:t>
            </w:r>
          </w:p>
          <w:p w14:paraId="51447BE7" w14:textId="77777777" w:rsidR="00EC017E" w:rsidRPr="008A4A62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2 - Tipo de veículo: </w:t>
            </w:r>
          </w:p>
          <w:p w14:paraId="4B523FEF" w14:textId="77777777" w:rsidR="00EC017E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A4A62">
              <w:rPr>
                <w:rFonts w:ascii="Arial" w:hAnsi="Arial" w:cs="Arial"/>
                <w:sz w:val="20"/>
                <w:szCs w:val="20"/>
              </w:rPr>
              <w:t xml:space="preserve"> - Condições de transporte:</w:t>
            </w:r>
            <w:r w:rsidRPr="00DE2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6B86B2" w14:textId="77777777" w:rsidR="00EC017E" w:rsidRDefault="00EC017E" w:rsidP="0001352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A4A62">
              <w:rPr>
                <w:rFonts w:ascii="Arial" w:hAnsi="Arial" w:cs="Arial"/>
                <w:sz w:val="20"/>
                <w:szCs w:val="20"/>
              </w:rPr>
              <w:t xml:space="preserve"> - Forma de acondicionamento: </w:t>
            </w:r>
          </w:p>
          <w:p w14:paraId="111B3076" w14:textId="77777777" w:rsidR="00EC017E" w:rsidRPr="008A4A62" w:rsidRDefault="00EC017E" w:rsidP="00013522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12E11">
              <w:rPr>
                <w:rFonts w:ascii="Arial" w:hAnsi="Arial" w:cs="Arial"/>
                <w:sz w:val="20"/>
                <w:szCs w:val="20"/>
              </w:rPr>
              <w:t xml:space="preserve"> - Temperatura de conservação do produto:</w:t>
            </w:r>
          </w:p>
        </w:tc>
      </w:tr>
    </w:tbl>
    <w:p w14:paraId="74B19047" w14:textId="77777777" w:rsidR="00EC017E" w:rsidRDefault="00EC017E" w:rsidP="00EC017E">
      <w:pPr>
        <w:rPr>
          <w:rFonts w:ascii="Arial" w:eastAsia="Verdana" w:hAnsi="Arial" w:cs="Arial"/>
          <w:sz w:val="20"/>
          <w:lang w:eastAsia="pt-BR"/>
        </w:rPr>
      </w:pPr>
    </w:p>
    <w:p w14:paraId="19DB828A" w14:textId="12876B44" w:rsidR="00EC017E" w:rsidRP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- PROGRAMAS DE CONTROLE DE QUALIDADE, MÉTODOS DE CONSERVAÇÃO E ANÁLISES LABORATORIAIS REALIZADOS PELO ESTABELECIMENTO:</w:t>
      </w:r>
    </w:p>
    <w:tbl>
      <w:tblPr>
        <w:tblStyle w:val="4"/>
        <w:tblW w:w="1020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EC017E" w:rsidRPr="008A4A62" w14:paraId="7C18C8CA" w14:textId="77777777" w:rsidTr="00EC017E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74A7" w14:textId="77777777" w:rsidR="00EC017E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DESCRIÇÃO DETALHADA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8B8EB55" w14:textId="77777777" w:rsidR="00EC017E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28EC5A" w14:textId="77777777" w:rsidR="00EC017E" w:rsidRPr="00066B1A" w:rsidRDefault="00EC017E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0015AF" w14:textId="77777777" w:rsidR="00EC017E" w:rsidRDefault="00EC017E" w:rsidP="00013522">
            <w:pPr>
              <w:spacing w:before="240" w:after="6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C9E03" w14:textId="77777777" w:rsidR="00EC017E" w:rsidRPr="00E53C32" w:rsidRDefault="00EC017E" w:rsidP="00013522">
            <w:pPr>
              <w:pStyle w:val="PargrafodaLista"/>
              <w:ind w:left="1440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1E569EDA" w14:textId="77777777" w:rsidR="00EC017E" w:rsidRPr="008A4A62" w:rsidRDefault="00EC017E" w:rsidP="00013522">
            <w:pPr>
              <w:spacing w:before="240" w:after="60"/>
              <w:ind w:firstLine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D97B12D" w14:textId="77777777" w:rsidR="00EC017E" w:rsidRDefault="00EC017E" w:rsidP="00EC017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E836AE" w14:textId="71867086" w:rsidR="00EC017E" w:rsidRPr="008A4A62" w:rsidRDefault="00EC017E" w:rsidP="00EC017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7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AUTENTICAÇÃO: </w:t>
      </w:r>
    </w:p>
    <w:p w14:paraId="2F65DA21" w14:textId="77777777" w:rsidR="00EC017E" w:rsidRDefault="00EC017E" w:rsidP="00EC017E">
      <w:pPr>
        <w:rPr>
          <w:rFonts w:ascii="Arial" w:eastAsia="Verdana" w:hAnsi="Arial" w:cs="Arial"/>
          <w:sz w:val="20"/>
          <w:lang w:eastAsia="pt-BR"/>
        </w:rPr>
      </w:pPr>
    </w:p>
    <w:tbl>
      <w:tblPr>
        <w:tblStyle w:val="3"/>
        <w:tblW w:w="1020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34"/>
        <w:gridCol w:w="3680"/>
        <w:gridCol w:w="1134"/>
        <w:gridCol w:w="4253"/>
      </w:tblGrid>
      <w:tr w:rsidR="00EC017E" w:rsidRPr="008A4A62" w14:paraId="656156C9" w14:textId="77777777" w:rsidTr="00EC017E">
        <w:trPr>
          <w:trHeight w:val="12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F44F" w14:textId="77777777" w:rsidR="00EC017E" w:rsidRPr="002832CE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32CE">
              <w:rPr>
                <w:rFonts w:ascii="Arial" w:eastAsia="Arial" w:hAnsi="Arial" w:cs="Arial"/>
                <w:color w:val="000000"/>
                <w:sz w:val="14"/>
                <w:szCs w:val="14"/>
              </w:rPr>
              <w:t>DATA:</w:t>
            </w:r>
          </w:p>
          <w:p w14:paraId="2242701D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69D3D449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7E83E6DB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253C66CE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0C16F" w14:textId="77777777" w:rsidR="00EC017E" w:rsidRPr="008A4A62" w:rsidRDefault="00EC017E" w:rsidP="00013522">
            <w:pPr>
              <w:jc w:val="center"/>
              <w:rPr>
                <w:rFonts w:ascii="Arial" w:eastAsia="Arial" w:hAnsi="Arial" w:cs="Arial"/>
              </w:rPr>
            </w:pPr>
            <w:r w:rsidRPr="00885934">
              <w:rPr>
                <w:rFonts w:ascii="Arial" w:eastAsia="Arial" w:hAnsi="Arial" w:cs="Arial"/>
                <w:sz w:val="14"/>
                <w:szCs w:val="14"/>
              </w:rPr>
              <w:t>CARIMBO E ASSINATURA DO ESTABELECIMENTO BENEFIC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885934">
              <w:rPr>
                <w:rFonts w:ascii="Arial" w:eastAsia="Arial" w:hAnsi="Arial" w:cs="Arial"/>
                <w:sz w:val="14"/>
                <w:szCs w:val="14"/>
              </w:rPr>
              <w:t>ADOR E DISTRIBUIDOR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97592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32CE">
              <w:rPr>
                <w:rFonts w:ascii="Arial" w:eastAsia="Arial" w:hAnsi="Arial" w:cs="Arial"/>
                <w:sz w:val="14"/>
                <w:szCs w:val="14"/>
              </w:rPr>
              <w:t>DATA: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4F5B" w14:textId="77777777" w:rsidR="00EC017E" w:rsidRPr="008A4A62" w:rsidRDefault="00EC017E" w:rsidP="00013522">
            <w:pPr>
              <w:jc w:val="center"/>
              <w:rPr>
                <w:rFonts w:ascii="Arial" w:eastAsia="Arial" w:hAnsi="Arial" w:cs="Arial"/>
              </w:rPr>
            </w:pPr>
            <w:r w:rsidRPr="00885934">
              <w:rPr>
                <w:rFonts w:ascii="Arial" w:eastAsia="Arial" w:hAnsi="Arial" w:cs="Arial"/>
                <w:sz w:val="14"/>
                <w:szCs w:val="14"/>
              </w:rPr>
              <w:t>CARIMBO E ASSINATURA DO RESPONSÁVEL TÉCNICO</w:t>
            </w:r>
          </w:p>
        </w:tc>
      </w:tr>
      <w:tr w:rsidR="00EC017E" w:rsidRPr="008A4A62" w14:paraId="486D0D77" w14:textId="77777777" w:rsidTr="00EC017E">
        <w:trPr>
          <w:trHeight w:val="12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B3941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2832CE">
              <w:rPr>
                <w:rFonts w:ascii="Arial" w:eastAsia="Arial" w:hAnsi="Arial" w:cs="Arial"/>
                <w:sz w:val="14"/>
                <w:szCs w:val="14"/>
              </w:rPr>
              <w:t>DATA:</w:t>
            </w:r>
          </w:p>
          <w:p w14:paraId="7AE06374" w14:textId="77777777" w:rsidR="00EC017E" w:rsidRPr="002832CE" w:rsidRDefault="00EC017E" w:rsidP="00013522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481D" w14:textId="77777777" w:rsidR="00EC017E" w:rsidRPr="008A4A62" w:rsidRDefault="00EC017E" w:rsidP="00EC017E">
            <w:pPr>
              <w:keepNext/>
              <w:numPr>
                <w:ilvl w:val="8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jc w:val="center"/>
              <w:rPr>
                <w:rFonts w:ascii="Arial" w:eastAsia="Arial" w:hAnsi="Arial" w:cs="Arial"/>
              </w:rPr>
            </w:pPr>
            <w:r w:rsidRPr="00885934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ASSINATURA E CARIMBO DO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ESTABELECIMENTO </w:t>
            </w:r>
            <w:r w:rsidRPr="00885934">
              <w:rPr>
                <w:rFonts w:ascii="Arial" w:eastAsia="Arial" w:hAnsi="Arial" w:cs="Arial"/>
                <w:color w:val="000000"/>
                <w:sz w:val="14"/>
                <w:szCs w:val="14"/>
              </w:rPr>
              <w:t>PRODUTOR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F3475" w14:textId="77777777" w:rsidR="00EC017E" w:rsidRPr="002832CE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2832CE">
              <w:rPr>
                <w:rFonts w:ascii="Arial" w:eastAsia="Arial" w:hAnsi="Arial" w:cs="Arial"/>
                <w:color w:val="000000"/>
                <w:sz w:val="14"/>
                <w:szCs w:val="14"/>
              </w:rPr>
              <w:t>DATA: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7FC" w14:textId="77777777" w:rsidR="00EC017E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841E8F">
              <w:rPr>
                <w:rFonts w:ascii="Arial" w:eastAsia="Arial" w:hAnsi="Arial" w:cs="Arial"/>
                <w:color w:val="000000"/>
                <w:sz w:val="14"/>
                <w:szCs w:val="14"/>
              </w:rPr>
              <w:t>ASSINATURA E CARIMBO DO SECRETÁRIO DE AGRICULTURA</w:t>
            </w:r>
          </w:p>
          <w:p w14:paraId="39DE1593" w14:textId="77777777" w:rsidR="00EC017E" w:rsidRPr="00841E8F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17EE78E1" w14:textId="77777777" w:rsidR="00EC017E" w:rsidRPr="008A4A62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2A0065D" w14:textId="77777777" w:rsidR="00EC017E" w:rsidRPr="008A4A62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020E139" w14:textId="77777777" w:rsidR="00EC017E" w:rsidRPr="002832CE" w:rsidRDefault="00EC017E" w:rsidP="00013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41EF380" w14:textId="77777777" w:rsidR="00C75082" w:rsidRDefault="00C75082" w:rsidP="00C75082">
      <w:pPr>
        <w:rPr>
          <w:rFonts w:ascii="Arial" w:hAnsi="Arial" w:cs="Arial"/>
          <w:b/>
          <w:color w:val="000000"/>
          <w:sz w:val="20"/>
          <w:szCs w:val="20"/>
        </w:rPr>
      </w:pPr>
    </w:p>
    <w:p w14:paraId="0166D8CA" w14:textId="62706331" w:rsidR="00C75082" w:rsidRPr="00C75082" w:rsidRDefault="00C75082" w:rsidP="00C75082">
      <w:pPr>
        <w:rPr>
          <w:rFonts w:ascii="Arial" w:hAnsi="Arial" w:cs="Arial"/>
          <w:b/>
          <w:color w:val="000000"/>
          <w:sz w:val="10"/>
          <w:szCs w:val="10"/>
        </w:rPr>
      </w:pPr>
      <w:r w:rsidRPr="008A4A62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Pr="008A4A62">
        <w:rPr>
          <w:rFonts w:ascii="Arial" w:hAnsi="Arial" w:cs="Arial"/>
          <w:b/>
          <w:color w:val="000000"/>
          <w:sz w:val="20"/>
          <w:szCs w:val="20"/>
        </w:rPr>
        <w:t>- PARECER TÉCNICO</w:t>
      </w:r>
      <w:r>
        <w:rPr>
          <w:rFonts w:ascii="Arial" w:hAnsi="Arial" w:cs="Arial"/>
          <w:b/>
          <w:color w:val="000000"/>
          <w:sz w:val="20"/>
          <w:szCs w:val="20"/>
        </w:rPr>
        <w:t>,</w:t>
      </w:r>
      <w:r w:rsidRPr="008A4A62">
        <w:rPr>
          <w:rFonts w:ascii="Arial" w:hAnsi="Arial" w:cs="Arial"/>
          <w:b/>
          <w:color w:val="000000"/>
          <w:sz w:val="20"/>
          <w:szCs w:val="20"/>
        </w:rPr>
        <w:t xml:space="preserve"> CARIMBO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 ASSINATURA </w:t>
      </w:r>
      <w:r w:rsidRPr="008A4A62">
        <w:rPr>
          <w:rFonts w:ascii="Arial" w:hAnsi="Arial" w:cs="Arial"/>
          <w:b/>
          <w:color w:val="000000"/>
          <w:sz w:val="20"/>
          <w:szCs w:val="20"/>
        </w:rPr>
        <w:t xml:space="preserve">DO MÉDICO VETERINÁRIO SIM/POA </w:t>
      </w:r>
      <w:r w:rsidRPr="00885934">
        <w:rPr>
          <w:rFonts w:ascii="Arial" w:hAnsi="Arial" w:cs="Arial"/>
          <w:b/>
          <w:color w:val="000000"/>
          <w:sz w:val="10"/>
          <w:szCs w:val="10"/>
        </w:rPr>
        <w:t>(INFORMAR DATA DE APROVAÇÃO</w:t>
      </w:r>
      <w:r>
        <w:rPr>
          <w:rFonts w:ascii="Arial" w:hAnsi="Arial" w:cs="Arial"/>
          <w:b/>
          <w:color w:val="000000"/>
          <w:sz w:val="10"/>
          <w:szCs w:val="10"/>
        </w:rPr>
        <w:t>)</w:t>
      </w:r>
    </w:p>
    <w:tbl>
      <w:tblPr>
        <w:tblStyle w:val="2"/>
        <w:tblW w:w="1011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117"/>
      </w:tblGrid>
      <w:tr w:rsidR="00C75082" w:rsidRPr="008A4A62" w14:paraId="54C88B81" w14:textId="77777777" w:rsidTr="00C75082">
        <w:trPr>
          <w:trHeight w:val="1298"/>
        </w:trPr>
        <w:tc>
          <w:tcPr>
            <w:tcW w:w="10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96A4" w14:textId="77777777" w:rsidR="00C75082" w:rsidRDefault="00C75082" w:rsidP="00013522">
            <w:pPr>
              <w:rPr>
                <w:rFonts w:ascii="Arial" w:hAnsi="Arial" w:cs="Arial"/>
              </w:rPr>
            </w:pPr>
          </w:p>
          <w:p w14:paraId="2AFA0618" w14:textId="77777777" w:rsidR="00C75082" w:rsidRPr="002832CE" w:rsidRDefault="00C75082" w:rsidP="00013522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0D49BCDA" w14:textId="18820310" w:rsidR="00C75082" w:rsidRPr="00C75082" w:rsidRDefault="00C75082" w:rsidP="00C75082">
      <w:pPr>
        <w:rPr>
          <w:rFonts w:ascii="Arial" w:eastAsia="Verdana" w:hAnsi="Arial" w:cs="Arial"/>
          <w:sz w:val="20"/>
          <w:lang w:eastAsia="pt-BR"/>
        </w:rPr>
        <w:sectPr w:rsidR="00C75082" w:rsidRPr="00C75082" w:rsidSect="009753C9">
          <w:footerReference w:type="default" r:id="rId14"/>
          <w:pgSz w:w="11906" w:h="16838"/>
          <w:pgMar w:top="1418" w:right="1418" w:bottom="1418" w:left="1701" w:header="709" w:footer="454" w:gutter="0"/>
          <w:cols w:space="708"/>
          <w:docGrid w:linePitch="360"/>
        </w:sectPr>
      </w:pPr>
    </w:p>
    <w:p w14:paraId="1662B036" w14:textId="77777777" w:rsidR="00C75082" w:rsidRPr="008A4A62" w:rsidRDefault="00C75082" w:rsidP="00C750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A4A62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 w:rsidRPr="008A4A62">
        <w:rPr>
          <w:rFonts w:ascii="Arial" w:eastAsia="Arial" w:hAnsi="Arial" w:cs="Arial"/>
          <w:b/>
          <w:color w:val="000000"/>
          <w:sz w:val="20"/>
          <w:szCs w:val="20"/>
        </w:rPr>
        <w:t xml:space="preserve"> - ANEXOS</w:t>
      </w:r>
    </w:p>
    <w:tbl>
      <w:tblPr>
        <w:tblW w:w="10201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C75082" w:rsidRPr="008A4A62" w14:paraId="4BECFE4E" w14:textId="77777777" w:rsidTr="00C75082">
        <w:trPr>
          <w:trHeight w:val="2765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D54B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ANEXAR O MODELO DO RÓTULO DO PRODUTO E O MODELO DO RÓTULO DE EMBALAGEM SECUNDÁRIA, QUANDO HOUVER.</w:t>
            </w:r>
          </w:p>
          <w:p w14:paraId="2B6C7504" w14:textId="77777777" w:rsidR="00C75082" w:rsidRPr="002832CE" w:rsidRDefault="00C75082" w:rsidP="00013522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  <w:p w14:paraId="7AD1DAF7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() Declaração de responsabilidade sobre o uso da marca</w:t>
            </w:r>
          </w:p>
          <w:p w14:paraId="5FCA1EA1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Registro de marca</w:t>
            </w:r>
          </w:p>
          <w:p w14:paraId="6805EBB7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Autorização para uso da marca de terceiro registrada em cartório</w:t>
            </w:r>
          </w:p>
          <w:p w14:paraId="4630B488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 ) Documentos que visam respaldar produtos sem regulamentação técnica</w:t>
            </w:r>
          </w:p>
          <w:p w14:paraId="558A9235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() Declaração de atendimento ao RTIQ e percentual permitido de aditivo no produto final</w:t>
            </w:r>
          </w:p>
          <w:p w14:paraId="4017DC10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() Croqui nas cores reais e em escala original</w:t>
            </w:r>
          </w:p>
          <w:p w14:paraId="6E621F5C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>() Fichas/especificações técnicas</w:t>
            </w:r>
          </w:p>
          <w:p w14:paraId="455A0C8D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A4A62"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A4A62">
              <w:rPr>
                <w:rFonts w:ascii="Arial" w:eastAsia="Arial" w:hAnsi="Arial" w:cs="Arial"/>
                <w:sz w:val="20"/>
                <w:szCs w:val="20"/>
              </w:rPr>
              <w:t>) Cópia do rótulo do produto a ser fracionado/fatiado</w:t>
            </w:r>
          </w:p>
          <w:p w14:paraId="2AA04814" w14:textId="77777777" w:rsidR="00C75082" w:rsidRPr="008A4A62" w:rsidRDefault="00C75082" w:rsidP="0001352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A4A62">
              <w:rPr>
                <w:rFonts w:ascii="Arial" w:eastAsia="Arial" w:hAnsi="Arial" w:cs="Arial"/>
                <w:sz w:val="20"/>
                <w:szCs w:val="20"/>
              </w:rPr>
              <w:t xml:space="preserve">() Outros: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Cadastro Nacional de Pessoa Jurídica, Ata de fundação e estatuto COOPERFISH</w:t>
            </w:r>
          </w:p>
          <w:p w14:paraId="61F9EC59" w14:textId="77777777" w:rsidR="00C75082" w:rsidRPr="002832CE" w:rsidRDefault="00C75082" w:rsidP="00013522">
            <w:pPr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</w:tbl>
    <w:p w14:paraId="26FFC75F" w14:textId="4DE48283" w:rsidR="00E61A18" w:rsidRDefault="00E61A18"/>
    <w:p w14:paraId="526FBCB2" w14:textId="23A6E217" w:rsidR="000E06EE" w:rsidRDefault="000E06EE"/>
    <w:p w14:paraId="543C55A2" w14:textId="29AE1A6B" w:rsidR="000E06EE" w:rsidRDefault="000E06EE"/>
    <w:p w14:paraId="17384A4C" w14:textId="65870DC3" w:rsidR="000E06EE" w:rsidRDefault="000E06EE"/>
    <w:p w14:paraId="0927EEF9" w14:textId="5C0786F8" w:rsidR="000E06EE" w:rsidRDefault="000E06EE"/>
    <w:p w14:paraId="27D1C0FF" w14:textId="34E5B581" w:rsidR="000E06EE" w:rsidRDefault="000E06EE"/>
    <w:p w14:paraId="52C6D510" w14:textId="30E89B55" w:rsidR="000E06EE" w:rsidRDefault="000E06EE"/>
    <w:p w14:paraId="669BE185" w14:textId="05279CC3" w:rsidR="000E06EE" w:rsidRDefault="000E06EE"/>
    <w:p w14:paraId="5BB59877" w14:textId="60A6ECD6" w:rsidR="000E06EE" w:rsidRDefault="000E06EE"/>
    <w:p w14:paraId="7ED8C540" w14:textId="5D141D96" w:rsidR="000E06EE" w:rsidRDefault="000E06EE"/>
    <w:p w14:paraId="67BFEEB6" w14:textId="4935B98C" w:rsidR="000E06EE" w:rsidRDefault="000E06EE"/>
    <w:p w14:paraId="2D1C0C3F" w14:textId="280EA54E" w:rsidR="000E06EE" w:rsidRDefault="000E06EE"/>
    <w:p w14:paraId="54E861B3" w14:textId="71F8EAFD" w:rsidR="000E06EE" w:rsidRDefault="000E06EE"/>
    <w:p w14:paraId="755BD961" w14:textId="5FAF469D" w:rsidR="000E06EE" w:rsidRDefault="000E06EE"/>
    <w:p w14:paraId="6234CFEC" w14:textId="1F19773D" w:rsidR="000E06EE" w:rsidRDefault="000E06EE"/>
    <w:p w14:paraId="2F002538" w14:textId="33A0A8D1" w:rsidR="000E06EE" w:rsidRDefault="000E06EE"/>
    <w:p w14:paraId="35791ABD" w14:textId="0203A313" w:rsidR="000E06EE" w:rsidRDefault="000E06EE"/>
    <w:p w14:paraId="6093BE48" w14:textId="1EF7BAB5" w:rsidR="000E06EE" w:rsidRDefault="000E06EE"/>
    <w:p w14:paraId="20C28779" w14:textId="61D3FF00" w:rsidR="000E06EE" w:rsidRDefault="000E06EE"/>
    <w:p w14:paraId="6FEB7A6A" w14:textId="77777777" w:rsidR="000E06EE" w:rsidRPr="00711F4E" w:rsidRDefault="000E06EE" w:rsidP="000E0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NEXO 04</w:t>
      </w:r>
    </w:p>
    <w:p w14:paraId="37C4287F" w14:textId="77777777" w:rsidR="000E06EE" w:rsidRDefault="000E06EE" w:rsidP="000E06EE">
      <w:pPr>
        <w:spacing w:after="0" w:line="320" w:lineRule="exact"/>
        <w:ind w:firstLine="708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>
        <w:rPr>
          <w:rFonts w:ascii="Arial" w:eastAsia="Calibri" w:hAnsi="Arial" w:cs="Arial"/>
          <w:b/>
          <w:bCs/>
          <w:sz w:val="28"/>
          <w:szCs w:val="24"/>
          <w:u w:val="single"/>
        </w:rPr>
        <w:t xml:space="preserve">LISTA DE VERIFICAÇÃO </w:t>
      </w:r>
      <w:r w:rsidRPr="00704BB9">
        <w:rPr>
          <w:rFonts w:ascii="Arial" w:eastAsia="Calibri" w:hAnsi="Arial" w:cs="Arial"/>
          <w:b/>
          <w:bCs/>
          <w:sz w:val="28"/>
          <w:szCs w:val="24"/>
          <w:u w:val="single"/>
        </w:rPr>
        <w:t xml:space="preserve">DE ROTULAGEM </w:t>
      </w:r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994"/>
        <w:gridCol w:w="259"/>
        <w:gridCol w:w="3417"/>
      </w:tblGrid>
      <w:tr w:rsidR="000E06EE" w:rsidRPr="00704BB9" w14:paraId="3C24AD84" w14:textId="77777777" w:rsidTr="000E06EE">
        <w:trPr>
          <w:trHeight w:val="278"/>
        </w:trPr>
        <w:tc>
          <w:tcPr>
            <w:tcW w:w="9781" w:type="dxa"/>
            <w:gridSpan w:val="4"/>
            <w:shd w:val="clear" w:color="auto" w:fill="auto"/>
          </w:tcPr>
          <w:p w14:paraId="50392A9D" w14:textId="77777777" w:rsidR="000E06EE" w:rsidRPr="00704BB9" w:rsidRDefault="000E06EE" w:rsidP="00013522">
            <w:pPr>
              <w:spacing w:after="0" w:line="240" w:lineRule="auto"/>
              <w:ind w:left="18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04BB9">
              <w:rPr>
                <w:rFonts w:ascii="Arial" w:eastAsia="Calibri" w:hAnsi="Arial" w:cs="Arial"/>
                <w:b/>
                <w:sz w:val="24"/>
                <w:szCs w:val="24"/>
              </w:rPr>
              <w:t>FORMA DE PREENCHIMENTO</w:t>
            </w:r>
          </w:p>
        </w:tc>
      </w:tr>
      <w:tr w:rsidR="000E06EE" w:rsidRPr="00EF4F32" w14:paraId="70FCDDF8" w14:textId="77777777" w:rsidTr="000E06EE">
        <w:trPr>
          <w:trHeight w:val="240"/>
        </w:trPr>
        <w:tc>
          <w:tcPr>
            <w:tcW w:w="3111" w:type="dxa"/>
            <w:shd w:val="clear" w:color="auto" w:fill="auto"/>
          </w:tcPr>
          <w:p w14:paraId="66216AAE" w14:textId="77777777" w:rsidR="000E06EE" w:rsidRPr="00EF4F32" w:rsidRDefault="000E06EE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szCs w:val="24"/>
              </w:rPr>
            </w:pPr>
            <w:r w:rsidRPr="00EF4F32">
              <w:rPr>
                <w:rFonts w:ascii="Arial" w:eastAsia="Calibri" w:hAnsi="Arial" w:cs="Arial"/>
                <w:b/>
                <w:szCs w:val="24"/>
              </w:rPr>
              <w:t>C</w:t>
            </w:r>
            <w:r w:rsidRPr="00EF4F32">
              <w:rPr>
                <w:rFonts w:ascii="Arial" w:eastAsia="Calibri" w:hAnsi="Arial" w:cs="Arial"/>
                <w:szCs w:val="24"/>
              </w:rPr>
              <w:t xml:space="preserve"> – </w:t>
            </w:r>
            <w:proofErr w:type="gramStart"/>
            <w:r w:rsidRPr="00EF4F32">
              <w:rPr>
                <w:rFonts w:ascii="Arial" w:eastAsia="Calibri" w:hAnsi="Arial" w:cs="Arial"/>
                <w:szCs w:val="24"/>
              </w:rPr>
              <w:t>conforme</w:t>
            </w:r>
            <w:proofErr w:type="gramEnd"/>
          </w:p>
        </w:tc>
        <w:tc>
          <w:tcPr>
            <w:tcW w:w="3253" w:type="dxa"/>
            <w:gridSpan w:val="2"/>
            <w:shd w:val="clear" w:color="auto" w:fill="auto"/>
          </w:tcPr>
          <w:p w14:paraId="2B068B39" w14:textId="77777777" w:rsidR="000E06EE" w:rsidRPr="00EF4F32" w:rsidRDefault="000E06EE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szCs w:val="24"/>
              </w:rPr>
            </w:pPr>
            <w:r w:rsidRPr="00EF4F32">
              <w:rPr>
                <w:rFonts w:ascii="Arial" w:eastAsia="Calibri" w:hAnsi="Arial" w:cs="Arial"/>
                <w:b/>
                <w:szCs w:val="24"/>
              </w:rPr>
              <w:t>NC</w:t>
            </w:r>
            <w:r w:rsidRPr="00EF4F32">
              <w:rPr>
                <w:rFonts w:ascii="Arial" w:eastAsia="Calibri" w:hAnsi="Arial" w:cs="Arial"/>
                <w:szCs w:val="24"/>
              </w:rPr>
              <w:t xml:space="preserve"> – </w:t>
            </w:r>
            <w:proofErr w:type="gramStart"/>
            <w:r w:rsidRPr="00EF4F32">
              <w:rPr>
                <w:rFonts w:ascii="Arial" w:eastAsia="Calibri" w:hAnsi="Arial" w:cs="Arial"/>
                <w:szCs w:val="24"/>
              </w:rPr>
              <w:t>não</w:t>
            </w:r>
            <w:proofErr w:type="gramEnd"/>
            <w:r w:rsidRPr="00EF4F32">
              <w:rPr>
                <w:rFonts w:ascii="Arial" w:eastAsia="Calibri" w:hAnsi="Arial" w:cs="Arial"/>
                <w:szCs w:val="24"/>
              </w:rPr>
              <w:t xml:space="preserve"> conforme</w:t>
            </w:r>
          </w:p>
        </w:tc>
        <w:tc>
          <w:tcPr>
            <w:tcW w:w="3417" w:type="dxa"/>
            <w:shd w:val="clear" w:color="auto" w:fill="auto"/>
          </w:tcPr>
          <w:p w14:paraId="3517E6C5" w14:textId="77777777" w:rsidR="000E06EE" w:rsidRPr="00EF4F32" w:rsidRDefault="000E06EE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Cs w:val="24"/>
              </w:rPr>
            </w:pPr>
            <w:r w:rsidRPr="00EF4F32">
              <w:rPr>
                <w:rFonts w:ascii="Arial" w:eastAsia="Calibri" w:hAnsi="Arial" w:cs="Arial"/>
                <w:b/>
                <w:szCs w:val="24"/>
              </w:rPr>
              <w:t>NA</w:t>
            </w:r>
            <w:r w:rsidRPr="00EF4F32">
              <w:rPr>
                <w:rFonts w:ascii="Arial" w:eastAsia="Calibri" w:hAnsi="Arial" w:cs="Arial"/>
                <w:szCs w:val="24"/>
              </w:rPr>
              <w:t xml:space="preserve"> – não se aplica</w:t>
            </w:r>
          </w:p>
        </w:tc>
      </w:tr>
      <w:tr w:rsidR="000E06EE" w:rsidRPr="00704BB9" w14:paraId="339F860E" w14:textId="77777777" w:rsidTr="000E06EE">
        <w:trPr>
          <w:trHeight w:val="227"/>
        </w:trPr>
        <w:tc>
          <w:tcPr>
            <w:tcW w:w="9781" w:type="dxa"/>
            <w:gridSpan w:val="4"/>
            <w:shd w:val="clear" w:color="auto" w:fill="auto"/>
          </w:tcPr>
          <w:p w14:paraId="2FDC5B18" w14:textId="77777777" w:rsidR="000E06EE" w:rsidRPr="00704BB9" w:rsidRDefault="000E06EE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4F32">
              <w:rPr>
                <w:rFonts w:ascii="Arial" w:eastAsia="Calibri" w:hAnsi="Arial" w:cs="Arial"/>
                <w:sz w:val="20"/>
                <w:szCs w:val="24"/>
              </w:rPr>
              <w:t>No caso de não conformidade, a mesma deve ser descrita no parecer técnico (ANEXO 10) ou no decorrer do memorial.</w:t>
            </w:r>
          </w:p>
        </w:tc>
      </w:tr>
      <w:tr w:rsidR="000E06EE" w:rsidRPr="00704BB9" w14:paraId="6BD2E87A" w14:textId="77777777" w:rsidTr="000E06EE">
        <w:trPr>
          <w:trHeight w:val="1191"/>
        </w:trPr>
        <w:tc>
          <w:tcPr>
            <w:tcW w:w="610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E694DD" w14:textId="77777777" w:rsidR="000E06EE" w:rsidRPr="00704BB9" w:rsidRDefault="000E06EE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04BB9">
              <w:rPr>
                <w:rFonts w:ascii="Arial" w:eastAsia="Calibri" w:hAnsi="Arial" w:cs="Arial"/>
                <w:b/>
                <w:sz w:val="24"/>
                <w:szCs w:val="24"/>
              </w:rPr>
              <w:t xml:space="preserve">Produto: </w:t>
            </w:r>
          </w:p>
          <w:p w14:paraId="6DE9AA97" w14:textId="77777777" w:rsidR="000E06EE" w:rsidRDefault="000E06EE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SIM/POA nº:  </w:t>
            </w:r>
          </w:p>
          <w:p w14:paraId="3842478F" w14:textId="77777777" w:rsidR="000E06EE" w:rsidRDefault="000E06EE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04BB9">
              <w:rPr>
                <w:rFonts w:ascii="Arial" w:eastAsia="Calibri" w:hAnsi="Arial" w:cs="Arial"/>
                <w:b/>
                <w:sz w:val="24"/>
                <w:szCs w:val="24"/>
              </w:rPr>
              <w:t>Nº de registro produto SIM/POA: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5598C8" w14:textId="37C419F7" w:rsidR="000E06EE" w:rsidRPr="00704BB9" w:rsidRDefault="000E06EE" w:rsidP="00013522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04BB9"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CEA9F3C" w14:textId="1B9FD265" w:rsidR="000E06EE" w:rsidRDefault="000E06EE"/>
    <w:tbl>
      <w:tblPr>
        <w:tblW w:w="96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8268"/>
        <w:gridCol w:w="15"/>
        <w:gridCol w:w="278"/>
        <w:gridCol w:w="289"/>
        <w:gridCol w:w="299"/>
      </w:tblGrid>
      <w:tr w:rsidR="00763CEE" w:rsidRPr="00264090" w14:paraId="74E21DC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60BFA2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48916DE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b/>
                <w:bCs/>
                <w:sz w:val="20"/>
                <w:szCs w:val="20"/>
              </w:rPr>
              <w:t>IDENTIFICAÇÃO DE ORIGEM</w:t>
            </w:r>
          </w:p>
        </w:tc>
        <w:tc>
          <w:tcPr>
            <w:tcW w:w="278" w:type="dxa"/>
            <w:shd w:val="clear" w:color="auto" w:fill="auto"/>
          </w:tcPr>
          <w:p w14:paraId="5A3F14FE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41154604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682BD6F3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28BD6D8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19CBAD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4B8FE29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Razão social</w:t>
            </w:r>
          </w:p>
        </w:tc>
        <w:tc>
          <w:tcPr>
            <w:tcW w:w="278" w:type="dxa"/>
            <w:shd w:val="clear" w:color="auto" w:fill="auto"/>
          </w:tcPr>
          <w:p w14:paraId="17FB30E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A8EF43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93CB37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B921D6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6201F7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96444B8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Nome de fantasia </w:t>
            </w:r>
          </w:p>
        </w:tc>
        <w:tc>
          <w:tcPr>
            <w:tcW w:w="278" w:type="dxa"/>
            <w:shd w:val="clear" w:color="auto" w:fill="auto"/>
          </w:tcPr>
          <w:p w14:paraId="36ACFF9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5D5246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CE2959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521ADC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F7E8D9F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50BF61C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Categoria ou classificação de registro no SIM/POA (opcional)</w:t>
            </w:r>
          </w:p>
        </w:tc>
        <w:tc>
          <w:tcPr>
            <w:tcW w:w="278" w:type="dxa"/>
            <w:shd w:val="clear" w:color="auto" w:fill="auto"/>
          </w:tcPr>
          <w:p w14:paraId="76ED78D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F41ED2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F33E69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F2A8C2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815A35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128CD00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Endereço completo</w:t>
            </w:r>
          </w:p>
        </w:tc>
        <w:tc>
          <w:tcPr>
            <w:tcW w:w="278" w:type="dxa"/>
            <w:shd w:val="clear" w:color="auto" w:fill="auto"/>
          </w:tcPr>
          <w:p w14:paraId="354D44E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0592BD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7F3630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AEE9F8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E4FD676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7E35757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Telefone para contato (SAC – Decreto nº 6.523/2008) </w:t>
            </w:r>
          </w:p>
        </w:tc>
        <w:tc>
          <w:tcPr>
            <w:tcW w:w="278" w:type="dxa"/>
            <w:shd w:val="clear" w:color="auto" w:fill="auto"/>
          </w:tcPr>
          <w:p w14:paraId="279A82B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D9585B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C37922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821C9B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F6B1B8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B0C75FE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CNPJ ou CPF</w:t>
            </w:r>
          </w:p>
        </w:tc>
        <w:tc>
          <w:tcPr>
            <w:tcW w:w="278" w:type="dxa"/>
            <w:shd w:val="clear" w:color="auto" w:fill="auto"/>
          </w:tcPr>
          <w:p w14:paraId="08176A9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560EA1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2022A6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B89856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34588DE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DA07661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Expressão </w:t>
            </w:r>
            <w:r w:rsidRPr="00264090">
              <w:rPr>
                <w:rFonts w:ascii="Arial" w:hAnsi="Arial" w:cs="Arial"/>
                <w:b/>
                <w:bCs/>
                <w:sz w:val="20"/>
                <w:szCs w:val="20"/>
              </w:rPr>
              <w:t>“INDÚSTRIA BRASILEIRA”</w:t>
            </w:r>
          </w:p>
        </w:tc>
        <w:tc>
          <w:tcPr>
            <w:tcW w:w="278" w:type="dxa"/>
            <w:shd w:val="clear" w:color="auto" w:fill="auto"/>
          </w:tcPr>
          <w:p w14:paraId="4FEA36E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7487F8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351287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C3B5AC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5D011D8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A49593F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Expressões “Fabricado por”, “Para”, “Fracionado por”, “Embalado por” (quando a</w:t>
            </w:r>
            <w:r>
              <w:rPr>
                <w:rFonts w:ascii="Arial" w:hAnsi="Arial" w:cs="Arial"/>
                <w:sz w:val="20"/>
                <w:szCs w:val="20"/>
              </w:rPr>
              <w:t>plicável)</w:t>
            </w:r>
          </w:p>
        </w:tc>
        <w:tc>
          <w:tcPr>
            <w:tcW w:w="278" w:type="dxa"/>
            <w:shd w:val="clear" w:color="auto" w:fill="auto"/>
          </w:tcPr>
          <w:p w14:paraId="2AF18E3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FE8D28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1E07D7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951611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C16AF5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D5203D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Terceirização da produção: “Fracionado por” ou “Embalado por” (quando aplicável)</w:t>
            </w:r>
          </w:p>
        </w:tc>
        <w:tc>
          <w:tcPr>
            <w:tcW w:w="278" w:type="dxa"/>
            <w:shd w:val="clear" w:color="auto" w:fill="auto"/>
          </w:tcPr>
          <w:p w14:paraId="3E69F10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1513E1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4C6CA7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EEA895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2058C80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9EBD919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Estabelecimento de origem do produto já inspecionado ou fracionado, mantém a rotul</w:t>
            </w:r>
            <w:r>
              <w:rPr>
                <w:rFonts w:ascii="Arial" w:hAnsi="Arial" w:cs="Arial"/>
                <w:sz w:val="20"/>
                <w:szCs w:val="20"/>
              </w:rPr>
              <w:t>agem ou identificação de origem</w:t>
            </w:r>
          </w:p>
        </w:tc>
        <w:tc>
          <w:tcPr>
            <w:tcW w:w="278" w:type="dxa"/>
            <w:shd w:val="clear" w:color="auto" w:fill="auto"/>
          </w:tcPr>
          <w:p w14:paraId="17F482A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A46049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B2AAAE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4B7407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6A50996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46D6D94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E-mail, aplicativo de mensagens e redes sociais (opcional)</w:t>
            </w:r>
          </w:p>
        </w:tc>
        <w:tc>
          <w:tcPr>
            <w:tcW w:w="278" w:type="dxa"/>
            <w:shd w:val="clear" w:color="auto" w:fill="auto"/>
          </w:tcPr>
          <w:p w14:paraId="75116F1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8DF217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313ABE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1877F1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5311D3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l.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83B078C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Informações do importador (quando aplicável)</w:t>
            </w:r>
          </w:p>
        </w:tc>
        <w:tc>
          <w:tcPr>
            <w:tcW w:w="278" w:type="dxa"/>
            <w:shd w:val="clear" w:color="auto" w:fill="auto"/>
          </w:tcPr>
          <w:p w14:paraId="1B9D58A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E5EF3D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BBDF5B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919028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6244006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m.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7B8DA67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Marca comercial, registro junto ao órgão competente com a</w:t>
            </w:r>
            <w:r>
              <w:rPr>
                <w:rFonts w:ascii="Arial" w:hAnsi="Arial" w:cs="Arial"/>
                <w:sz w:val="20"/>
                <w:szCs w:val="20"/>
              </w:rPr>
              <w:t>utorização de uso da marca</w:t>
            </w:r>
          </w:p>
        </w:tc>
        <w:tc>
          <w:tcPr>
            <w:tcW w:w="278" w:type="dxa"/>
            <w:shd w:val="clear" w:color="auto" w:fill="auto"/>
          </w:tcPr>
          <w:p w14:paraId="699F926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9C09CB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D47DDE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9D082C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F83729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0D04B33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b/>
                <w:sz w:val="20"/>
                <w:szCs w:val="20"/>
              </w:rPr>
              <w:t>NOMENCLATURA OFICIAL DO PRODUTO</w:t>
            </w:r>
          </w:p>
        </w:tc>
        <w:tc>
          <w:tcPr>
            <w:tcW w:w="278" w:type="dxa"/>
            <w:shd w:val="clear" w:color="auto" w:fill="auto"/>
          </w:tcPr>
          <w:p w14:paraId="41E1A16B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07FA6110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2B6A5876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1B3FEAF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F36EDC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94DD0ED" w14:textId="77777777" w:rsidR="00763CEE" w:rsidRDefault="00763CEE" w:rsidP="0001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Nomenclatura oficial</w:t>
            </w:r>
          </w:p>
          <w:p w14:paraId="7954ECCF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(Norma interna nº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4090">
              <w:rPr>
                <w:rFonts w:ascii="Arial" w:hAnsi="Arial" w:cs="Arial"/>
                <w:sz w:val="20"/>
                <w:szCs w:val="20"/>
              </w:rPr>
              <w:t>2/2016/DIPOA/SDA/MAPA, Resolução nº 1/2003/MAPA)</w:t>
            </w:r>
          </w:p>
        </w:tc>
        <w:tc>
          <w:tcPr>
            <w:tcW w:w="278" w:type="dxa"/>
            <w:shd w:val="clear" w:color="auto" w:fill="auto"/>
          </w:tcPr>
          <w:p w14:paraId="4A0DC3C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D1D5A0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A138E1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47AB12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E26E0C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48AD9BC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Denominação de venda conforme o Regulamento Técnico do produto</w:t>
            </w:r>
          </w:p>
        </w:tc>
        <w:tc>
          <w:tcPr>
            <w:tcW w:w="278" w:type="dxa"/>
            <w:shd w:val="clear" w:color="auto" w:fill="auto"/>
          </w:tcPr>
          <w:p w14:paraId="4DCFE33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B4D116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6A21E8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57ACA0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1EC271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BA5C24D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Em destaque: em caixa alta, em negrito, de forma clara e legível, uniforme em corpo e cor </w:t>
            </w:r>
            <w:r>
              <w:rPr>
                <w:rFonts w:ascii="Arial" w:eastAsia="Calibri" w:hAnsi="Arial" w:cs="Arial"/>
                <w:sz w:val="20"/>
                <w:szCs w:val="20"/>
              </w:rPr>
              <w:t>e maior letra excluindo a marca</w:t>
            </w:r>
          </w:p>
        </w:tc>
        <w:tc>
          <w:tcPr>
            <w:tcW w:w="278" w:type="dxa"/>
            <w:shd w:val="clear" w:color="auto" w:fill="auto"/>
          </w:tcPr>
          <w:p w14:paraId="511BEF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7B9E80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207EF7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009334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2A44222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lastRenderedPageBreak/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289EDEA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Em destaque: igual a maior fonte e no mínimo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1/3 do tamanho da marca (IN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n°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22/2005)</w:t>
            </w:r>
          </w:p>
        </w:tc>
        <w:tc>
          <w:tcPr>
            <w:tcW w:w="278" w:type="dxa"/>
            <w:shd w:val="clear" w:color="auto" w:fill="auto"/>
          </w:tcPr>
          <w:p w14:paraId="7079027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D61AFD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7A3553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A7DBD6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C007D16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9CB9679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É permitida denominação de venda consagrada, de fantasia e regional sempre que acompanhada da denominação de venda prevista no RTIQ</w:t>
            </w:r>
          </w:p>
        </w:tc>
        <w:tc>
          <w:tcPr>
            <w:tcW w:w="278" w:type="dxa"/>
            <w:shd w:val="clear" w:color="auto" w:fill="auto"/>
          </w:tcPr>
          <w:p w14:paraId="425885E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91703D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2FACC5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D7E524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4D91C05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814DDB6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Localizada no painel principal do rótulo</w:t>
            </w:r>
          </w:p>
        </w:tc>
        <w:tc>
          <w:tcPr>
            <w:tcW w:w="278" w:type="dxa"/>
            <w:shd w:val="clear" w:color="auto" w:fill="auto"/>
          </w:tcPr>
          <w:p w14:paraId="438A463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AB38CA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528E8F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E5A6C25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228368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BBFC73B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Denominação consagrada, de fantasia, de fábrica ou nome regional</w:t>
            </w:r>
          </w:p>
        </w:tc>
        <w:tc>
          <w:tcPr>
            <w:tcW w:w="278" w:type="dxa"/>
            <w:shd w:val="clear" w:color="auto" w:fill="auto"/>
          </w:tcPr>
          <w:p w14:paraId="674B108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5C50F3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3E4749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E404F2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DF3C1B9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B5BC0D5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Expre</w:t>
            </w:r>
            <w:r>
              <w:rPr>
                <w:rFonts w:ascii="Arial" w:hAnsi="Arial" w:cs="Arial"/>
                <w:sz w:val="20"/>
                <w:szCs w:val="20"/>
              </w:rPr>
              <w:t>ssão “Tipo” (quando aplicável)</w:t>
            </w:r>
          </w:p>
        </w:tc>
        <w:tc>
          <w:tcPr>
            <w:tcW w:w="278" w:type="dxa"/>
            <w:shd w:val="clear" w:color="auto" w:fill="auto"/>
          </w:tcPr>
          <w:p w14:paraId="2A01711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45B49C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D2B394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567C54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4294B29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F351C05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Forma de apresentação do produto na embalagem (fatiado, picado, moído)</w:t>
            </w:r>
          </w:p>
        </w:tc>
        <w:tc>
          <w:tcPr>
            <w:tcW w:w="278" w:type="dxa"/>
            <w:shd w:val="clear" w:color="auto" w:fill="auto"/>
          </w:tcPr>
          <w:p w14:paraId="0380A1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8B3AEA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041550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FE66CB2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9084FE4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EEDDDE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LISTA DE INGREDIENTES</w:t>
            </w:r>
          </w:p>
        </w:tc>
        <w:tc>
          <w:tcPr>
            <w:tcW w:w="278" w:type="dxa"/>
            <w:shd w:val="clear" w:color="auto" w:fill="auto"/>
          </w:tcPr>
          <w:p w14:paraId="1665EAEA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5EF1D53E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7E8E9B3D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78F6946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5E4B41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1DEB95E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De acordo com o Regulamento Técnico de Identidade e Qualidade e Memorial Descritivo de Rotulagem (IN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n°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22/2005, </w:t>
            </w:r>
            <w:r>
              <w:rPr>
                <w:rFonts w:ascii="Arial" w:eastAsia="Arial" w:hAnsi="Arial" w:cs="Arial"/>
                <w:sz w:val="20"/>
                <w:szCs w:val="20"/>
              </w:rPr>
              <w:t>RDC ANVISA n° 727/2022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78" w:type="dxa"/>
            <w:shd w:val="clear" w:color="auto" w:fill="auto"/>
          </w:tcPr>
          <w:p w14:paraId="487A162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EB0A93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A577A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BF84D7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6A7B930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B783FD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Ingredientes permitidos para o produto: de acordo com a</w:t>
            </w:r>
            <w:r>
              <w:rPr>
                <w:rFonts w:ascii="Arial" w:hAnsi="Arial" w:cs="Arial"/>
              </w:rPr>
              <w:t xml:space="preserve"> legislação vigente do produto</w:t>
            </w:r>
          </w:p>
        </w:tc>
        <w:tc>
          <w:tcPr>
            <w:tcW w:w="278" w:type="dxa"/>
            <w:shd w:val="clear" w:color="auto" w:fill="auto"/>
          </w:tcPr>
          <w:p w14:paraId="1F35763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105F44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C7913C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5ECF6E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FC0094C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5317E4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Um só ingrediente: dec</w:t>
            </w:r>
            <w:r>
              <w:rPr>
                <w:rFonts w:ascii="Arial" w:hAnsi="Arial" w:cs="Arial"/>
              </w:rPr>
              <w:t>laração opcional</w:t>
            </w:r>
          </w:p>
        </w:tc>
        <w:tc>
          <w:tcPr>
            <w:tcW w:w="278" w:type="dxa"/>
            <w:shd w:val="clear" w:color="auto" w:fill="auto"/>
          </w:tcPr>
          <w:p w14:paraId="26C54EB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A68B64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E26147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2D17CD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EC98AB5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4DB2CD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Expressão “Ingredientes:” ou “</w:t>
            </w:r>
            <w:proofErr w:type="spellStart"/>
            <w:r w:rsidRPr="00264090">
              <w:rPr>
                <w:rFonts w:ascii="Arial" w:hAnsi="Arial" w:cs="Arial"/>
              </w:rPr>
              <w:t>Ingr</w:t>
            </w:r>
            <w:proofErr w:type="spellEnd"/>
            <w:r w:rsidRPr="00264090">
              <w:rPr>
                <w:rFonts w:ascii="Arial" w:hAnsi="Arial" w:cs="Arial"/>
              </w:rPr>
              <w:t xml:space="preserve">.:” </w:t>
            </w:r>
          </w:p>
        </w:tc>
        <w:tc>
          <w:tcPr>
            <w:tcW w:w="278" w:type="dxa"/>
            <w:shd w:val="clear" w:color="auto" w:fill="auto"/>
          </w:tcPr>
          <w:p w14:paraId="17538A2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AE7921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0DB943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1B0D43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9ADFCF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2CDB16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eastAsia="Calibri" w:hAnsi="Arial" w:cs="Arial"/>
              </w:rPr>
              <w:t>Ingredientes em ordem decrescente de proporção</w:t>
            </w:r>
          </w:p>
        </w:tc>
        <w:tc>
          <w:tcPr>
            <w:tcW w:w="278" w:type="dxa"/>
            <w:shd w:val="clear" w:color="auto" w:fill="auto"/>
          </w:tcPr>
          <w:p w14:paraId="281B559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BAF834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74B600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6CA727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7C97D91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7E32A1A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Declaração e identificação dos aditivos, listados depois dos demais ingredientes</w:t>
            </w:r>
          </w:p>
        </w:tc>
        <w:tc>
          <w:tcPr>
            <w:tcW w:w="278" w:type="dxa"/>
            <w:shd w:val="clear" w:color="auto" w:fill="auto"/>
          </w:tcPr>
          <w:p w14:paraId="30D2ECC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6D182A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E8D1E2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0D4BCE5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F96373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0D02538" w14:textId="77777777" w:rsidR="00763CEE" w:rsidRDefault="00763CEE" w:rsidP="0001352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Aditivos apresentados pela função, nome ou n° INS. (RDC n° 727/2022, RDC n° 778/2023 e IN n° 211/2023 – ANVISA, IN nº 14/2019 e IN n° 22/2005 - MAPA)</w:t>
            </w:r>
          </w:p>
        </w:tc>
        <w:tc>
          <w:tcPr>
            <w:tcW w:w="278" w:type="dxa"/>
            <w:shd w:val="clear" w:color="auto" w:fill="auto"/>
          </w:tcPr>
          <w:p w14:paraId="7C30CE0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75DBA8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1CA16A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F6B2D5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C5F7310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4CDE66F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Os aditivos dentro dos limites estabelecidos pela ANVISA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(avaliação de segurança) e pe</w:t>
            </w:r>
            <w:r>
              <w:rPr>
                <w:rFonts w:ascii="Arial" w:eastAsia="Calibri" w:hAnsi="Arial" w:cs="Arial"/>
                <w:sz w:val="20"/>
                <w:szCs w:val="20"/>
              </w:rPr>
              <w:t>lo MAPA (avaliação tecnológica)</w:t>
            </w:r>
          </w:p>
        </w:tc>
        <w:tc>
          <w:tcPr>
            <w:tcW w:w="278" w:type="dxa"/>
            <w:shd w:val="clear" w:color="auto" w:fill="auto"/>
          </w:tcPr>
          <w:p w14:paraId="3A0DFDF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5D4340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8DC1DA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9C34CA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DB85FE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5447C0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Ingrediente composto: todos os ingredientes que compõe entre parênteses e em ordem decrescente (quando aplicável)</w:t>
            </w:r>
          </w:p>
        </w:tc>
        <w:tc>
          <w:tcPr>
            <w:tcW w:w="278" w:type="dxa"/>
            <w:shd w:val="clear" w:color="auto" w:fill="auto"/>
          </w:tcPr>
          <w:p w14:paraId="0F56371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98B2E9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B871F2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47B76F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461482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31A396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Água como ingrediente: declaração do seu percentual (&gt;3%) na lista de ingredientes e deverá ser inserida (adicionalmente) em destaque no painel principal </w:t>
            </w:r>
          </w:p>
        </w:tc>
        <w:tc>
          <w:tcPr>
            <w:tcW w:w="278" w:type="dxa"/>
            <w:shd w:val="clear" w:color="auto" w:fill="auto"/>
          </w:tcPr>
          <w:p w14:paraId="50188BC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8B6C15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623BFA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A765D2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F8F4509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6582E4E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Percentual de produt</w:t>
            </w:r>
            <w:r>
              <w:rPr>
                <w:rFonts w:ascii="Arial" w:hAnsi="Arial" w:cs="Arial"/>
              </w:rPr>
              <w:t>os vegetais (quando aplicável)</w:t>
            </w:r>
          </w:p>
        </w:tc>
        <w:tc>
          <w:tcPr>
            <w:tcW w:w="278" w:type="dxa"/>
            <w:shd w:val="clear" w:color="auto" w:fill="auto"/>
          </w:tcPr>
          <w:p w14:paraId="0FF53D7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E4454A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E71452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4BFA18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9E18527" w14:textId="77777777" w:rsidR="00763CEE" w:rsidRPr="00264090" w:rsidRDefault="00763CEE" w:rsidP="00013522">
            <w:pPr>
              <w:pStyle w:val="Contedodatabela"/>
              <w:jc w:val="center"/>
            </w:pPr>
            <w:r>
              <w:rPr>
                <w:rFonts w:ascii="Arial" w:hAnsi="Arial" w:cs="Arial"/>
              </w:rPr>
              <w:t>l</w:t>
            </w:r>
            <w:r w:rsidRPr="00264090">
              <w:rPr>
                <w:rFonts w:ascii="Arial" w:hAnsi="Arial" w:cs="Arial"/>
              </w:rPr>
              <w:t>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BBE020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Produtos reconstituídos: indicação das proporções e utilização da expressão “INGREDIENTES DO PRODUTO PREPARADO SEGUNDO AS INDICAÇÕES</w:t>
            </w:r>
            <w:r>
              <w:rPr>
                <w:rFonts w:ascii="Arial" w:hAnsi="Arial" w:cs="Arial"/>
              </w:rPr>
              <w:t xml:space="preserve"> DO RÓTULO” (quando aplicável)</w:t>
            </w:r>
          </w:p>
        </w:tc>
        <w:tc>
          <w:tcPr>
            <w:tcW w:w="278" w:type="dxa"/>
            <w:shd w:val="clear" w:color="auto" w:fill="auto"/>
          </w:tcPr>
          <w:p w14:paraId="6360D71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52802D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B02C80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DEF0F2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6A4D01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BCF318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 xml:space="preserve">CONTEÚDO LÍQUIDO (VOLUME) </w:t>
            </w:r>
          </w:p>
        </w:tc>
        <w:tc>
          <w:tcPr>
            <w:tcW w:w="278" w:type="dxa"/>
            <w:shd w:val="clear" w:color="auto" w:fill="auto"/>
          </w:tcPr>
          <w:p w14:paraId="46AB2284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2E57F713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7FAE5490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00565FB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72501F1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1C84BE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Indicação quantitativa: representada pelo conteúdo nominal e a unidade de medida, em cor contrastante, no painel principal ou superior em 2 mm ao estabelecido pela legislação</w:t>
            </w:r>
          </w:p>
        </w:tc>
        <w:tc>
          <w:tcPr>
            <w:tcW w:w="278" w:type="dxa"/>
            <w:shd w:val="clear" w:color="auto" w:fill="auto"/>
          </w:tcPr>
          <w:p w14:paraId="1C15809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FF3E5B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AC19AA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42B7FA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CA2DD07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F061E7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Unidade de medida e tamanho: conforme estabelecido na legislação</w:t>
            </w:r>
          </w:p>
        </w:tc>
        <w:tc>
          <w:tcPr>
            <w:tcW w:w="278" w:type="dxa"/>
            <w:shd w:val="clear" w:color="auto" w:fill="auto"/>
          </w:tcPr>
          <w:p w14:paraId="08CAFFE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EC72AA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9BD748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766B87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3CD477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53B8E9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Indicação do peso da embalagem </w:t>
            </w:r>
          </w:p>
        </w:tc>
        <w:tc>
          <w:tcPr>
            <w:tcW w:w="278" w:type="dxa"/>
            <w:shd w:val="clear" w:color="auto" w:fill="auto"/>
          </w:tcPr>
          <w:p w14:paraId="38DA72C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F72050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438858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48CB5E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AC0CC0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1603E5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Peso do produto (quando o peso é padronizado) ou a frase: “DEVE SER PESADO NA PRESENÇA DO CONSUMIDOR” ou “VENDA POR PESO</w:t>
            </w:r>
            <w:r>
              <w:rPr>
                <w:rFonts w:ascii="Arial" w:hAnsi="Arial" w:cs="Arial"/>
              </w:rPr>
              <w:t>” (quando o peso é variável)</w:t>
            </w:r>
          </w:p>
        </w:tc>
        <w:tc>
          <w:tcPr>
            <w:tcW w:w="278" w:type="dxa"/>
            <w:shd w:val="clear" w:color="auto" w:fill="auto"/>
          </w:tcPr>
          <w:p w14:paraId="4443D3D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921AE5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C2A79B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1D4F32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52B36E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5E55F6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Unidades legais de massa - "PESO LÍQUIDO" ou "CONTEÚDO LÍQUIDO" ou "PESO LÍQ." ou "Peso Líquido" ou "Peso Líq." </w:t>
            </w:r>
          </w:p>
          <w:p w14:paraId="6B88FFE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Unidades legais de volume - "CONTEÚDO" ou "Conteúdo" ou "Volume Líquido"; </w:t>
            </w:r>
          </w:p>
          <w:p w14:paraId="01CF125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Número ou unidades -"CONTÉM" ou "CONTEÚDO" ou "Contém"</w:t>
            </w:r>
            <w:r>
              <w:rPr>
                <w:rFonts w:ascii="Arial" w:hAnsi="Arial" w:cs="Arial"/>
              </w:rPr>
              <w:t xml:space="preserve"> (</w:t>
            </w:r>
            <w:r w:rsidRPr="00C733A5">
              <w:rPr>
                <w:rFonts w:ascii="Arial" w:hAnsi="Arial" w:cs="Arial" w:hint="eastAsia"/>
              </w:rPr>
              <w:t>Portaria INMETRO n</w:t>
            </w:r>
            <w:r>
              <w:rPr>
                <w:rFonts w:ascii="Arial" w:hAnsi="Arial" w:cs="Arial" w:hint="eastAsia"/>
              </w:rPr>
              <w:t>°</w:t>
            </w:r>
            <w:r w:rsidRPr="00C733A5">
              <w:rPr>
                <w:rFonts w:ascii="Arial" w:hAnsi="Arial" w:cs="Arial" w:hint="eastAsia"/>
              </w:rPr>
              <w:t>249</w:t>
            </w:r>
            <w:r>
              <w:rPr>
                <w:rFonts w:ascii="Arial" w:hAnsi="Arial" w:cs="Arial"/>
              </w:rPr>
              <w:t>/2021)</w:t>
            </w:r>
          </w:p>
          <w:p w14:paraId="7FFEAAE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Produtos com duas fases (sólida e líquida), conteúdo drenado precedidos das expressões: "PESO LÍQUIDO" e "PESO DRENADO" (quando aplicável)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14:paraId="67F04FD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932F04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239789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F8F680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18204E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lastRenderedPageBreak/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401FC23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Unidades de medidas oficiais (Sistema Internacional de Unidades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 SI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Decreto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n°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 57/1953)</w:t>
            </w:r>
          </w:p>
        </w:tc>
        <w:tc>
          <w:tcPr>
            <w:tcW w:w="278" w:type="dxa"/>
            <w:shd w:val="clear" w:color="auto" w:fill="auto"/>
          </w:tcPr>
          <w:p w14:paraId="1B32A0B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04D13D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7FF7D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A0F6FC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B96EF3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8632768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Unidade de medida de massa em caracteres minúsculos (Resolução CONMETRO 12/1988)</w:t>
            </w:r>
          </w:p>
        </w:tc>
        <w:tc>
          <w:tcPr>
            <w:tcW w:w="278" w:type="dxa"/>
            <w:shd w:val="clear" w:color="auto" w:fill="auto"/>
          </w:tcPr>
          <w:p w14:paraId="4EEB9D3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FFC32E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939D0E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51930F5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D40F56C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01403EE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Embalagens múltiplas: indicação do conteúdo e número de produto</w:t>
            </w:r>
            <w:r>
              <w:rPr>
                <w:rFonts w:ascii="Arial" w:hAnsi="Arial" w:cs="Arial"/>
              </w:rPr>
              <w:t>s existentes (quando aplicável)</w:t>
            </w:r>
          </w:p>
        </w:tc>
        <w:tc>
          <w:tcPr>
            <w:tcW w:w="278" w:type="dxa"/>
            <w:shd w:val="clear" w:color="auto" w:fill="auto"/>
          </w:tcPr>
          <w:p w14:paraId="2AE7972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19F91C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1A795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C40F32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277CE44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930E77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Os acondicionamentos múltiplos, promocionais ou não, de produtos de natureza diferente, apresentados sob a forma de conjunto, devem trazer a indicação quantitativa dos produtos nelas </w:t>
            </w:r>
            <w:proofErr w:type="gramStart"/>
            <w:r w:rsidRPr="00264090">
              <w:rPr>
                <w:rFonts w:ascii="Arial" w:hAnsi="Arial" w:cs="Arial"/>
              </w:rPr>
              <w:t>contidos.(</w:t>
            </w:r>
            <w:proofErr w:type="gramEnd"/>
            <w:r w:rsidRPr="00264090">
              <w:rPr>
                <w:rFonts w:ascii="Arial" w:hAnsi="Arial" w:cs="Arial"/>
              </w:rPr>
              <w:t>Portaria INMETRO nº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157/2002, IN nº</w:t>
            </w:r>
            <w:r>
              <w:rPr>
                <w:rFonts w:ascii="Arial" w:hAnsi="Arial" w:cs="Arial"/>
              </w:rPr>
              <w:t xml:space="preserve"> 75/2020)</w:t>
            </w:r>
          </w:p>
        </w:tc>
        <w:tc>
          <w:tcPr>
            <w:tcW w:w="278" w:type="dxa"/>
            <w:shd w:val="clear" w:color="auto" w:fill="auto"/>
          </w:tcPr>
          <w:p w14:paraId="242B7A4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2FE86F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98C08F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CCF516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2BBF515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FB5F40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Alteração de conteúdo líquido: mínimo 3 meses. (PORTARIA MJ nº 8/2002)</w:t>
            </w:r>
          </w:p>
        </w:tc>
        <w:tc>
          <w:tcPr>
            <w:tcW w:w="278" w:type="dxa"/>
            <w:shd w:val="clear" w:color="auto" w:fill="auto"/>
          </w:tcPr>
          <w:p w14:paraId="225FA2B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9F2D93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484FC4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4AFAD0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87321A1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3DDFA5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IDENTIFICAÇÃO DO SERVIÇO DE INSPEÇÃO OFICIAL</w:t>
            </w:r>
          </w:p>
        </w:tc>
        <w:tc>
          <w:tcPr>
            <w:tcW w:w="278" w:type="dxa"/>
            <w:shd w:val="clear" w:color="auto" w:fill="auto"/>
          </w:tcPr>
          <w:p w14:paraId="65D91E03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55614D74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10E5385B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5A5B406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28E1208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F5675A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Carimbo: conforme modelo oficial (Resolução SIPOA CID CENTRO nº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003/2021), seguir o mesmo modelo do carimbo SIF, trocando somente os dizeres: borda superior externa-SERVIÇO DE INSPEÇÃO MUNICIPAL, borda superior interna, acompanhando a curvatura – Nome do MUNICÍPIO-</w:t>
            </w:r>
            <w:proofErr w:type="gramStart"/>
            <w:r w:rsidRPr="00264090">
              <w:rPr>
                <w:rFonts w:ascii="Arial" w:hAnsi="Arial" w:cs="Arial"/>
              </w:rPr>
              <w:t>PR</w:t>
            </w:r>
            <w:r w:rsidRPr="00264090">
              <w:rPr>
                <w:rFonts w:ascii="Arial" w:hAnsi="Arial" w:cs="Arial"/>
                <w:b/>
                <w:bCs/>
              </w:rPr>
              <w:t xml:space="preserve">, </w:t>
            </w:r>
            <w:r w:rsidRPr="00264090">
              <w:rPr>
                <w:rFonts w:ascii="Arial" w:hAnsi="Arial" w:cs="Arial"/>
              </w:rPr>
              <w:t xml:space="preserve"> na</w:t>
            </w:r>
            <w:proofErr w:type="gramEnd"/>
            <w:r w:rsidRPr="00264090">
              <w:rPr>
                <w:rFonts w:ascii="Arial" w:hAnsi="Arial" w:cs="Arial"/>
              </w:rPr>
              <w:t xml:space="preserve"> parte central e centralizado – INSPECIONADO, logo abaixo NÚMERO (somente número) de registro do estabelecimento e na borda inferior interna, acompanhando a curvatura - S.I.M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8" w:type="dxa"/>
            <w:shd w:val="clear" w:color="auto" w:fill="auto"/>
          </w:tcPr>
          <w:p w14:paraId="72EB683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C0A182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A4DEBC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F0E6C6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9C2AD1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C767CD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Tamanho do carimbo conforme peso acondicionado </w:t>
            </w:r>
          </w:p>
        </w:tc>
        <w:tc>
          <w:tcPr>
            <w:tcW w:w="278" w:type="dxa"/>
            <w:shd w:val="clear" w:color="auto" w:fill="auto"/>
          </w:tcPr>
          <w:p w14:paraId="289FC36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4193AD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6F20DF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1CDC58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760D985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985AF10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Presença da Expressão: “Registro na Secretaria de Agricultura - SIM/POA sob nº </w:t>
            </w:r>
            <w:proofErr w:type="spellStart"/>
            <w:r w:rsidRPr="00264090">
              <w:rPr>
                <w:rFonts w:ascii="Arial" w:eastAsia="Calibri" w:hAnsi="Arial" w:cs="Arial"/>
                <w:sz w:val="20"/>
                <w:szCs w:val="20"/>
              </w:rPr>
              <w:t>xxx</w:t>
            </w:r>
            <w:proofErr w:type="spellEnd"/>
            <w:r w:rsidRPr="00264090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264090">
              <w:rPr>
                <w:rFonts w:ascii="Arial" w:eastAsia="Calibri" w:hAnsi="Arial" w:cs="Arial"/>
                <w:sz w:val="20"/>
                <w:szCs w:val="20"/>
              </w:rPr>
              <w:t>xxx</w:t>
            </w:r>
            <w:proofErr w:type="spellEnd"/>
            <w:r w:rsidRPr="00264090">
              <w:rPr>
                <w:rFonts w:ascii="Arial" w:eastAsia="Calibri" w:hAnsi="Arial" w:cs="Arial"/>
                <w:sz w:val="20"/>
                <w:szCs w:val="20"/>
              </w:rPr>
              <w:t>” (nº do registro do produto/ n° registro do estabelecimento, com três dígitos cada um (Resolução SIPOA CID CENTRO nº 003/2021))</w:t>
            </w:r>
          </w:p>
        </w:tc>
        <w:tc>
          <w:tcPr>
            <w:tcW w:w="278" w:type="dxa"/>
            <w:shd w:val="clear" w:color="auto" w:fill="auto"/>
          </w:tcPr>
          <w:p w14:paraId="5899DA4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158552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4C76DD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DD1FEF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E2049AD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7B7461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Presença da Expressão: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"Produto Isento de Registro na Secretaria de Agricultura”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(quando aplicável)</w:t>
            </w:r>
          </w:p>
        </w:tc>
        <w:tc>
          <w:tcPr>
            <w:tcW w:w="278" w:type="dxa"/>
            <w:shd w:val="clear" w:color="auto" w:fill="auto"/>
          </w:tcPr>
          <w:p w14:paraId="5D07F14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4C15C9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908B34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8B7686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C2EF33E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0365D20" w14:textId="77777777" w:rsidR="00763CEE" w:rsidRPr="00264090" w:rsidRDefault="00763CEE" w:rsidP="00013522">
            <w:pPr>
              <w:pStyle w:val="Contedodatabela"/>
              <w:jc w:val="both"/>
            </w:pPr>
            <w:r>
              <w:rPr>
                <w:rFonts w:ascii="Arial" w:hAnsi="Arial" w:cs="Arial"/>
              </w:rPr>
              <w:t>Logotipo do SISBI – IN SDA nº 2/</w:t>
            </w:r>
            <w:r w:rsidRPr="00264090">
              <w:rPr>
                <w:rFonts w:ascii="Arial" w:hAnsi="Arial" w:cs="Arial"/>
              </w:rPr>
              <w:t>2009 (quando aplicável)</w:t>
            </w:r>
          </w:p>
        </w:tc>
        <w:tc>
          <w:tcPr>
            <w:tcW w:w="278" w:type="dxa"/>
            <w:shd w:val="clear" w:color="auto" w:fill="auto"/>
          </w:tcPr>
          <w:p w14:paraId="709F790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0F2EAA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22175F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F6F5EF5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F2C67E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59B86E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Selo ARTE </w:t>
            </w:r>
            <w:r>
              <w:rPr>
                <w:rFonts w:ascii="Arial" w:hAnsi="Arial" w:cs="Arial"/>
              </w:rPr>
              <w:t xml:space="preserve">- </w:t>
            </w:r>
            <w:r w:rsidRPr="00F165EB">
              <w:rPr>
                <w:rFonts w:ascii="Arial" w:hAnsi="Arial" w:cs="Arial" w:hint="eastAsia"/>
              </w:rPr>
              <w:t xml:space="preserve">Portaria </w:t>
            </w:r>
            <w:r w:rsidRPr="00F165EB">
              <w:rPr>
                <w:rFonts w:ascii="Arial" w:hAnsi="Arial" w:cs="Arial"/>
              </w:rPr>
              <w:t xml:space="preserve">ADAPAR </w:t>
            </w:r>
            <w:r>
              <w:rPr>
                <w:rFonts w:ascii="Arial" w:hAnsi="Arial" w:cs="Arial"/>
              </w:rPr>
              <w:t xml:space="preserve">n° </w:t>
            </w:r>
            <w:r>
              <w:rPr>
                <w:rFonts w:ascii="Arial" w:hAnsi="Arial" w:cs="Arial" w:hint="eastAsia"/>
              </w:rPr>
              <w:t>175/</w:t>
            </w:r>
            <w:r w:rsidRPr="00F165EB">
              <w:rPr>
                <w:rFonts w:ascii="Arial" w:hAnsi="Arial" w:cs="Arial" w:hint="eastAsia"/>
              </w:rPr>
              <w:t>2020</w:t>
            </w:r>
            <w:r w:rsidRPr="00F165EB"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(quando aplicável)</w:t>
            </w:r>
          </w:p>
        </w:tc>
        <w:tc>
          <w:tcPr>
            <w:tcW w:w="278" w:type="dxa"/>
            <w:shd w:val="clear" w:color="auto" w:fill="auto"/>
          </w:tcPr>
          <w:p w14:paraId="1A9402F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B41D76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7F0796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7C6CFE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E9AA95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E5FE56B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Identificação do Consórcio IN nº 29/2020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(quando aplicável)</w:t>
            </w:r>
          </w:p>
        </w:tc>
        <w:tc>
          <w:tcPr>
            <w:tcW w:w="278" w:type="dxa"/>
            <w:shd w:val="clear" w:color="auto" w:fill="auto"/>
          </w:tcPr>
          <w:p w14:paraId="4FF1202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06B295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A1D0E9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D793B7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1222769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64EA8DB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Logotipo SUSAF-PR (</w:t>
            </w:r>
            <w:r>
              <w:rPr>
                <w:rFonts w:ascii="Arial" w:hAnsi="Arial" w:cs="Arial"/>
              </w:rPr>
              <w:t xml:space="preserve">Conforme Manual </w:t>
            </w:r>
            <w:r w:rsidRPr="00C03DBC">
              <w:rPr>
                <w:rFonts w:ascii="Arial" w:hAnsi="Arial" w:cs="Arial"/>
              </w:rPr>
              <w:t xml:space="preserve">Portaria </w:t>
            </w:r>
            <w:r w:rsidRPr="00264090">
              <w:rPr>
                <w:rFonts w:ascii="Arial" w:hAnsi="Arial" w:cs="Arial"/>
              </w:rPr>
              <w:t>ADAPAR</w:t>
            </w:r>
            <w:r w:rsidRPr="00C03DBC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°</w:t>
            </w:r>
            <w:r>
              <w:rPr>
                <w:rFonts w:ascii="Arial" w:hAnsi="Arial" w:cs="Arial" w:hint="eastAsia"/>
              </w:rPr>
              <w:t xml:space="preserve"> </w:t>
            </w:r>
            <w:r w:rsidRPr="00C03DBC">
              <w:rPr>
                <w:rFonts w:ascii="Arial" w:hAnsi="Arial" w:cs="Arial" w:hint="eastAsia"/>
              </w:rPr>
              <w:t>074</w:t>
            </w:r>
            <w:r>
              <w:rPr>
                <w:rFonts w:ascii="Arial" w:hAnsi="Arial" w:cs="Arial"/>
              </w:rPr>
              <w:t xml:space="preserve">/2023 - </w:t>
            </w:r>
            <w:r w:rsidRPr="00264090">
              <w:rPr>
                <w:rFonts w:ascii="Arial" w:hAnsi="Arial" w:cs="Arial"/>
              </w:rPr>
              <w:t>quando aplicável)</w:t>
            </w:r>
          </w:p>
        </w:tc>
        <w:tc>
          <w:tcPr>
            <w:tcW w:w="278" w:type="dxa"/>
            <w:shd w:val="clear" w:color="auto" w:fill="auto"/>
          </w:tcPr>
          <w:p w14:paraId="72B0BED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196ED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632FF4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52152DB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EEBFBD1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6</w:t>
            </w:r>
            <w:r w:rsidRPr="00264090">
              <w:rPr>
                <w:rFonts w:ascii="Arial" w:hAnsi="Arial" w:cs="Arial"/>
              </w:rPr>
              <w:t>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E287B8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 xml:space="preserve">CONSERVAÇÃO, PREPARO E USO DO PRODUTO, PRAZO DE VALIDADE E LOTE </w:t>
            </w:r>
          </w:p>
        </w:tc>
        <w:tc>
          <w:tcPr>
            <w:tcW w:w="278" w:type="dxa"/>
            <w:shd w:val="clear" w:color="auto" w:fill="auto"/>
          </w:tcPr>
          <w:p w14:paraId="22170A5D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68F5470F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24B3E9E9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5CBC66B5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A7472C7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064004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Temperaturas de conservação (mínima e máxima) e instruções de conservação e preparo: conforme legislação vigente ou literatura científica</w:t>
            </w:r>
          </w:p>
        </w:tc>
        <w:tc>
          <w:tcPr>
            <w:tcW w:w="278" w:type="dxa"/>
            <w:shd w:val="clear" w:color="auto" w:fill="auto"/>
          </w:tcPr>
          <w:p w14:paraId="076A8DC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DCE3F7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C66BF0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2511EF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2BD19CD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B93A47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Produtos conservados em temperatura ambiente: “MANTER EM LOCAL SECO E AREJADO” (quando aplicável)</w:t>
            </w:r>
          </w:p>
        </w:tc>
        <w:tc>
          <w:tcPr>
            <w:tcW w:w="278" w:type="dxa"/>
            <w:shd w:val="clear" w:color="auto" w:fill="auto"/>
          </w:tcPr>
          <w:p w14:paraId="1A193EA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58542D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462187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8EE9E9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D1EABB3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CADB92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Data de fabricação: recomendada (opcional)</w:t>
            </w:r>
          </w:p>
        </w:tc>
        <w:tc>
          <w:tcPr>
            <w:tcW w:w="278" w:type="dxa"/>
            <w:shd w:val="clear" w:color="auto" w:fill="auto"/>
          </w:tcPr>
          <w:p w14:paraId="7FA435A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9AB1B8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44B545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92A644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545CCCE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1CEFA8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Lote: deve estar visível, legível e indelével</w:t>
            </w:r>
          </w:p>
        </w:tc>
        <w:tc>
          <w:tcPr>
            <w:tcW w:w="278" w:type="dxa"/>
            <w:shd w:val="clear" w:color="auto" w:fill="auto"/>
          </w:tcPr>
          <w:p w14:paraId="3C6D613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B37247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D7FC16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AF3F14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A55E0EA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BA26B2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Prazo de validade</w:t>
            </w:r>
          </w:p>
        </w:tc>
        <w:tc>
          <w:tcPr>
            <w:tcW w:w="278" w:type="dxa"/>
            <w:shd w:val="clear" w:color="auto" w:fill="auto"/>
          </w:tcPr>
          <w:p w14:paraId="30F520E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6FC8CD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1B5150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3A20B4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B7CEF4F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2F5AFE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Indicação de onde consta a data de fabricação, lote e prazo</w:t>
            </w:r>
            <w:r>
              <w:rPr>
                <w:rFonts w:ascii="Arial" w:hAnsi="Arial" w:cs="Arial"/>
              </w:rPr>
              <w:t xml:space="preserve"> de validade (quando aplicável)</w:t>
            </w:r>
          </w:p>
        </w:tc>
        <w:tc>
          <w:tcPr>
            <w:tcW w:w="278" w:type="dxa"/>
            <w:shd w:val="clear" w:color="auto" w:fill="auto"/>
          </w:tcPr>
          <w:p w14:paraId="2669CA5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383755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53A963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D883BF2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A98A02E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 xml:space="preserve">g. 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C45CD5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Conservação doméstica: conforme estabelecido para o produto</w:t>
            </w:r>
          </w:p>
        </w:tc>
        <w:tc>
          <w:tcPr>
            <w:tcW w:w="278" w:type="dxa"/>
            <w:shd w:val="clear" w:color="auto" w:fill="auto"/>
          </w:tcPr>
          <w:p w14:paraId="3CE276A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6EE3FB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D0FADB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E217241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E706D0F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A14B07E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eastAsia="Calibri" w:hAnsi="Arial" w:cs="Arial"/>
              </w:rPr>
              <w:t>Prazo de validade e temperatura de conservação após abertura da embalagem (</w:t>
            </w:r>
            <w:r>
              <w:rPr>
                <w:rFonts w:ascii="Arial" w:eastAsia="Arial" w:hAnsi="Arial" w:cs="Arial"/>
              </w:rPr>
              <w:t>RDC ANVISA n° 727/2022)</w:t>
            </w:r>
            <w:r>
              <w:rPr>
                <w:rFonts w:ascii="Arial" w:eastAsia="Calibri" w:hAnsi="Arial" w:cs="Arial"/>
              </w:rPr>
              <w:t>:</w:t>
            </w:r>
            <w:r w:rsidRPr="00264090">
              <w:rPr>
                <w:rFonts w:ascii="Arial" w:eastAsia="Calibri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“Após aberto manter em temperatura de </w:t>
            </w:r>
            <w:proofErr w:type="spellStart"/>
            <w:r w:rsidRPr="00264090">
              <w:rPr>
                <w:rFonts w:ascii="Arial" w:hAnsi="Arial" w:cs="Arial"/>
              </w:rPr>
              <w:t>X°</w:t>
            </w:r>
            <w:r>
              <w:rPr>
                <w:rFonts w:ascii="Arial" w:hAnsi="Arial" w:cs="Arial"/>
              </w:rPr>
              <w:t>C</w:t>
            </w:r>
            <w:proofErr w:type="spellEnd"/>
            <w:r w:rsidRPr="00264090">
              <w:rPr>
                <w:rFonts w:ascii="Arial" w:hAnsi="Arial" w:cs="Arial"/>
              </w:rPr>
              <w:t xml:space="preserve"> e consumir em até X dias”. Ou tabela com temperatura e validade</w:t>
            </w:r>
            <w:r>
              <w:rPr>
                <w:rFonts w:ascii="Arial" w:hAnsi="Arial" w:cs="Arial"/>
              </w:rPr>
              <w:t>, em embalagem fechada e aberta</w:t>
            </w:r>
          </w:p>
        </w:tc>
        <w:tc>
          <w:tcPr>
            <w:tcW w:w="278" w:type="dxa"/>
            <w:shd w:val="clear" w:color="auto" w:fill="auto"/>
          </w:tcPr>
          <w:p w14:paraId="26C395A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8513D9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FB5022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6BDFFC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42915C2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7348DEB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Embalagens a vácuo ou atmosfera modificada: “EMBALAGEM A VÁCUO” “EMBALADO SOB ATMOSFERA MODIFICADA” (quando aplicável)</w:t>
            </w:r>
          </w:p>
        </w:tc>
        <w:tc>
          <w:tcPr>
            <w:tcW w:w="278" w:type="dxa"/>
            <w:shd w:val="clear" w:color="auto" w:fill="auto"/>
          </w:tcPr>
          <w:p w14:paraId="56352D1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10E9D9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8C0C7C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C0ACBFB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20A5C3E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281A66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 xml:space="preserve">INFORMAÇÕES OBRIGATÓRIAS E COMPLEMENTARES </w:t>
            </w:r>
          </w:p>
        </w:tc>
        <w:tc>
          <w:tcPr>
            <w:tcW w:w="278" w:type="dxa"/>
            <w:shd w:val="clear" w:color="auto" w:fill="auto"/>
          </w:tcPr>
          <w:p w14:paraId="72D92B6F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10642AC0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6DC8D11A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62DC328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54027A3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93D6EA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Imagem do produto ou de seu preparo: IMAGEM ILUSTRATIVA” ou “IMAGEM MERAMENTE ILUSTRATIVA” ou “SUGESTÃO DE USO” ou “SUGESTÃO DE PREPARO” ou “SUGESTÃO PARA SERVIR” (quando aplicável)</w:t>
            </w:r>
          </w:p>
        </w:tc>
        <w:tc>
          <w:tcPr>
            <w:tcW w:w="278" w:type="dxa"/>
            <w:shd w:val="clear" w:color="auto" w:fill="auto"/>
          </w:tcPr>
          <w:p w14:paraId="64CBFA9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058D2C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A9B4CB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D15E55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48B1F90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846ABD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Dizeres: “</w:t>
            </w:r>
            <w:r w:rsidRPr="00264090">
              <w:rPr>
                <w:rFonts w:ascii="Arial" w:hAnsi="Arial" w:cs="Arial"/>
                <w:b/>
                <w:bCs/>
              </w:rPr>
              <w:t>INDÚSTRIA BRASILEIRA</w:t>
            </w:r>
            <w:r w:rsidRPr="00264090">
              <w:rPr>
                <w:rFonts w:ascii="Arial" w:hAnsi="Arial" w:cs="Arial"/>
              </w:rPr>
              <w:t>” e “</w:t>
            </w:r>
            <w:r w:rsidRPr="00264090">
              <w:rPr>
                <w:rFonts w:ascii="Arial" w:hAnsi="Arial" w:cs="Arial"/>
                <w:b/>
                <w:bCs/>
              </w:rPr>
              <w:t>CONTEM GLÚTEN</w:t>
            </w:r>
            <w:r w:rsidRPr="00264090">
              <w:rPr>
                <w:rFonts w:ascii="Arial" w:hAnsi="Arial" w:cs="Arial"/>
              </w:rPr>
              <w:t>” ou “</w:t>
            </w:r>
            <w:r w:rsidRPr="00264090">
              <w:rPr>
                <w:rFonts w:ascii="Arial" w:hAnsi="Arial" w:cs="Arial"/>
                <w:b/>
                <w:bCs/>
              </w:rPr>
              <w:t>NÃO CONTÉM GLÚTEN</w:t>
            </w:r>
            <w:r w:rsidRPr="00264090">
              <w:rPr>
                <w:rFonts w:ascii="Arial" w:hAnsi="Arial" w:cs="Arial"/>
              </w:rPr>
              <w:t>” (em caixa alta e negr</w:t>
            </w:r>
            <w:r>
              <w:rPr>
                <w:rFonts w:ascii="Arial" w:hAnsi="Arial" w:cs="Arial"/>
              </w:rPr>
              <w:t>ito e acentuados corretamente)</w:t>
            </w:r>
          </w:p>
        </w:tc>
        <w:tc>
          <w:tcPr>
            <w:tcW w:w="278" w:type="dxa"/>
            <w:shd w:val="clear" w:color="auto" w:fill="auto"/>
          </w:tcPr>
          <w:p w14:paraId="2A3AE00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FB1114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6EFEAF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CB44965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C0C0BC1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52BBA1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Corantes Artificiais: "COLORIDO ARTIFICIALMENTE"(quando aplicável)</w:t>
            </w:r>
          </w:p>
        </w:tc>
        <w:tc>
          <w:tcPr>
            <w:tcW w:w="278" w:type="dxa"/>
            <w:shd w:val="clear" w:color="auto" w:fill="auto"/>
          </w:tcPr>
          <w:p w14:paraId="698EC91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5C45A4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8C946F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F6834B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B70959D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9286D6A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Aromatizantes: conforme o caso (quando aplicável)</w:t>
            </w:r>
          </w:p>
        </w:tc>
        <w:tc>
          <w:tcPr>
            <w:tcW w:w="278" w:type="dxa"/>
            <w:shd w:val="clear" w:color="auto" w:fill="auto"/>
          </w:tcPr>
          <w:p w14:paraId="1EFA835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B8DF9A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0B01D7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9232AD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BBBA820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92DA45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Gordura Vegetal: CONTÉM GORDURA VEGETAL (quando aplicável)</w:t>
            </w:r>
          </w:p>
        </w:tc>
        <w:tc>
          <w:tcPr>
            <w:tcW w:w="278" w:type="dxa"/>
            <w:shd w:val="clear" w:color="auto" w:fill="auto"/>
          </w:tcPr>
          <w:p w14:paraId="5705CFA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4FD23A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E4D5E3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D36FAE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52F0D97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929160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Produtos não comestíveis: “NÃO COMESTÍVEL” (quando aplicável)</w:t>
            </w:r>
          </w:p>
        </w:tc>
        <w:tc>
          <w:tcPr>
            <w:tcW w:w="278" w:type="dxa"/>
            <w:shd w:val="clear" w:color="auto" w:fill="auto"/>
          </w:tcPr>
          <w:p w14:paraId="583EB88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93AC0E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E083DC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41F7527" w14:textId="77777777" w:rsidTr="00763CEE">
        <w:trPr>
          <w:trHeight w:val="20"/>
        </w:trPr>
        <w:tc>
          <w:tcPr>
            <w:tcW w:w="515" w:type="dxa"/>
            <w:shd w:val="clear" w:color="auto" w:fill="auto"/>
            <w:vAlign w:val="center"/>
          </w:tcPr>
          <w:p w14:paraId="414409D8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A3A779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 xml:space="preserve">INFORMAÇÕES ESPECÍFICAS (Alergênicos - RDC ANVISA </w:t>
            </w:r>
            <w:r>
              <w:rPr>
                <w:rFonts w:ascii="Arial" w:hAnsi="Arial" w:cs="Arial"/>
                <w:b/>
                <w:bCs/>
              </w:rPr>
              <w:t xml:space="preserve">n° </w:t>
            </w:r>
            <w:r w:rsidRPr="00264090">
              <w:rPr>
                <w:rFonts w:ascii="Arial" w:hAnsi="Arial" w:cs="Arial"/>
                <w:b/>
                <w:bCs/>
              </w:rPr>
              <w:t>727/2022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Pr="00264090">
              <w:rPr>
                <w:rFonts w:ascii="Arial" w:hAnsi="Arial" w:cs="Arial"/>
                <w:b/>
                <w:bCs/>
              </w:rPr>
              <w:t xml:space="preserve"> Lactose - </w:t>
            </w:r>
            <w:r w:rsidRPr="00264090">
              <w:rPr>
                <w:rFonts w:ascii="Arial" w:hAnsi="Arial" w:cs="Arial"/>
                <w:b/>
                <w:bCs/>
                <w:color w:val="000000"/>
              </w:rPr>
              <w:t>RDC ANVISA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n°</w:t>
            </w:r>
            <w:r w:rsidRPr="00264090">
              <w:rPr>
                <w:rFonts w:ascii="Arial" w:hAnsi="Arial" w:cs="Arial"/>
                <w:b/>
                <w:bCs/>
                <w:color w:val="000000"/>
              </w:rPr>
              <w:t xml:space="preserve"> 715/2022</w:t>
            </w:r>
            <w:r>
              <w:rPr>
                <w:rFonts w:ascii="Arial" w:hAnsi="Arial" w:cs="Arial"/>
                <w:b/>
                <w:bCs/>
                <w:color w:val="000000"/>
              </w:rPr>
              <w:t>;</w:t>
            </w:r>
            <w:r w:rsidRPr="0026409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64090">
              <w:rPr>
                <w:rFonts w:ascii="Arial" w:hAnsi="Arial" w:cs="Arial"/>
                <w:b/>
                <w:bCs/>
              </w:rPr>
              <w:t xml:space="preserve">Transgênicos - Decreto </w:t>
            </w:r>
            <w:r>
              <w:rPr>
                <w:rFonts w:ascii="Arial" w:hAnsi="Arial" w:cs="Arial"/>
                <w:b/>
                <w:bCs/>
              </w:rPr>
              <w:t xml:space="preserve">n° </w:t>
            </w:r>
            <w:r w:rsidRPr="00264090">
              <w:rPr>
                <w:rFonts w:ascii="Arial" w:hAnsi="Arial" w:cs="Arial"/>
                <w:b/>
                <w:bCs/>
              </w:rPr>
              <w:t>4.680/2003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Pr="00264090">
              <w:rPr>
                <w:rFonts w:ascii="Arial" w:hAnsi="Arial" w:cs="Arial"/>
                <w:b/>
                <w:bCs/>
              </w:rPr>
              <w:t xml:space="preserve"> Orgânicos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Pr="00264090">
              <w:rPr>
                <w:rFonts w:ascii="Arial" w:hAnsi="Arial" w:cs="Arial"/>
                <w:b/>
                <w:bCs/>
              </w:rPr>
              <w:t xml:space="preserve"> Irradiados) </w:t>
            </w:r>
          </w:p>
        </w:tc>
        <w:tc>
          <w:tcPr>
            <w:tcW w:w="278" w:type="dxa"/>
            <w:shd w:val="clear" w:color="auto" w:fill="auto"/>
          </w:tcPr>
          <w:p w14:paraId="600B9B33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384DD336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1CAC96BC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303C40E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5DE1E4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53B693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Informes sobre alergênicos conforme legislação da ANVISA (em caixa alta e negrito, descritos depois da lista de ingredientes, sempre consultando as fichas técnicas dos compostos de ingredientes e aditivos sobre presença ou possibilidade de presença de alérgicos) </w:t>
            </w:r>
          </w:p>
        </w:tc>
        <w:tc>
          <w:tcPr>
            <w:tcW w:w="278" w:type="dxa"/>
            <w:shd w:val="clear" w:color="auto" w:fill="auto"/>
          </w:tcPr>
          <w:p w14:paraId="23407FB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C71027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678B81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1007C3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293786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E7EB2A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Contém advertências sobre os principais alimentos que causam alergias alimentares</w:t>
            </w:r>
          </w:p>
        </w:tc>
        <w:tc>
          <w:tcPr>
            <w:tcW w:w="278" w:type="dxa"/>
            <w:shd w:val="clear" w:color="auto" w:fill="auto"/>
          </w:tcPr>
          <w:p w14:paraId="1D98831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EE9DBB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C9E53C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B7CD66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AAA271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CAB7B4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Contaminação por alergênicos: de acordo com o tipo do produto (quando aplicável)</w:t>
            </w:r>
          </w:p>
        </w:tc>
        <w:tc>
          <w:tcPr>
            <w:tcW w:w="278" w:type="dxa"/>
            <w:shd w:val="clear" w:color="auto" w:fill="auto"/>
          </w:tcPr>
          <w:p w14:paraId="69A4E9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6AFC79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08A0F6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DAB30D2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F390E6B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AEB0E2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Contém advertência sobre lactose (quando aplicável)</w:t>
            </w:r>
          </w:p>
        </w:tc>
        <w:tc>
          <w:tcPr>
            <w:tcW w:w="278" w:type="dxa"/>
            <w:shd w:val="clear" w:color="auto" w:fill="auto"/>
          </w:tcPr>
          <w:p w14:paraId="168A4AC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2647E8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455E12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AEBC22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B7C9CD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698BE1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Nova fórmula, nos termos da </w:t>
            </w:r>
            <w:r>
              <w:rPr>
                <w:rFonts w:ascii="Arial" w:hAnsi="Arial" w:cs="Arial"/>
              </w:rPr>
              <w:t>RDC nº 421/</w:t>
            </w:r>
            <w:r w:rsidRPr="00264090">
              <w:rPr>
                <w:rFonts w:ascii="Arial" w:hAnsi="Arial" w:cs="Arial"/>
              </w:rPr>
              <w:t xml:space="preserve">2020, ou outra que lhe vier a substituir </w:t>
            </w:r>
          </w:p>
        </w:tc>
        <w:tc>
          <w:tcPr>
            <w:tcW w:w="278" w:type="dxa"/>
            <w:shd w:val="clear" w:color="auto" w:fill="auto"/>
          </w:tcPr>
          <w:p w14:paraId="2CC0583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A05C94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B071CE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8B6951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184008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015E56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Advertências relacionadas ao uso de aditivos alimentares </w:t>
            </w:r>
          </w:p>
        </w:tc>
        <w:tc>
          <w:tcPr>
            <w:tcW w:w="278" w:type="dxa"/>
            <w:shd w:val="clear" w:color="auto" w:fill="auto"/>
          </w:tcPr>
          <w:p w14:paraId="430EABD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4E3F20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7C9185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37FF99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F839AD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6D8A02C" w14:textId="77777777" w:rsidR="00763CEE" w:rsidRPr="00264090" w:rsidRDefault="00763CEE" w:rsidP="00013522">
            <w:pPr>
              <w:pStyle w:val="Contedodatabela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Ausência de alegações não permitidas como: “sem conservantes”, “sem corantes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artificiais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”,“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contém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corantes naturais”, entre outras semelhantes (Informe Téc. ANVISA n°70)</w:t>
            </w:r>
          </w:p>
        </w:tc>
        <w:tc>
          <w:tcPr>
            <w:tcW w:w="278" w:type="dxa"/>
            <w:shd w:val="clear" w:color="auto" w:fill="auto"/>
          </w:tcPr>
          <w:p w14:paraId="5F857EF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F63BDE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079961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1DF88E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F983FF9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EDB0CE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Transgênico – comercialização (quando aplicável)</w:t>
            </w:r>
          </w:p>
        </w:tc>
        <w:tc>
          <w:tcPr>
            <w:tcW w:w="278" w:type="dxa"/>
            <w:shd w:val="clear" w:color="auto" w:fill="auto"/>
          </w:tcPr>
          <w:p w14:paraId="448B8EE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8F7081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7FE4D1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B3456F2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793C5F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B1F13B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Transgênico – alimentação dos animais (quando aplicável)</w:t>
            </w:r>
          </w:p>
        </w:tc>
        <w:tc>
          <w:tcPr>
            <w:tcW w:w="278" w:type="dxa"/>
            <w:shd w:val="clear" w:color="auto" w:fill="auto"/>
          </w:tcPr>
          <w:p w14:paraId="22440BA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780CEA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385B31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5E15FCB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1F8305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96477AA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Transgênico – livres (quando aplicável)</w:t>
            </w:r>
          </w:p>
        </w:tc>
        <w:tc>
          <w:tcPr>
            <w:tcW w:w="278" w:type="dxa"/>
            <w:shd w:val="clear" w:color="auto" w:fill="auto"/>
          </w:tcPr>
          <w:p w14:paraId="7E4F95C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E3248D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A212DA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54D5AA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224DFF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BB0CBD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Sistemas orgânicos (quando aplicável)</w:t>
            </w:r>
          </w:p>
        </w:tc>
        <w:tc>
          <w:tcPr>
            <w:tcW w:w="278" w:type="dxa"/>
            <w:shd w:val="clear" w:color="auto" w:fill="auto"/>
          </w:tcPr>
          <w:p w14:paraId="3887D68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E3E15C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ED6E64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5C3F7C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39CAF16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</w:rPr>
              <w:t>m.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CF5ABB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Ingredientes orgânicos (quando aplicável)</w:t>
            </w:r>
          </w:p>
        </w:tc>
        <w:tc>
          <w:tcPr>
            <w:tcW w:w="278" w:type="dxa"/>
            <w:shd w:val="clear" w:color="auto" w:fill="auto"/>
          </w:tcPr>
          <w:p w14:paraId="77C98BA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A008A5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1C74C3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4AEC39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A057BAA" w14:textId="77777777" w:rsidR="00763CEE" w:rsidRPr="00264090" w:rsidRDefault="00763CEE" w:rsidP="00013522">
            <w:pPr>
              <w:pStyle w:val="Contedodatabela"/>
              <w:jc w:val="center"/>
            </w:pPr>
            <w:r>
              <w:rPr>
                <w:rFonts w:ascii="Arial" w:hAnsi="Arial" w:cs="Arial"/>
              </w:rPr>
              <w:t>n</w:t>
            </w:r>
            <w:r w:rsidRPr="00264090">
              <w:rPr>
                <w:rFonts w:ascii="Arial" w:hAnsi="Arial" w:cs="Arial"/>
              </w:rPr>
              <w:t>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F65F19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Irradiação de alimentos (quando aplicável)</w:t>
            </w:r>
          </w:p>
        </w:tc>
        <w:tc>
          <w:tcPr>
            <w:tcW w:w="278" w:type="dxa"/>
            <w:shd w:val="clear" w:color="auto" w:fill="auto"/>
          </w:tcPr>
          <w:p w14:paraId="74F1F69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18EA6D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8A2B2B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512BF6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F924421" w14:textId="77777777" w:rsidR="00763CEE" w:rsidRPr="000F6D43" w:rsidRDefault="00763CEE" w:rsidP="00013522">
            <w:pPr>
              <w:pStyle w:val="Contedodatabela"/>
              <w:snapToGrid w:val="0"/>
              <w:jc w:val="center"/>
              <w:rPr>
                <w:b/>
              </w:rPr>
            </w:pPr>
            <w:r w:rsidRPr="000F6D43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94CA2E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INFORMAÇÕES GERAIS</w:t>
            </w:r>
          </w:p>
        </w:tc>
        <w:tc>
          <w:tcPr>
            <w:tcW w:w="278" w:type="dxa"/>
            <w:shd w:val="clear" w:color="auto" w:fill="auto"/>
          </w:tcPr>
          <w:p w14:paraId="6C11FD3C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092CE308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1A0E63AE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7013D1F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B45F7A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639EF8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Ortografia, unidades e medidas: atendimento a ortografia oficial e o sistema legal de unidades e de medidas </w:t>
            </w:r>
          </w:p>
        </w:tc>
        <w:tc>
          <w:tcPr>
            <w:tcW w:w="278" w:type="dxa"/>
            <w:shd w:val="clear" w:color="auto" w:fill="auto"/>
          </w:tcPr>
          <w:p w14:paraId="67A7A4B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56654E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1D2D3C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8C7636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36B961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169358A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Tamanho das letras e dos números da rotulagem obrigatória não poderá ser inferior a 1mm (um milímetro)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</w:rPr>
              <w:t>RDC ANVISA n° 727/2022</w:t>
            </w:r>
          </w:p>
        </w:tc>
        <w:tc>
          <w:tcPr>
            <w:tcW w:w="278" w:type="dxa"/>
            <w:shd w:val="clear" w:color="auto" w:fill="auto"/>
          </w:tcPr>
          <w:p w14:paraId="0C37B26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FC4910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2FDAC4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9B2E32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43E56EB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69934AF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Rótulo em língua estrangeira – apresentar tradução</w:t>
            </w:r>
          </w:p>
        </w:tc>
        <w:tc>
          <w:tcPr>
            <w:tcW w:w="278" w:type="dxa"/>
            <w:shd w:val="clear" w:color="auto" w:fill="auto"/>
          </w:tcPr>
          <w:p w14:paraId="4E870A1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D9A2EF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F090FE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4C3F5C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EC16D1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D83EDD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Embalagem: material resistente às condições de armazenamento e transporte e há autorização de uso em alimentos</w:t>
            </w:r>
          </w:p>
        </w:tc>
        <w:tc>
          <w:tcPr>
            <w:tcW w:w="278" w:type="dxa"/>
            <w:shd w:val="clear" w:color="auto" w:fill="auto"/>
          </w:tcPr>
          <w:p w14:paraId="3948380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29B60F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DE351C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64E143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CB9F5D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5192BA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Informações do rótulo: são visíveis, legíveis, inde</w:t>
            </w:r>
            <w:r>
              <w:rPr>
                <w:rFonts w:ascii="Arial" w:hAnsi="Arial" w:cs="Arial"/>
              </w:rPr>
              <w:t>léveis e fidedignas ao produto</w:t>
            </w:r>
          </w:p>
        </w:tc>
        <w:tc>
          <w:tcPr>
            <w:tcW w:w="278" w:type="dxa"/>
            <w:shd w:val="clear" w:color="auto" w:fill="auto"/>
          </w:tcPr>
          <w:p w14:paraId="31AD34F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CD676A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A93772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14805D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C6B4D8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B8A77D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Ausência de alegações não permitidas como “sem conservantes”, “sem corantes artificiais”, “contém corantes naturais”, entre outras semelhantes (Informe Técnico ANVISA</w:t>
            </w:r>
            <w:r>
              <w:rPr>
                <w:rFonts w:ascii="Arial" w:hAnsi="Arial" w:cs="Arial"/>
              </w:rPr>
              <w:t xml:space="preserve"> n° </w:t>
            </w:r>
            <w:r w:rsidRPr="00264090">
              <w:rPr>
                <w:rFonts w:ascii="Arial" w:hAnsi="Arial" w:cs="Arial"/>
              </w:rPr>
              <w:t>70)</w:t>
            </w:r>
          </w:p>
        </w:tc>
        <w:tc>
          <w:tcPr>
            <w:tcW w:w="278" w:type="dxa"/>
            <w:shd w:val="clear" w:color="auto" w:fill="auto"/>
          </w:tcPr>
          <w:p w14:paraId="7A23F1E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0042EB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B810FC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04DCE2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314BED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DE9ADE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Ausência de informações que podem induzir o consumidor ao equívoco, ao erro, à confusão ou ao engano em relaçã</w:t>
            </w:r>
            <w:r>
              <w:rPr>
                <w:rFonts w:ascii="Arial" w:hAnsi="Arial" w:cs="Arial"/>
              </w:rPr>
              <w:t>o às características do produto</w:t>
            </w:r>
          </w:p>
        </w:tc>
        <w:tc>
          <w:tcPr>
            <w:tcW w:w="278" w:type="dxa"/>
            <w:shd w:val="clear" w:color="auto" w:fill="auto"/>
          </w:tcPr>
          <w:p w14:paraId="48C2079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6A9B89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81B746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F40F26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3EA076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42BE452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Ausência de alusão à Bandeira Nacional ou símbolos oficiais</w:t>
            </w:r>
          </w:p>
        </w:tc>
        <w:tc>
          <w:tcPr>
            <w:tcW w:w="278" w:type="dxa"/>
            <w:shd w:val="clear" w:color="auto" w:fill="auto"/>
          </w:tcPr>
          <w:p w14:paraId="02E3041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A1FD7B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2A2812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D592CD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9A05FB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883CFF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Componentes intrínsecos: sem destaque de presença ou ausência ou permitido em legislação específica</w:t>
            </w:r>
          </w:p>
        </w:tc>
        <w:tc>
          <w:tcPr>
            <w:tcW w:w="278" w:type="dxa"/>
            <w:shd w:val="clear" w:color="auto" w:fill="auto"/>
          </w:tcPr>
          <w:p w14:paraId="13CDCEE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988740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2D7014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BDA42E0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1199CA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E9B923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Propriedades medicinais / terapêuticas: indicação ausente</w:t>
            </w:r>
          </w:p>
        </w:tc>
        <w:tc>
          <w:tcPr>
            <w:tcW w:w="278" w:type="dxa"/>
            <w:shd w:val="clear" w:color="auto" w:fill="auto"/>
          </w:tcPr>
          <w:p w14:paraId="51449F1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09748A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6CA598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28A0ED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F445E3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CE06CAE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Efeito funcional / saúde: alegação ausente ou aprovada pelo órgão regulador da saúde</w:t>
            </w:r>
          </w:p>
        </w:tc>
        <w:tc>
          <w:tcPr>
            <w:tcW w:w="278" w:type="dxa"/>
            <w:shd w:val="clear" w:color="auto" w:fill="auto"/>
          </w:tcPr>
          <w:p w14:paraId="38B6284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F34EAB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C1C3E2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3F5A12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567A3C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l.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402A4B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Ausência de efeitos ou propriedades que não possuam</w:t>
            </w:r>
            <w:r>
              <w:rPr>
                <w:rFonts w:ascii="Arial" w:hAnsi="Arial" w:cs="Arial"/>
              </w:rPr>
              <w:t xml:space="preserve"> ou não possam ser demonstradas</w:t>
            </w:r>
          </w:p>
        </w:tc>
        <w:tc>
          <w:tcPr>
            <w:tcW w:w="278" w:type="dxa"/>
            <w:shd w:val="clear" w:color="auto" w:fill="auto"/>
          </w:tcPr>
          <w:p w14:paraId="7475ECC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B086DA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D63425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69BDBD2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1345E4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m.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111FFCB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Facultativo: características específicas no âmbito da produção primária: regras estabelecidas pelo órgão competente ou mediante</w:t>
            </w:r>
            <w:r>
              <w:rPr>
                <w:rFonts w:ascii="Arial" w:hAnsi="Arial" w:cs="Arial"/>
              </w:rPr>
              <w:t xml:space="preserve"> texto explicativo na rotulagem</w:t>
            </w:r>
          </w:p>
        </w:tc>
        <w:tc>
          <w:tcPr>
            <w:tcW w:w="278" w:type="dxa"/>
            <w:shd w:val="clear" w:color="auto" w:fill="auto"/>
          </w:tcPr>
          <w:p w14:paraId="5A8EF07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8AB669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28B57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A1AB3C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44CE0E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lastRenderedPageBreak/>
              <w:t>n.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45CE10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Facultativo: Expressões de qualidade: mediante previsão em RTIQ ou aposição de texto explicativo no rótulo para esclarecimento sobre os critérios utilizados. </w:t>
            </w:r>
            <w:proofErr w:type="spellStart"/>
            <w:r w:rsidRPr="00264090">
              <w:rPr>
                <w:rFonts w:ascii="Arial" w:hAnsi="Arial" w:cs="Arial"/>
              </w:rPr>
              <w:t>Ex</w:t>
            </w:r>
            <w:proofErr w:type="spellEnd"/>
            <w:r w:rsidRPr="00264090">
              <w:rPr>
                <w:rFonts w:ascii="Arial" w:hAnsi="Arial" w:cs="Arial"/>
              </w:rPr>
              <w:t>: P</w:t>
            </w:r>
            <w:r>
              <w:rPr>
                <w:rFonts w:ascii="Arial" w:hAnsi="Arial" w:cs="Arial"/>
              </w:rPr>
              <w:t xml:space="preserve">remium, Gold, Reserva, </w:t>
            </w:r>
            <w:proofErr w:type="gramStart"/>
            <w:r>
              <w:rPr>
                <w:rFonts w:ascii="Arial" w:hAnsi="Arial" w:cs="Arial"/>
              </w:rPr>
              <w:t>Especial</w:t>
            </w:r>
            <w:proofErr w:type="gramEnd"/>
          </w:p>
        </w:tc>
        <w:tc>
          <w:tcPr>
            <w:tcW w:w="278" w:type="dxa"/>
            <w:shd w:val="clear" w:color="auto" w:fill="auto"/>
          </w:tcPr>
          <w:p w14:paraId="7A326F1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BDD78A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A69DB9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C1EBC2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D6FDDD6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o.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79E674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Prêmios e menções honrosas: comprovados ao MVO¹ e presença de texto informativo no rótulo</w:t>
            </w:r>
          </w:p>
        </w:tc>
        <w:tc>
          <w:tcPr>
            <w:tcW w:w="278" w:type="dxa"/>
            <w:shd w:val="clear" w:color="auto" w:fill="auto"/>
          </w:tcPr>
          <w:p w14:paraId="22EE124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23EDED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0F7C3C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EB2AC1B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224FE9B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p.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048635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É facultado o uso de informações atribuíveis aos aspectos sensoriais, tipo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de condimentação, menção a receitas ou outras que não remetam às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características de qualidade. </w:t>
            </w:r>
            <w:proofErr w:type="spellStart"/>
            <w:r w:rsidRPr="00264090">
              <w:rPr>
                <w:rFonts w:ascii="Arial" w:hAnsi="Arial" w:cs="Arial"/>
              </w:rPr>
              <w:t>Ex</w:t>
            </w:r>
            <w:proofErr w:type="spellEnd"/>
            <w:r w:rsidRPr="00264090">
              <w:rPr>
                <w:rFonts w:ascii="Arial" w:hAnsi="Arial" w:cs="Arial"/>
              </w:rPr>
              <w:t>: Receita da Vovó, Gostinho da fazenda</w:t>
            </w:r>
          </w:p>
        </w:tc>
        <w:tc>
          <w:tcPr>
            <w:tcW w:w="278" w:type="dxa"/>
            <w:shd w:val="clear" w:color="auto" w:fill="auto"/>
          </w:tcPr>
          <w:p w14:paraId="3418C59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560434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901374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C648411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78177A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q.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CD908F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Veracidade das informações dispostas no rótulo</w:t>
            </w:r>
          </w:p>
        </w:tc>
        <w:tc>
          <w:tcPr>
            <w:tcW w:w="278" w:type="dxa"/>
            <w:shd w:val="clear" w:color="auto" w:fill="auto"/>
          </w:tcPr>
          <w:p w14:paraId="2D39621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D73EF8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3B9079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E1D7F3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72B6F1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r.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850D8C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Outras informações (aspectos sensoriais, tipo de condimentação, receitas específicas, entre outras): comprovadas ao MVO¹ (opcional)</w:t>
            </w:r>
          </w:p>
        </w:tc>
        <w:tc>
          <w:tcPr>
            <w:tcW w:w="278" w:type="dxa"/>
            <w:shd w:val="clear" w:color="auto" w:fill="auto"/>
          </w:tcPr>
          <w:p w14:paraId="5099694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86926C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5028E6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9832FA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CA59E72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s.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8BC49D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Terceirização da produção: as informações do rótulo referem-se ao último estabelecimento onde o produto sofreu processamen</w:t>
            </w:r>
            <w:r>
              <w:rPr>
                <w:rFonts w:ascii="Arial" w:hAnsi="Arial" w:cs="Arial"/>
              </w:rPr>
              <w:t>to, fracionamento ou embalagem</w:t>
            </w:r>
          </w:p>
        </w:tc>
        <w:tc>
          <w:tcPr>
            <w:tcW w:w="278" w:type="dxa"/>
            <w:shd w:val="clear" w:color="auto" w:fill="auto"/>
          </w:tcPr>
          <w:p w14:paraId="2A6A83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3549A8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FB90F0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E505F7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8C8E47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t.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DF1F3F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Ausência de alegações não permitidas, conforme Art. 4º da RDC</w:t>
            </w:r>
            <w:r>
              <w:rPr>
                <w:rFonts w:ascii="Arial" w:hAnsi="Arial" w:cs="Arial"/>
              </w:rPr>
              <w:t xml:space="preserve"> ANVISA</w:t>
            </w:r>
            <w:r w:rsidRPr="002640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 xml:space="preserve">727/2022 </w:t>
            </w:r>
          </w:p>
        </w:tc>
        <w:tc>
          <w:tcPr>
            <w:tcW w:w="278" w:type="dxa"/>
            <w:shd w:val="clear" w:color="auto" w:fill="auto"/>
          </w:tcPr>
          <w:p w14:paraId="0629F85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328193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45CFC8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044A8E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C6B60A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u.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E689DD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Produtos refrigerados:  </w:t>
            </w:r>
            <w:r w:rsidRPr="00264090">
              <w:rPr>
                <w:rFonts w:ascii="Arial" w:hAnsi="Arial" w:cs="Arial"/>
                <w:b/>
                <w:bCs/>
              </w:rPr>
              <w:t>"Este alimento se manuseado incorretamente e ou consumido cru pode causar danos à saúde. Para sua segurança, siga as instruções abaixo:"</w:t>
            </w:r>
            <w:r w:rsidRPr="00264090">
              <w:rPr>
                <w:rFonts w:ascii="Arial" w:hAnsi="Arial" w:cs="Arial"/>
              </w:rPr>
              <w:t xml:space="preserve"> deve ser </w:t>
            </w:r>
            <w:r>
              <w:rPr>
                <w:rFonts w:ascii="Arial" w:hAnsi="Arial" w:cs="Arial"/>
              </w:rPr>
              <w:t>impresso em negrito</w:t>
            </w:r>
          </w:p>
        </w:tc>
        <w:tc>
          <w:tcPr>
            <w:tcW w:w="278" w:type="dxa"/>
            <w:shd w:val="clear" w:color="auto" w:fill="auto"/>
          </w:tcPr>
          <w:p w14:paraId="3E7C4E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1ED6DE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C9E4ED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C18134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511D68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v.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860D7A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Produtos congelados: </w:t>
            </w:r>
            <w:r w:rsidRPr="00264090">
              <w:rPr>
                <w:rFonts w:ascii="Arial" w:hAnsi="Arial" w:cs="Arial"/>
                <w:b/>
                <w:bCs/>
              </w:rPr>
              <w:t>"Este alimento se manuseado incorretamente e ou consumido cru pode causar danos à saúde. Para sua segurança, siga as instruções abaixo:</w:t>
            </w:r>
            <w:r>
              <w:rPr>
                <w:rFonts w:ascii="Arial" w:hAnsi="Arial" w:cs="Arial"/>
              </w:rPr>
              <w:t>" deve ser impresso em negrito</w:t>
            </w:r>
          </w:p>
        </w:tc>
        <w:tc>
          <w:tcPr>
            <w:tcW w:w="278" w:type="dxa"/>
            <w:shd w:val="clear" w:color="auto" w:fill="auto"/>
          </w:tcPr>
          <w:p w14:paraId="663D37B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58F6DD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A752BA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9C8CF7B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2A9AAB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w.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20739C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eastAsia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Produtos congelados </w:t>
            </w:r>
            <w:r w:rsidRPr="00264090">
              <w:rPr>
                <w:rFonts w:ascii="Arial" w:hAnsi="Arial" w:cs="Arial"/>
                <w:b/>
                <w:bCs/>
              </w:rPr>
              <w:t>"Mantenha congelado. Descongele no micro-ondas ou refrigerador”</w:t>
            </w:r>
            <w:r>
              <w:rPr>
                <w:rFonts w:ascii="Arial" w:hAnsi="Arial" w:cs="Arial"/>
              </w:rPr>
              <w:t xml:space="preserve"> ou </w:t>
            </w:r>
            <w:r w:rsidRPr="00264090">
              <w:rPr>
                <w:rFonts w:ascii="Arial" w:hAnsi="Arial" w:cs="Arial"/>
                <w:b/>
                <w:bCs/>
              </w:rPr>
              <w:t>"Mantenha congelado. Descongele somente no refrigerador</w:t>
            </w:r>
            <w:r w:rsidRPr="00264090">
              <w:rPr>
                <w:rFonts w:ascii="Arial" w:hAnsi="Arial" w:cs="Arial"/>
              </w:rPr>
              <w:t>." RDC</w:t>
            </w:r>
            <w:r>
              <w:rPr>
                <w:rFonts w:ascii="Arial" w:hAnsi="Arial" w:cs="Arial"/>
              </w:rPr>
              <w:t xml:space="preserve"> ANVISA</w:t>
            </w:r>
            <w:r w:rsidRPr="00264090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º 727</w:t>
            </w:r>
            <w:r w:rsidRPr="0026409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78" w:type="dxa"/>
            <w:shd w:val="clear" w:color="auto" w:fill="auto"/>
          </w:tcPr>
          <w:p w14:paraId="6A402E1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B359F1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325520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14F21A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7CC5B9A" w14:textId="77777777" w:rsidR="00763CEE" w:rsidRPr="00264090" w:rsidRDefault="00763CEE" w:rsidP="00013522">
            <w:pPr>
              <w:pStyle w:val="Contedodatabela"/>
              <w:snapToGrid w:val="0"/>
              <w:ind w:right="57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5E30C73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ROTULAGEM NUTRICIONAL </w:t>
            </w:r>
            <w:r w:rsidRPr="00DF2453">
              <w:rPr>
                <w:rFonts w:ascii="Arial" w:hAnsi="Arial" w:cs="Arial"/>
                <w:b/>
                <w:bCs/>
              </w:rPr>
              <w:t>(</w:t>
            </w:r>
            <w:r w:rsidRPr="00DF2453">
              <w:rPr>
                <w:rFonts w:ascii="Arial" w:eastAsia="Arial" w:hAnsi="Arial" w:cs="Arial"/>
                <w:b/>
                <w:color w:val="000000"/>
              </w:rPr>
              <w:t>RDC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ANVISA</w:t>
            </w:r>
            <w:r w:rsidRPr="00DF2453">
              <w:rPr>
                <w:rFonts w:ascii="Arial" w:eastAsia="Arial" w:hAnsi="Arial" w:cs="Arial"/>
                <w:b/>
                <w:color w:val="000000"/>
              </w:rPr>
              <w:t xml:space="preserve"> n° 429/2020, IN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ANVISA </w:t>
            </w:r>
            <w:r w:rsidRPr="00DF2453">
              <w:rPr>
                <w:rFonts w:ascii="Arial" w:eastAsia="Arial" w:hAnsi="Arial" w:cs="Arial"/>
                <w:b/>
                <w:color w:val="000000"/>
              </w:rPr>
              <w:t>nº 75/2020)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726141A9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  <w:vAlign w:val="center"/>
          </w:tcPr>
          <w:p w14:paraId="1820DED7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4011AE0E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12AEB76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3CB0A5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F57889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Dados da tabela nutricional em conformidade com os requisitos da RDC</w:t>
            </w:r>
            <w:r>
              <w:rPr>
                <w:rFonts w:ascii="Arial" w:hAnsi="Arial" w:cs="Arial"/>
              </w:rPr>
              <w:t xml:space="preserve"> n° </w:t>
            </w:r>
            <w:r w:rsidRPr="00264090">
              <w:rPr>
                <w:rFonts w:ascii="Arial" w:hAnsi="Arial" w:cs="Arial"/>
              </w:rPr>
              <w:t xml:space="preserve">429/2020 e Anexo I da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</w:t>
            </w:r>
            <w:r>
              <w:rPr>
                <w:rFonts w:ascii="Arial" w:hAnsi="Arial" w:cs="Arial"/>
              </w:rPr>
              <w:t xml:space="preserve"> -</w:t>
            </w:r>
            <w:r w:rsidRPr="002640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ANVISA</w:t>
            </w:r>
          </w:p>
        </w:tc>
        <w:tc>
          <w:tcPr>
            <w:tcW w:w="278" w:type="dxa"/>
            <w:shd w:val="clear" w:color="auto" w:fill="auto"/>
          </w:tcPr>
          <w:p w14:paraId="4C1ED80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652449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D1ED3C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C2A21E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3BFDDC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2AB63C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Declaração obrigatória e unidades de medida: valor energético (VE) (kcal/kJ), os carboidratos (g), aç</w:t>
            </w:r>
            <w:r>
              <w:rPr>
                <w:rFonts w:ascii="Arial" w:hAnsi="Arial" w:cs="Arial"/>
              </w:rPr>
              <w:t>ú</w:t>
            </w:r>
            <w:r w:rsidRPr="00264090">
              <w:rPr>
                <w:rFonts w:ascii="Arial" w:hAnsi="Arial" w:cs="Arial"/>
              </w:rPr>
              <w:t>cares totais (g), aç</w:t>
            </w:r>
            <w:r>
              <w:rPr>
                <w:rFonts w:ascii="Arial" w:hAnsi="Arial" w:cs="Arial"/>
              </w:rPr>
              <w:t>ú</w:t>
            </w:r>
            <w:r w:rsidRPr="00264090">
              <w:rPr>
                <w:rFonts w:ascii="Arial" w:hAnsi="Arial" w:cs="Arial"/>
              </w:rPr>
              <w:t xml:space="preserve">cares adicionados (g), as proteínas (g), as gorduras totais (g), as gorduras saturadas (g), as gorduras trans (g), a fibra alimentar (g) e o sódio (mg). Declaração </w:t>
            </w:r>
            <w:r>
              <w:rPr>
                <w:rFonts w:ascii="Arial" w:hAnsi="Arial" w:cs="Arial"/>
              </w:rPr>
              <w:t>opcional: vitaminas e minerais</w:t>
            </w:r>
          </w:p>
        </w:tc>
        <w:tc>
          <w:tcPr>
            <w:tcW w:w="278" w:type="dxa"/>
            <w:shd w:val="clear" w:color="auto" w:fill="auto"/>
          </w:tcPr>
          <w:p w14:paraId="041F65E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395AAA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FC1E2E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433FD6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762F23B" w14:textId="77777777" w:rsidR="00763CEE" w:rsidRPr="00264090" w:rsidRDefault="00763CEE" w:rsidP="00013522">
            <w:pPr>
              <w:pStyle w:val="Contedodatabela"/>
              <w:snapToGrid w:val="0"/>
              <w:jc w:val="center"/>
              <w:rPr>
                <w:rFonts w:ascii="Arial" w:hAnsi="Arial" w:cs="Arial"/>
              </w:rPr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9F3A96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Todos os nutrientes obrigatórios foram descritos. Nutrientes opcionais atendem aos requisitos de q</w:t>
            </w:r>
            <w:r>
              <w:rPr>
                <w:rFonts w:ascii="Arial" w:hAnsi="Arial" w:cs="Arial"/>
              </w:rPr>
              <w:t>uantidade para serem descritos</w:t>
            </w:r>
          </w:p>
        </w:tc>
        <w:tc>
          <w:tcPr>
            <w:tcW w:w="278" w:type="dxa"/>
            <w:shd w:val="clear" w:color="auto" w:fill="auto"/>
          </w:tcPr>
          <w:p w14:paraId="73B7E5A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0F252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B472A7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B9E3CB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98D35C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954F99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Modelo utilizado está idêntico aos apresentados em legislação (ANEXO IX da IN</w:t>
            </w:r>
            <w:r>
              <w:rPr>
                <w:rFonts w:ascii="Arial" w:hAnsi="Arial" w:cs="Arial"/>
              </w:rPr>
              <w:t xml:space="preserve"> n°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3BF72D8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49B806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C9A6EE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30B8AC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08BD7F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FE86A3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Segue as </w:t>
            </w:r>
            <w:r>
              <w:rPr>
                <w:rFonts w:ascii="Arial" w:hAnsi="Arial" w:cs="Arial"/>
              </w:rPr>
              <w:t>r</w:t>
            </w:r>
            <w:r w:rsidRPr="00264090">
              <w:rPr>
                <w:rFonts w:ascii="Arial" w:hAnsi="Arial" w:cs="Arial"/>
              </w:rPr>
              <w:t>egras para arredondamentos das quantidades na tabela de</w:t>
            </w:r>
            <w:r>
              <w:rPr>
                <w:rFonts w:ascii="Arial" w:hAnsi="Arial" w:cs="Arial"/>
              </w:rPr>
              <w:t xml:space="preserve"> informação nutricional</w:t>
            </w:r>
            <w:r w:rsidRPr="00264090">
              <w:rPr>
                <w:rFonts w:ascii="Arial" w:hAnsi="Arial" w:cs="Arial"/>
              </w:rPr>
              <w:t xml:space="preserve"> (ANEXO III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223F406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F97993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5DEE53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7FCEBC9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CD8B9E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4161C92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Quantidades não significativas (Anexo IV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5F6FF53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51F942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7836D1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B4C341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CEE757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31CD18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Presença de medida caseira e verificação se é compatível com a apresentação do </w:t>
            </w:r>
            <w:proofErr w:type="gramStart"/>
            <w:r w:rsidRPr="00264090">
              <w:rPr>
                <w:rFonts w:ascii="Arial" w:hAnsi="Arial" w:cs="Arial"/>
              </w:rPr>
              <w:t>produto  (</w:t>
            </w:r>
            <w:proofErr w:type="gramEnd"/>
            <w:r w:rsidRPr="00264090">
              <w:rPr>
                <w:rFonts w:ascii="Arial" w:hAnsi="Arial" w:cs="Arial"/>
              </w:rPr>
              <w:t xml:space="preserve">ANEXO V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039E576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C8C92F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7EFF30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923B45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576D4D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AD0BD7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Valores da porção atende o preconizado em legislação (ANEXO V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2502156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BFC556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A653EB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364ADB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9CA60E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3F5061E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Formatação da Tabela de Informação Nutricional. (ANEXO XII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59F8723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B4235C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6158A3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8167CB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869D6E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>
              <w:rPr>
                <w:rFonts w:ascii="Arial" w:hAnsi="Arial" w:cs="Arial"/>
              </w:rPr>
              <w:t>j</w:t>
            </w:r>
            <w:r w:rsidRPr="00264090">
              <w:rPr>
                <w:rFonts w:ascii="Arial" w:hAnsi="Arial" w:cs="Arial"/>
              </w:rPr>
              <w:t>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F65E19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Declaração da Rotulagem Nutricional Frontal (ANEXO XVII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428D166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9A078F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C4E04A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8F983C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1BAB1A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>
              <w:rPr>
                <w:rFonts w:ascii="Arial" w:hAnsi="Arial" w:cs="Arial"/>
              </w:rPr>
              <w:t>l</w:t>
            </w:r>
            <w:r w:rsidRPr="00264090">
              <w:rPr>
                <w:rFonts w:ascii="Arial" w:hAnsi="Arial" w:cs="Arial"/>
              </w:rPr>
              <w:t>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23EFAB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VDR para fins de Rotulagem Nutricional. (ANEXO II – IN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75/2020)</w:t>
            </w:r>
          </w:p>
        </w:tc>
        <w:tc>
          <w:tcPr>
            <w:tcW w:w="278" w:type="dxa"/>
            <w:shd w:val="clear" w:color="auto" w:fill="auto"/>
          </w:tcPr>
          <w:p w14:paraId="4525E3A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99C347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895E18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B40DA2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742638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8F12F3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 xml:space="preserve">ROTULAGEM DE ALIMENTOS PARA FINS ESPECIAIS (Portaria MS/SVS </w:t>
            </w:r>
            <w:r>
              <w:rPr>
                <w:rFonts w:ascii="Arial" w:hAnsi="Arial" w:cs="Arial"/>
                <w:b/>
                <w:bCs/>
              </w:rPr>
              <w:t xml:space="preserve">n° </w:t>
            </w:r>
            <w:r w:rsidRPr="00264090">
              <w:rPr>
                <w:rFonts w:ascii="Arial" w:hAnsi="Arial" w:cs="Arial"/>
                <w:b/>
                <w:bCs/>
              </w:rPr>
              <w:t xml:space="preserve">29/1998 e suas alterações, RDC </w:t>
            </w:r>
            <w:r>
              <w:rPr>
                <w:rFonts w:ascii="Arial" w:hAnsi="Arial" w:cs="Arial"/>
                <w:b/>
                <w:bCs/>
              </w:rPr>
              <w:t>ANVISA n° 715/2022</w:t>
            </w:r>
            <w:r w:rsidRPr="0026409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57AE71BB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  <w:vAlign w:val="center"/>
          </w:tcPr>
          <w:p w14:paraId="5A4DF7DC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7C2AA675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21C4D9E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1FDE98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4F5A8D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“Alimentos especialmente formulados para atender às necessidades de pessoas em condições metaból</w:t>
            </w:r>
            <w:r>
              <w:rPr>
                <w:rFonts w:ascii="Arial" w:hAnsi="Arial" w:cs="Arial"/>
              </w:rPr>
              <w:t>icas e fisiológicas específicas</w:t>
            </w:r>
            <w:r w:rsidRPr="00264090">
              <w:rPr>
                <w:rFonts w:ascii="Arial" w:hAnsi="Arial" w:cs="Arial"/>
              </w:rPr>
              <w:t>”</w:t>
            </w:r>
          </w:p>
        </w:tc>
        <w:tc>
          <w:tcPr>
            <w:tcW w:w="278" w:type="dxa"/>
            <w:shd w:val="clear" w:color="auto" w:fill="auto"/>
          </w:tcPr>
          <w:p w14:paraId="2F5AA85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3F96EA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31683A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E8F3901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7E977E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2A87BE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Apresentação no rótulo: no painel principal denominação de venda (Legislação específica)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+ finalidade (fins especiais), com letras da mesma cor e tamanho. </w:t>
            </w:r>
            <w:proofErr w:type="spellStart"/>
            <w:r w:rsidRPr="00264090">
              <w:rPr>
                <w:rFonts w:ascii="Arial" w:hAnsi="Arial" w:cs="Arial"/>
              </w:rPr>
              <w:t>Ex</w:t>
            </w:r>
            <w:proofErr w:type="spellEnd"/>
            <w:r w:rsidRPr="00264090">
              <w:rPr>
                <w:rFonts w:ascii="Arial" w:hAnsi="Arial" w:cs="Arial"/>
              </w:rPr>
              <w:t>:"Iogurte desnatado com polpa de frutas para dieta com restrição à lactose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278" w:type="dxa"/>
            <w:shd w:val="clear" w:color="auto" w:fill="auto"/>
          </w:tcPr>
          <w:p w14:paraId="44A546B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396F4E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13E4FF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915A43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78ADFF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5BFB3D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Expressão: DIET</w:t>
            </w:r>
          </w:p>
        </w:tc>
        <w:tc>
          <w:tcPr>
            <w:tcW w:w="278" w:type="dxa"/>
            <w:shd w:val="clear" w:color="auto" w:fill="auto"/>
          </w:tcPr>
          <w:p w14:paraId="5664260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B131D5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758EA0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E251D82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E4AB8B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lastRenderedPageBreak/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39DF8D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Diabéticos: “Diabéticos: Contém (nome do mono/dissacarídeo)”</w:t>
            </w:r>
          </w:p>
        </w:tc>
        <w:tc>
          <w:tcPr>
            <w:tcW w:w="278" w:type="dxa"/>
            <w:shd w:val="clear" w:color="auto" w:fill="auto"/>
          </w:tcPr>
          <w:p w14:paraId="7E5F08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ED00E6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EC6728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A7E134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0E9C3F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6310B0DA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Fenilalanina: expressão “Contém fenilalanina”, qu</w:t>
            </w:r>
            <w:r>
              <w:rPr>
                <w:rFonts w:ascii="Arial" w:hAnsi="Arial" w:cs="Arial"/>
              </w:rPr>
              <w:t>ando tiver adição de aspartame</w:t>
            </w:r>
          </w:p>
        </w:tc>
        <w:tc>
          <w:tcPr>
            <w:tcW w:w="278" w:type="dxa"/>
            <w:shd w:val="clear" w:color="auto" w:fill="auto"/>
          </w:tcPr>
          <w:p w14:paraId="125D834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881D35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796AD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F82946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1B7522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0D7929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Efeito Laxativo: expressão “Este produto pode ter efeito laxativo”</w:t>
            </w:r>
          </w:p>
        </w:tc>
        <w:tc>
          <w:tcPr>
            <w:tcW w:w="278" w:type="dxa"/>
            <w:shd w:val="clear" w:color="auto" w:fill="auto"/>
          </w:tcPr>
          <w:p w14:paraId="391E637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DDAE58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1A484A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64AB481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F83E5B2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20FB2E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Consumo orientado: “Consumir preferencialmente sob orientação de nutricionista ou médico” </w:t>
            </w:r>
          </w:p>
        </w:tc>
        <w:tc>
          <w:tcPr>
            <w:tcW w:w="278" w:type="dxa"/>
            <w:shd w:val="clear" w:color="auto" w:fill="auto"/>
          </w:tcPr>
          <w:p w14:paraId="4F50496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61DA2D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9FC7CC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B41A3B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AFBA22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287FA8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color w:val="000000"/>
              </w:rPr>
              <w:t xml:space="preserve">Presença de lactose (“baixo teor de lactose” ou “baixo em lactose”, próxima à denominação de venda) - RDC 715/2022– ANVISA </w:t>
            </w:r>
          </w:p>
        </w:tc>
        <w:tc>
          <w:tcPr>
            <w:tcW w:w="278" w:type="dxa"/>
            <w:shd w:val="clear" w:color="auto" w:fill="auto"/>
          </w:tcPr>
          <w:p w14:paraId="05A1B58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7BEACC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8F71DD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3384B9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0337E8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128AA87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color w:val="000000"/>
              </w:rPr>
              <w:t>Restrição de lactose (“isento de lactose”, “zero lactose”, “0% lactose”, “sem lactose” ou “não contém lactose”, próxima à denominação de venda) - RDC 715/2022</w:t>
            </w:r>
            <w:r>
              <w:rPr>
                <w:rFonts w:ascii="Arial" w:hAnsi="Arial" w:cs="Arial"/>
                <w:color w:val="000000"/>
              </w:rPr>
              <w:t xml:space="preserve"> -</w:t>
            </w:r>
            <w:r w:rsidRPr="00264090">
              <w:rPr>
                <w:rFonts w:ascii="Arial" w:hAnsi="Arial" w:cs="Arial"/>
                <w:color w:val="000000"/>
              </w:rPr>
              <w:t xml:space="preserve"> ANVISA </w:t>
            </w:r>
          </w:p>
        </w:tc>
        <w:tc>
          <w:tcPr>
            <w:tcW w:w="278" w:type="dxa"/>
            <w:shd w:val="clear" w:color="auto" w:fill="auto"/>
          </w:tcPr>
          <w:p w14:paraId="6C6E7EE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607464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020BE7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F944D4F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1B9216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8283" w:type="dxa"/>
            <w:gridSpan w:val="2"/>
            <w:shd w:val="clear" w:color="auto" w:fill="auto"/>
            <w:vAlign w:val="center"/>
          </w:tcPr>
          <w:p w14:paraId="1643005A" w14:textId="77777777" w:rsidR="00763CEE" w:rsidRPr="004B7BE8" w:rsidRDefault="00763CEE" w:rsidP="00013522">
            <w:pPr>
              <w:pStyle w:val="Contedodatabela"/>
              <w:snapToGrid w:val="0"/>
              <w:ind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264090">
              <w:rPr>
                <w:rFonts w:ascii="Arial" w:eastAsia="Calibri" w:hAnsi="Arial" w:cs="Arial"/>
                <w:b/>
              </w:rPr>
              <w:t>EMBALAGEM SECUNDÁRIA</w:t>
            </w:r>
          </w:p>
        </w:tc>
        <w:tc>
          <w:tcPr>
            <w:tcW w:w="278" w:type="dxa"/>
            <w:shd w:val="clear" w:color="auto" w:fill="auto"/>
          </w:tcPr>
          <w:p w14:paraId="23713C50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4A2384B5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4FA6DDB5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60F85F2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0766A06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7243496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Identificação do estabelecimento produtor</w:t>
            </w:r>
          </w:p>
        </w:tc>
        <w:tc>
          <w:tcPr>
            <w:tcW w:w="278" w:type="dxa"/>
            <w:shd w:val="clear" w:color="auto" w:fill="auto"/>
          </w:tcPr>
          <w:p w14:paraId="1302159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202228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6F49B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1AAB196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36823E1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D35431C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Nomenclatura oficial do produto</w:t>
            </w:r>
          </w:p>
        </w:tc>
        <w:tc>
          <w:tcPr>
            <w:tcW w:w="278" w:type="dxa"/>
            <w:shd w:val="clear" w:color="auto" w:fill="auto"/>
          </w:tcPr>
          <w:p w14:paraId="3F5C50E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3979B0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A2467B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749BA3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C6BC1F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CFE5329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Conteúdo e peso da embalagem</w:t>
            </w:r>
          </w:p>
        </w:tc>
        <w:tc>
          <w:tcPr>
            <w:tcW w:w="278" w:type="dxa"/>
            <w:shd w:val="clear" w:color="auto" w:fill="auto"/>
          </w:tcPr>
          <w:p w14:paraId="43C9521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D5F227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5BAB8A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5C370EC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2791BD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B2D8409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Temperatura de conservação do produto (máxima e mínima)</w:t>
            </w:r>
          </w:p>
        </w:tc>
        <w:tc>
          <w:tcPr>
            <w:tcW w:w="278" w:type="dxa"/>
            <w:shd w:val="clear" w:color="auto" w:fill="auto"/>
          </w:tcPr>
          <w:p w14:paraId="0C2F160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56CCC5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9E79EC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E155AD8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5CFB06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BB02341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Data de fabricação, prazo de validade e lote</w:t>
            </w:r>
          </w:p>
        </w:tc>
        <w:tc>
          <w:tcPr>
            <w:tcW w:w="278" w:type="dxa"/>
            <w:shd w:val="clear" w:color="auto" w:fill="auto"/>
          </w:tcPr>
          <w:p w14:paraId="2F4576C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6EA045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AB4330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961DAFA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744AF41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A84396D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Expressão de registro</w:t>
            </w:r>
          </w:p>
        </w:tc>
        <w:tc>
          <w:tcPr>
            <w:tcW w:w="278" w:type="dxa"/>
            <w:shd w:val="clear" w:color="auto" w:fill="auto"/>
          </w:tcPr>
          <w:p w14:paraId="3D9C07A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5DE71A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1BAE14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595ACC1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A1A95C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8F05E18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Expressão “INDÚSTRIA BRASILEIRA”</w:t>
            </w:r>
          </w:p>
        </w:tc>
        <w:tc>
          <w:tcPr>
            <w:tcW w:w="278" w:type="dxa"/>
            <w:shd w:val="clear" w:color="auto" w:fill="auto"/>
          </w:tcPr>
          <w:p w14:paraId="085662B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514B49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66180C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B36F0F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6A1141E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33191F71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Carimbo SIM/POA</w:t>
            </w:r>
          </w:p>
        </w:tc>
        <w:tc>
          <w:tcPr>
            <w:tcW w:w="278" w:type="dxa"/>
            <w:shd w:val="clear" w:color="auto" w:fill="auto"/>
          </w:tcPr>
          <w:p w14:paraId="65D80F8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CD9D52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BD37B8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E89A64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5C7F8EB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3A53580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Ortografia correta, unidade de medida oficiais e tamanho de letra</w:t>
            </w:r>
          </w:p>
        </w:tc>
        <w:tc>
          <w:tcPr>
            <w:tcW w:w="278" w:type="dxa"/>
            <w:shd w:val="clear" w:color="auto" w:fill="auto"/>
          </w:tcPr>
          <w:p w14:paraId="1402391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4549C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CFE9AE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07478FD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1BDA0A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8283" w:type="dxa"/>
            <w:gridSpan w:val="2"/>
            <w:shd w:val="clear" w:color="auto" w:fill="auto"/>
            <w:vAlign w:val="center"/>
          </w:tcPr>
          <w:p w14:paraId="22C907D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rPr>
                <w:rFonts w:ascii="Arial" w:hAnsi="Arial" w:cs="Arial"/>
                <w:b/>
                <w:sz w:val="18"/>
                <w:szCs w:val="16"/>
              </w:rPr>
            </w:pPr>
            <w:r w:rsidRPr="00264090">
              <w:rPr>
                <w:rFonts w:ascii="Arial" w:eastAsia="Calibri" w:hAnsi="Arial" w:cs="Arial"/>
                <w:b/>
              </w:rPr>
              <w:t>MEMORIAL DESCRITIVO DE ROTULAGEM</w:t>
            </w:r>
          </w:p>
        </w:tc>
        <w:tc>
          <w:tcPr>
            <w:tcW w:w="278" w:type="dxa"/>
            <w:shd w:val="clear" w:color="auto" w:fill="auto"/>
          </w:tcPr>
          <w:p w14:paraId="153F003A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2CF8763B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52DC8202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2967F8C3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F52823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B594414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Todos os campos obrigatórios preenchidos adequadamente</w:t>
            </w:r>
          </w:p>
        </w:tc>
        <w:tc>
          <w:tcPr>
            <w:tcW w:w="278" w:type="dxa"/>
            <w:shd w:val="clear" w:color="auto" w:fill="auto"/>
          </w:tcPr>
          <w:p w14:paraId="0A95888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5A3BE5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5CB0AB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2AD561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14BF0D3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006B79B6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A composição do produto está de acordo com regulamento técnico</w:t>
            </w:r>
          </w:p>
        </w:tc>
        <w:tc>
          <w:tcPr>
            <w:tcW w:w="278" w:type="dxa"/>
            <w:shd w:val="clear" w:color="auto" w:fill="auto"/>
          </w:tcPr>
          <w:p w14:paraId="3628F67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C83E15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A67943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AE34E1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4ECBDFC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7E55D7EC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O processo descrito e informações atendem aos regulamentos oficiais específicos</w:t>
            </w:r>
          </w:p>
        </w:tc>
        <w:tc>
          <w:tcPr>
            <w:tcW w:w="278" w:type="dxa"/>
            <w:shd w:val="clear" w:color="auto" w:fill="auto"/>
          </w:tcPr>
          <w:p w14:paraId="3E4973C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2EB09E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DE8E69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49B7087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5D372E9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2902D163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Está devidamente autenticado com assinatura dos responsáveis</w:t>
            </w:r>
          </w:p>
        </w:tc>
        <w:tc>
          <w:tcPr>
            <w:tcW w:w="278" w:type="dxa"/>
            <w:shd w:val="clear" w:color="auto" w:fill="auto"/>
          </w:tcPr>
          <w:p w14:paraId="6C2792D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5390DB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8CFBD3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1C8A6F4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2A38BAB2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83" w:type="dxa"/>
            <w:gridSpan w:val="2"/>
            <w:shd w:val="clear" w:color="auto" w:fill="auto"/>
          </w:tcPr>
          <w:p w14:paraId="5D5EF55C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As páginas estão devidamente rubricadas</w:t>
            </w:r>
          </w:p>
        </w:tc>
        <w:tc>
          <w:tcPr>
            <w:tcW w:w="278" w:type="dxa"/>
            <w:shd w:val="clear" w:color="auto" w:fill="auto"/>
          </w:tcPr>
          <w:p w14:paraId="1EF7BB3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0D5087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7B18F0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115320D" w14:textId="77777777" w:rsidTr="00763CEE">
        <w:tc>
          <w:tcPr>
            <w:tcW w:w="515" w:type="dxa"/>
            <w:shd w:val="clear" w:color="auto" w:fill="auto"/>
          </w:tcPr>
          <w:p w14:paraId="69B9CD4F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9149" w:type="dxa"/>
            <w:gridSpan w:val="5"/>
            <w:shd w:val="clear" w:color="auto" w:fill="auto"/>
          </w:tcPr>
          <w:p w14:paraId="18063468" w14:textId="77777777" w:rsidR="00763CEE" w:rsidRPr="004B7BE8" w:rsidRDefault="00763CEE" w:rsidP="00013522">
            <w:pPr>
              <w:pStyle w:val="Contedodatabela"/>
              <w:jc w:val="both"/>
              <w:rPr>
                <w:b/>
                <w:sz w:val="18"/>
                <w:szCs w:val="16"/>
              </w:rPr>
            </w:pPr>
            <w:r w:rsidRPr="00264090">
              <w:rPr>
                <w:rFonts w:ascii="Arial" w:hAnsi="Arial" w:cs="Arial"/>
                <w:b/>
                <w:bCs/>
              </w:rPr>
              <w:t>INFORMAÇÕES ESPECÍFICAS POR MATRIZ DE PRODUTO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S </w:t>
            </w:r>
            <w:r w:rsidRPr="00656911">
              <w:rPr>
                <w:rFonts w:ascii="Arial" w:hAnsi="Arial" w:cs="Arial"/>
                <w:b/>
                <w:color w:val="FF0000"/>
                <w:sz w:val="18"/>
                <w:szCs w:val="16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18"/>
                <w:szCs w:val="16"/>
              </w:rPr>
              <w:t>Selecionar</w:t>
            </w:r>
            <w:r w:rsidRPr="00656911">
              <w:rPr>
                <w:rFonts w:ascii="Arial" w:hAnsi="Arial" w:cs="Arial"/>
                <w:b/>
                <w:color w:val="FF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8"/>
                <w:szCs w:val="16"/>
              </w:rPr>
              <w:t xml:space="preserve">categoria </w:t>
            </w:r>
            <w:r w:rsidRPr="00656911">
              <w:rPr>
                <w:rFonts w:ascii="Arial" w:hAnsi="Arial" w:cs="Arial"/>
                <w:b/>
                <w:color w:val="FF0000"/>
                <w:sz w:val="18"/>
                <w:szCs w:val="16"/>
              </w:rPr>
              <w:t xml:space="preserve">e excluir </w:t>
            </w:r>
            <w:r>
              <w:rPr>
                <w:rFonts w:ascii="Arial" w:hAnsi="Arial" w:cs="Arial"/>
                <w:b/>
                <w:color w:val="FF0000"/>
                <w:sz w:val="18"/>
                <w:szCs w:val="16"/>
              </w:rPr>
              <w:t>outras</w:t>
            </w:r>
            <w:r w:rsidRPr="00656911">
              <w:rPr>
                <w:rFonts w:ascii="Arial" w:hAnsi="Arial" w:cs="Arial"/>
                <w:b/>
                <w:color w:val="FF0000"/>
                <w:sz w:val="18"/>
                <w:szCs w:val="16"/>
              </w:rPr>
              <w:t>)</w:t>
            </w:r>
          </w:p>
        </w:tc>
      </w:tr>
      <w:tr w:rsidR="00763CEE" w14:paraId="1C241D94" w14:textId="77777777" w:rsidTr="00763CEE">
        <w:tc>
          <w:tcPr>
            <w:tcW w:w="515" w:type="dxa"/>
            <w:shd w:val="clear" w:color="auto" w:fill="auto"/>
          </w:tcPr>
          <w:p w14:paraId="652E065F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14.1</w:t>
            </w:r>
          </w:p>
        </w:tc>
        <w:tc>
          <w:tcPr>
            <w:tcW w:w="8268" w:type="dxa"/>
            <w:shd w:val="clear" w:color="auto" w:fill="auto"/>
          </w:tcPr>
          <w:p w14:paraId="31B748B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LEITE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F6CBADD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6949A732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49A00D1E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03C1EC1D" w14:textId="77777777" w:rsidTr="00763CEE">
        <w:tc>
          <w:tcPr>
            <w:tcW w:w="515" w:type="dxa"/>
            <w:shd w:val="clear" w:color="auto" w:fill="auto"/>
          </w:tcPr>
          <w:p w14:paraId="308F7CE6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68" w:type="dxa"/>
            <w:shd w:val="clear" w:color="auto" w:fill="auto"/>
          </w:tcPr>
          <w:p w14:paraId="0BB75DF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Denominação de venda segue RTIQ do produto 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49DBC5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24EC14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25A783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BB47CA9" w14:textId="77777777" w:rsidTr="00763CEE">
        <w:tc>
          <w:tcPr>
            <w:tcW w:w="515" w:type="dxa"/>
            <w:shd w:val="clear" w:color="auto" w:fill="auto"/>
          </w:tcPr>
          <w:p w14:paraId="418BC5C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68" w:type="dxa"/>
            <w:shd w:val="clear" w:color="auto" w:fill="auto"/>
          </w:tcPr>
          <w:p w14:paraId="2A2EB0A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Instruções básicas: leites fluidos, em pó ou modificado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C3B658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DB2159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3F2911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5C75133" w14:textId="77777777" w:rsidTr="00763CEE">
        <w:tc>
          <w:tcPr>
            <w:tcW w:w="515" w:type="dxa"/>
            <w:shd w:val="clear" w:color="auto" w:fill="auto"/>
          </w:tcPr>
          <w:p w14:paraId="061F5BC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68" w:type="dxa"/>
            <w:shd w:val="clear" w:color="auto" w:fill="auto"/>
          </w:tcPr>
          <w:p w14:paraId="7C10A8D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O teor de matéria gorda deve estar no painel principal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62A789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660A76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502C18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BA71BD0" w14:textId="77777777" w:rsidTr="00763CEE">
        <w:tc>
          <w:tcPr>
            <w:tcW w:w="515" w:type="dxa"/>
            <w:shd w:val="clear" w:color="auto" w:fill="auto"/>
          </w:tcPr>
          <w:p w14:paraId="5A8306B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68" w:type="dxa"/>
            <w:shd w:val="clear" w:color="auto" w:fill="auto"/>
          </w:tcPr>
          <w:p w14:paraId="6FA5779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As </w:t>
            </w:r>
            <w:proofErr w:type="gramStart"/>
            <w:r w:rsidRPr="00264090">
              <w:rPr>
                <w:rFonts w:ascii="Arial" w:hAnsi="Arial" w:cs="Arial"/>
              </w:rPr>
              <w:t>expressões esterilizado</w:t>
            </w:r>
            <w:proofErr w:type="gramEnd"/>
            <w:r w:rsidRPr="00264090">
              <w:rPr>
                <w:rFonts w:ascii="Arial" w:hAnsi="Arial" w:cs="Arial"/>
              </w:rPr>
              <w:t xml:space="preserve"> e UHT faze</w:t>
            </w:r>
            <w:r>
              <w:rPr>
                <w:rFonts w:ascii="Arial" w:hAnsi="Arial" w:cs="Arial"/>
              </w:rPr>
              <w:t>m parte da denominação de venda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9EAB9C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CE59E9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00219D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7506EA5" w14:textId="77777777" w:rsidTr="00763CEE">
        <w:tc>
          <w:tcPr>
            <w:tcW w:w="515" w:type="dxa"/>
            <w:shd w:val="clear" w:color="auto" w:fill="auto"/>
          </w:tcPr>
          <w:p w14:paraId="14E2BCF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68" w:type="dxa"/>
            <w:shd w:val="clear" w:color="auto" w:fill="auto"/>
          </w:tcPr>
          <w:p w14:paraId="59778D9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Leite desnatado ou semidesnatado: </w:t>
            </w:r>
            <w:r w:rsidRPr="00264090">
              <w:rPr>
                <w:rFonts w:ascii="Arial" w:hAnsi="Arial" w:cs="Arial"/>
                <w:b/>
                <w:bCs/>
              </w:rPr>
              <w:t>“AVISO IMPORTANTE: Este produto não deve ser usado para alimentar crianças, a não ser por indicação expressa de médico ou nutricionista. O aleitamento materno evita infecções e alergias e é recomendado até os 2 (dois) anos de idade ou mais”</w:t>
            </w:r>
            <w:r w:rsidRPr="0026409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Decreto n° 9.579</w:t>
            </w:r>
            <w:r w:rsidRPr="00264090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8</w:t>
            </w:r>
            <w:r w:rsidRPr="00264090">
              <w:rPr>
                <w:rFonts w:ascii="Arial" w:hAnsi="Arial" w:cs="Arial"/>
              </w:rPr>
              <w:t xml:space="preserve"> que regulamenta a Lei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11.265/2006)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A7EE4F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122CA2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EB1D54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D0DA8E5" w14:textId="77777777" w:rsidTr="00763CEE">
        <w:tc>
          <w:tcPr>
            <w:tcW w:w="515" w:type="dxa"/>
            <w:shd w:val="clear" w:color="auto" w:fill="auto"/>
          </w:tcPr>
          <w:p w14:paraId="73B185F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lastRenderedPageBreak/>
              <w:t>f.</w:t>
            </w:r>
          </w:p>
        </w:tc>
        <w:tc>
          <w:tcPr>
            <w:tcW w:w="8268" w:type="dxa"/>
            <w:shd w:val="clear" w:color="auto" w:fill="auto"/>
          </w:tcPr>
          <w:p w14:paraId="7C6CF5E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Leite integral: </w:t>
            </w:r>
            <w:r w:rsidRPr="00264090">
              <w:rPr>
                <w:rFonts w:ascii="Arial" w:hAnsi="Arial" w:cs="Arial"/>
                <w:b/>
                <w:bCs/>
              </w:rPr>
              <w:t>“AVISO IMPORTANTE: Este produto não deve ser usado para alimentar crianças menores de 1 (um) ano de idade, a não ser por indicação expressa de médico ou nutricionista. O aleitamento materno evita infecções e alergias e é recomendado até os 2 (dois) anos de idade ou mais”</w:t>
            </w:r>
            <w:r w:rsidRPr="0026409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Decreto n° 9.579</w:t>
            </w:r>
            <w:r w:rsidRPr="00264090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8</w:t>
            </w:r>
            <w:r w:rsidRPr="00264090">
              <w:rPr>
                <w:rFonts w:ascii="Arial" w:hAnsi="Arial" w:cs="Arial"/>
              </w:rPr>
              <w:t xml:space="preserve"> que regulamenta a Lei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11.265/2006)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B234A8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3F0121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BF3A4F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00870FA" w14:textId="77777777" w:rsidTr="00763CEE">
        <w:tc>
          <w:tcPr>
            <w:tcW w:w="515" w:type="dxa"/>
            <w:shd w:val="clear" w:color="auto" w:fill="auto"/>
          </w:tcPr>
          <w:p w14:paraId="2015468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68" w:type="dxa"/>
            <w:shd w:val="clear" w:color="auto" w:fill="auto"/>
          </w:tcPr>
          <w:p w14:paraId="6B3EE9F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Leite modificado: </w:t>
            </w:r>
            <w:r w:rsidRPr="00264090">
              <w:rPr>
                <w:rFonts w:ascii="Arial" w:hAnsi="Arial" w:cs="Arial"/>
                <w:b/>
                <w:bCs/>
              </w:rPr>
              <w:t>“AVISO IMPORTANTE: Este produto não deve ser usado para alimentar crianças menores de 1 (um) ano de idade. O aleitamento materno evita infecções e alergias e é recomendado até os 2 (dois) anos de idade ou mais”</w:t>
            </w:r>
            <w:r w:rsidRPr="0026409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Decreto n° 9.579</w:t>
            </w:r>
            <w:r w:rsidRPr="00264090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8</w:t>
            </w:r>
            <w:r w:rsidRPr="00264090">
              <w:rPr>
                <w:rFonts w:ascii="Arial" w:hAnsi="Arial" w:cs="Arial"/>
              </w:rPr>
              <w:t xml:space="preserve"> que regulamenta a Lei </w:t>
            </w:r>
            <w:r>
              <w:rPr>
                <w:rFonts w:ascii="Arial" w:hAnsi="Arial" w:cs="Arial"/>
              </w:rPr>
              <w:t xml:space="preserve">n° </w:t>
            </w:r>
            <w:r w:rsidRPr="00264090">
              <w:rPr>
                <w:rFonts w:ascii="Arial" w:hAnsi="Arial" w:cs="Arial"/>
              </w:rPr>
              <w:t>11.265/2006)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67A211B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F8EEF8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988CC0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A6517FE" w14:textId="77777777" w:rsidTr="00763CEE">
        <w:tc>
          <w:tcPr>
            <w:tcW w:w="515" w:type="dxa"/>
            <w:shd w:val="clear" w:color="auto" w:fill="auto"/>
          </w:tcPr>
          <w:p w14:paraId="6EE2FC6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68" w:type="dxa"/>
            <w:shd w:val="clear" w:color="auto" w:fill="auto"/>
          </w:tcPr>
          <w:p w14:paraId="14F94C7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VEDADO nas embalagens ou rótulos fórmulas infantis, de leites fluidos, leites em pó, leites modificados: fig</w:t>
            </w:r>
            <w:r>
              <w:rPr>
                <w:rFonts w:ascii="Arial" w:hAnsi="Arial" w:cs="Arial"/>
              </w:rPr>
              <w:t>uras ou ilustrações humanizadas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AF642D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4704B3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3024D8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7F80F7B" w14:textId="77777777" w:rsidTr="00763CEE">
        <w:tc>
          <w:tcPr>
            <w:tcW w:w="515" w:type="dxa"/>
            <w:shd w:val="clear" w:color="auto" w:fill="auto"/>
          </w:tcPr>
          <w:p w14:paraId="13567751" w14:textId="77777777" w:rsidR="00763CEE" w:rsidRPr="00264090" w:rsidRDefault="00763CEE" w:rsidP="00013522">
            <w:pPr>
              <w:pStyle w:val="Contedoda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68" w:type="dxa"/>
            <w:shd w:val="clear" w:color="auto" w:fill="auto"/>
          </w:tcPr>
          <w:p w14:paraId="772C24A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Bebidas lácteas, frases obrigatórias em conformidade com a I</w:t>
            </w:r>
            <w:r>
              <w:rPr>
                <w:rFonts w:ascii="Arial" w:hAnsi="Arial" w:cs="Arial"/>
              </w:rPr>
              <w:t>N MAPA n° 16/2005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3863C4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FC28EE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5F15FE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ED8EB5E" w14:textId="77777777" w:rsidTr="00763CEE">
        <w:tc>
          <w:tcPr>
            <w:tcW w:w="515" w:type="dxa"/>
            <w:shd w:val="clear" w:color="auto" w:fill="auto"/>
          </w:tcPr>
          <w:p w14:paraId="0276CC3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68" w:type="dxa"/>
            <w:shd w:val="clear" w:color="auto" w:fill="auto"/>
          </w:tcPr>
          <w:p w14:paraId="2285D8AA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Bebi</w:t>
            </w:r>
            <w:r>
              <w:rPr>
                <w:rFonts w:ascii="Arial" w:hAnsi="Arial" w:cs="Arial"/>
              </w:rPr>
              <w:t>da láctea inferior ou igual 250</w:t>
            </w:r>
            <w:r w:rsidRPr="00264090">
              <w:rPr>
                <w:rFonts w:ascii="Arial" w:hAnsi="Arial" w:cs="Arial"/>
              </w:rPr>
              <w:t>g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3D5B47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8785D3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C9D051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19EE14E" w14:textId="77777777" w:rsidTr="00763CEE">
        <w:tc>
          <w:tcPr>
            <w:tcW w:w="515" w:type="dxa"/>
            <w:shd w:val="clear" w:color="auto" w:fill="auto"/>
          </w:tcPr>
          <w:p w14:paraId="52CA4EF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l.</w:t>
            </w:r>
          </w:p>
        </w:tc>
        <w:tc>
          <w:tcPr>
            <w:tcW w:w="8268" w:type="dxa"/>
            <w:shd w:val="clear" w:color="auto" w:fill="auto"/>
          </w:tcPr>
          <w:p w14:paraId="3645119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Leites diferentes do leite de vaca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2C05A8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85D6E8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366964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51E50E6" w14:textId="77777777" w:rsidTr="00763CEE">
        <w:tc>
          <w:tcPr>
            <w:tcW w:w="515" w:type="dxa"/>
            <w:shd w:val="clear" w:color="auto" w:fill="auto"/>
          </w:tcPr>
          <w:p w14:paraId="47362ED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m.</w:t>
            </w:r>
          </w:p>
        </w:tc>
        <w:tc>
          <w:tcPr>
            <w:tcW w:w="8268" w:type="dxa"/>
            <w:shd w:val="clear" w:color="auto" w:fill="auto"/>
          </w:tcPr>
          <w:p w14:paraId="04AF250E" w14:textId="77777777" w:rsidR="00763CEE" w:rsidRDefault="00763CEE" w:rsidP="00013522">
            <w:pPr>
              <w:pStyle w:val="Contedodatabela"/>
              <w:jc w:val="both"/>
              <w:rPr>
                <w:rFonts w:ascii="Arial" w:hAnsi="Arial" w:cs="Arial"/>
              </w:rPr>
            </w:pPr>
            <w:r w:rsidRPr="00264090">
              <w:rPr>
                <w:rFonts w:ascii="Arial" w:hAnsi="Arial" w:cs="Arial"/>
              </w:rPr>
              <w:t xml:space="preserve">Creme de Leite – Portaria </w:t>
            </w:r>
            <w:r>
              <w:rPr>
                <w:rFonts w:ascii="Arial" w:hAnsi="Arial" w:cs="Arial"/>
              </w:rPr>
              <w:t xml:space="preserve">MAPA </w:t>
            </w:r>
            <w:r w:rsidRPr="00264090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°</w:t>
            </w:r>
            <w:r w:rsidRPr="00264090">
              <w:rPr>
                <w:rFonts w:ascii="Arial" w:hAnsi="Arial" w:cs="Arial"/>
              </w:rPr>
              <w:t xml:space="preserve"> 146/1996</w:t>
            </w:r>
          </w:p>
          <w:p w14:paraId="4E2D453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Denominação de venda – de acordo com o teor de gordura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9C4C1C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C4B63C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33FE41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D78F7CE" w14:textId="77777777" w:rsidTr="00763CEE">
        <w:tc>
          <w:tcPr>
            <w:tcW w:w="515" w:type="dxa"/>
            <w:shd w:val="clear" w:color="auto" w:fill="auto"/>
          </w:tcPr>
          <w:p w14:paraId="37125BC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n.</w:t>
            </w:r>
          </w:p>
        </w:tc>
        <w:tc>
          <w:tcPr>
            <w:tcW w:w="8268" w:type="dxa"/>
            <w:shd w:val="clear" w:color="auto" w:fill="auto"/>
          </w:tcPr>
          <w:p w14:paraId="5657B21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Produtos </w:t>
            </w:r>
            <w:proofErr w:type="spellStart"/>
            <w:r w:rsidRPr="00264090">
              <w:rPr>
                <w:rFonts w:ascii="Arial" w:hAnsi="Arial" w:cs="Arial"/>
              </w:rPr>
              <w:t>pré</w:t>
            </w:r>
            <w:proofErr w:type="spellEnd"/>
            <w:r w:rsidRPr="00264090">
              <w:rPr>
                <w:rFonts w:ascii="Arial" w:hAnsi="Arial" w:cs="Arial"/>
              </w:rPr>
              <w:t>-embalados com conteúdo líquido padronizado: leite e manteiga 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D5708A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EF487C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60A8AB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6CC1768" w14:textId="77777777" w:rsidTr="00763CEE">
        <w:tc>
          <w:tcPr>
            <w:tcW w:w="515" w:type="dxa"/>
            <w:shd w:val="clear" w:color="auto" w:fill="auto"/>
          </w:tcPr>
          <w:p w14:paraId="54C78BC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o.</w:t>
            </w:r>
          </w:p>
        </w:tc>
        <w:tc>
          <w:tcPr>
            <w:tcW w:w="8268" w:type="dxa"/>
            <w:shd w:val="clear" w:color="auto" w:fill="auto"/>
          </w:tcPr>
          <w:p w14:paraId="064B1BF5" w14:textId="77777777" w:rsidR="00763CEE" w:rsidRPr="00264090" w:rsidRDefault="00763CEE" w:rsidP="00013522">
            <w:pPr>
              <w:snapToGrid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Queijos sem peso padronizado: “DEVE SER PESADO EM PRESENÇA DO CONSUMIDOR” e peso da embalagem (</w:t>
            </w:r>
            <w:r>
              <w:rPr>
                <w:rFonts w:ascii="Arial" w:eastAsia="Calibri" w:hAnsi="Arial" w:cs="Arial" w:hint="eastAsia"/>
                <w:sz w:val="20"/>
                <w:szCs w:val="20"/>
              </w:rPr>
              <w:t>Portaria INMETRO/</w:t>
            </w:r>
            <w:r w:rsidRPr="00B432DB">
              <w:rPr>
                <w:rFonts w:ascii="Arial" w:eastAsia="Calibri" w:hAnsi="Arial" w:cs="Arial" w:hint="eastAsia"/>
                <w:sz w:val="20"/>
                <w:szCs w:val="20"/>
              </w:rPr>
              <w:t>ME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n°</w:t>
            </w:r>
            <w:r w:rsidRPr="00B432DB">
              <w:rPr>
                <w:rFonts w:ascii="Arial" w:eastAsia="Calibri" w:hAnsi="Arial" w:cs="Arial" w:hint="eastAsia"/>
                <w:sz w:val="20"/>
                <w:szCs w:val="20"/>
              </w:rPr>
              <w:t xml:space="preserve"> 340/2021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A7C296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84BF12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46F8EF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7DECDCC" w14:textId="77777777" w:rsidTr="00763CEE">
        <w:tc>
          <w:tcPr>
            <w:tcW w:w="515" w:type="dxa"/>
            <w:shd w:val="clear" w:color="auto" w:fill="auto"/>
          </w:tcPr>
          <w:p w14:paraId="0EAAD8D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p.</w:t>
            </w:r>
          </w:p>
        </w:tc>
        <w:tc>
          <w:tcPr>
            <w:tcW w:w="8268" w:type="dxa"/>
            <w:shd w:val="clear" w:color="auto" w:fill="auto"/>
          </w:tcPr>
          <w:p w14:paraId="4B4E2EF0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Conforme Decreto </w:t>
            </w:r>
            <w:r>
              <w:rPr>
                <w:rFonts w:ascii="Arial" w:hAnsi="Arial" w:cs="Arial"/>
                <w:sz w:val="20"/>
                <w:szCs w:val="20"/>
              </w:rPr>
              <w:t>n° 9.579</w:t>
            </w:r>
            <w:r w:rsidRPr="00264090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64090">
              <w:rPr>
                <w:rFonts w:ascii="Arial" w:hAnsi="Arial" w:cs="Arial"/>
                <w:sz w:val="20"/>
                <w:szCs w:val="20"/>
              </w:rPr>
              <w:t xml:space="preserve"> que regulamenta a Lei </w:t>
            </w:r>
            <w:r>
              <w:rPr>
                <w:rFonts w:ascii="Arial" w:hAnsi="Arial" w:cs="Arial"/>
                <w:sz w:val="20"/>
                <w:szCs w:val="20"/>
              </w:rPr>
              <w:t xml:space="preserve">n° </w:t>
            </w:r>
            <w:r w:rsidRPr="00264090">
              <w:rPr>
                <w:rFonts w:ascii="Arial" w:hAnsi="Arial" w:cs="Arial"/>
                <w:sz w:val="20"/>
                <w:szCs w:val="20"/>
              </w:rPr>
              <w:t>11.265/2006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16B7DD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3C6591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B55DBD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2097CD1" w14:textId="77777777" w:rsidTr="00763CEE">
        <w:tc>
          <w:tcPr>
            <w:tcW w:w="515" w:type="dxa"/>
            <w:shd w:val="clear" w:color="auto" w:fill="auto"/>
          </w:tcPr>
          <w:p w14:paraId="7989E206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q.</w:t>
            </w:r>
          </w:p>
        </w:tc>
        <w:tc>
          <w:tcPr>
            <w:tcW w:w="8268" w:type="dxa"/>
            <w:shd w:val="clear" w:color="auto" w:fill="auto"/>
          </w:tcPr>
          <w:p w14:paraId="39B0F4FE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Dizeres obrigatórios de bebidas lácteas (RTIQ, IN</w:t>
            </w:r>
            <w:r>
              <w:rPr>
                <w:rFonts w:ascii="Arial" w:hAnsi="Arial" w:cs="Arial"/>
                <w:sz w:val="20"/>
                <w:szCs w:val="20"/>
              </w:rPr>
              <w:t xml:space="preserve"> n° </w:t>
            </w:r>
            <w:r w:rsidRPr="00264090">
              <w:rPr>
                <w:rFonts w:ascii="Arial" w:hAnsi="Arial" w:cs="Arial"/>
                <w:sz w:val="20"/>
                <w:szCs w:val="20"/>
              </w:rPr>
              <w:t>16/2005)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4B3950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868345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0AB989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9159F9C" w14:textId="77777777" w:rsidTr="00763CEE">
        <w:tc>
          <w:tcPr>
            <w:tcW w:w="515" w:type="dxa"/>
            <w:shd w:val="clear" w:color="auto" w:fill="auto"/>
          </w:tcPr>
          <w:p w14:paraId="71066552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r.</w:t>
            </w:r>
          </w:p>
        </w:tc>
        <w:tc>
          <w:tcPr>
            <w:tcW w:w="8268" w:type="dxa"/>
            <w:shd w:val="clear" w:color="auto" w:fill="auto"/>
          </w:tcPr>
          <w:p w14:paraId="1D69DD52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Doce de leite “exclusivo para uso industrial” (Portaria </w:t>
            </w:r>
            <w:r>
              <w:rPr>
                <w:rFonts w:ascii="Arial" w:hAnsi="Arial" w:cs="Arial"/>
                <w:sz w:val="20"/>
                <w:szCs w:val="20"/>
              </w:rPr>
              <w:t xml:space="preserve">MAPA n° </w:t>
            </w:r>
            <w:r w:rsidRPr="00264090">
              <w:rPr>
                <w:rFonts w:ascii="Arial" w:hAnsi="Arial" w:cs="Arial"/>
                <w:sz w:val="20"/>
                <w:szCs w:val="20"/>
              </w:rPr>
              <w:t>354/1997</w:t>
            </w:r>
            <w:r>
              <w:rPr>
                <w:rFonts w:ascii="Arial" w:hAnsi="Arial" w:cs="Arial"/>
                <w:sz w:val="20"/>
                <w:szCs w:val="20"/>
              </w:rPr>
              <w:t xml:space="preserve"> e n° 855/2010</w:t>
            </w:r>
            <w:r w:rsidRPr="002640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15C673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0F1377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0E9EC2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F022CA3" w14:textId="77777777" w:rsidTr="00763CEE">
        <w:tc>
          <w:tcPr>
            <w:tcW w:w="515" w:type="dxa"/>
            <w:shd w:val="clear" w:color="auto" w:fill="auto"/>
          </w:tcPr>
          <w:p w14:paraId="0D98FEC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s.</w:t>
            </w:r>
          </w:p>
        </w:tc>
        <w:tc>
          <w:tcPr>
            <w:tcW w:w="8268" w:type="dxa"/>
            <w:shd w:val="clear" w:color="auto" w:fill="auto"/>
          </w:tcPr>
          <w:p w14:paraId="41733A10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Alegações funcionais mediante demonstração da eficácia (Resolução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ANVISA </w:t>
            </w:r>
            <w:r w:rsidRPr="0026409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° 18/1999</w:t>
            </w:r>
            <w:r w:rsidRPr="00264090">
              <w:rPr>
                <w:rFonts w:ascii="Arial" w:hAnsi="Arial" w:cs="Arial"/>
                <w:sz w:val="20"/>
                <w:szCs w:val="20"/>
              </w:rPr>
              <w:t xml:space="preserve">) “Bebida Láctea com </w:t>
            </w:r>
            <w:proofErr w:type="spellStart"/>
            <w:r w:rsidRPr="00264090">
              <w:rPr>
                <w:rFonts w:ascii="Arial" w:hAnsi="Arial" w:cs="Arial"/>
                <w:sz w:val="20"/>
                <w:szCs w:val="20"/>
              </w:rPr>
              <w:t>Fitoesteróis</w:t>
            </w:r>
            <w:proofErr w:type="spellEnd"/>
            <w:r w:rsidRPr="00264090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C8757D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F42DA9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2C948F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9FC9FEF" w14:textId="77777777" w:rsidTr="00763CEE">
        <w:tc>
          <w:tcPr>
            <w:tcW w:w="515" w:type="dxa"/>
            <w:shd w:val="clear" w:color="auto" w:fill="auto"/>
          </w:tcPr>
          <w:p w14:paraId="01774681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t.</w:t>
            </w:r>
          </w:p>
        </w:tc>
        <w:tc>
          <w:tcPr>
            <w:tcW w:w="8268" w:type="dxa"/>
            <w:shd w:val="clear" w:color="auto" w:fill="auto"/>
          </w:tcPr>
          <w:p w14:paraId="57D87BCF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 xml:space="preserve">Alegação (voluntária): </w:t>
            </w:r>
            <w:r w:rsidRPr="00264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“Os </w:t>
            </w:r>
            <w:proofErr w:type="spellStart"/>
            <w:r w:rsidRPr="00264090">
              <w:rPr>
                <w:rFonts w:ascii="Arial" w:hAnsi="Arial" w:cs="Arial"/>
                <w:b/>
                <w:bCs/>
                <w:sz w:val="20"/>
                <w:szCs w:val="20"/>
              </w:rPr>
              <w:t>fitoesteróis</w:t>
            </w:r>
            <w:proofErr w:type="spellEnd"/>
            <w:r w:rsidRPr="00264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auxiliam na redução da absorção de colesterol. Seu consumo deve estar associado a uma alimentação equilibrada e hábitos de vida saudáveis”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7128FD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E24EFA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A0B2E5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B1EF5D1" w14:textId="77777777" w:rsidTr="00763CEE">
        <w:tc>
          <w:tcPr>
            <w:tcW w:w="515" w:type="dxa"/>
            <w:shd w:val="clear" w:color="auto" w:fill="auto"/>
          </w:tcPr>
          <w:p w14:paraId="4B906AB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u.</w:t>
            </w:r>
          </w:p>
        </w:tc>
        <w:tc>
          <w:tcPr>
            <w:tcW w:w="8268" w:type="dxa"/>
            <w:shd w:val="clear" w:color="auto" w:fill="auto"/>
          </w:tcPr>
          <w:p w14:paraId="7E5BC978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DECLARAÇÃO OPTATIVA: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4090">
              <w:rPr>
                <w:rFonts w:ascii="Arial" w:hAnsi="Arial" w:cs="Arial"/>
                <w:sz w:val="20"/>
                <w:szCs w:val="20"/>
              </w:rPr>
              <w:t>Vitaminas e minerais, presentes em quantidade igual ou maior a 5% ID</w:t>
            </w:r>
            <w:r>
              <w:rPr>
                <w:rFonts w:ascii="Arial" w:hAnsi="Arial" w:cs="Arial"/>
                <w:sz w:val="20"/>
                <w:szCs w:val="20"/>
              </w:rPr>
              <w:t>R por porção indicada no rótulo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24D079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029F8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5222CD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082812D" w14:textId="77777777" w:rsidTr="00763CEE">
        <w:tc>
          <w:tcPr>
            <w:tcW w:w="515" w:type="dxa"/>
            <w:shd w:val="clear" w:color="auto" w:fill="auto"/>
          </w:tcPr>
          <w:p w14:paraId="1DC9469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v.</w:t>
            </w:r>
          </w:p>
        </w:tc>
        <w:tc>
          <w:tcPr>
            <w:tcW w:w="8268" w:type="dxa"/>
            <w:shd w:val="clear" w:color="auto" w:fill="auto"/>
          </w:tcPr>
          <w:p w14:paraId="4DA6E042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VEDADO nas embalagens ou rótulos fórmulas infantis, de leites fluidos, leites em pó, leites modificados: fig</w:t>
            </w:r>
            <w:r>
              <w:rPr>
                <w:rFonts w:ascii="Arial" w:hAnsi="Arial" w:cs="Arial"/>
                <w:sz w:val="20"/>
                <w:szCs w:val="20"/>
              </w:rPr>
              <w:t>uras ou ilustrações humanizadas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5F61B0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D78516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BD6F50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5371CE1" w14:textId="77777777" w:rsidTr="00763CEE">
        <w:tc>
          <w:tcPr>
            <w:tcW w:w="515" w:type="dxa"/>
            <w:shd w:val="clear" w:color="auto" w:fill="auto"/>
          </w:tcPr>
          <w:p w14:paraId="59A29CA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w.</w:t>
            </w:r>
          </w:p>
        </w:tc>
        <w:tc>
          <w:tcPr>
            <w:tcW w:w="8268" w:type="dxa"/>
            <w:shd w:val="clear" w:color="auto" w:fill="auto"/>
          </w:tcPr>
          <w:p w14:paraId="4E61601B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Inserção de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CÓDIGO DE BARRAS com identificador (GTIN-13/antigo EAN-13 reconhecido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pelo certificado de autenticidade validado pelo GS1®)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conforme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 xml:space="preserve">Resolução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SIPOA CID CENTRO nº 005/2020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8B0BBB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F1CF42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4D046C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4867BB3" w14:textId="77777777" w:rsidTr="00763CEE">
        <w:tc>
          <w:tcPr>
            <w:tcW w:w="515" w:type="dxa"/>
            <w:shd w:val="clear" w:color="auto" w:fill="auto"/>
          </w:tcPr>
          <w:p w14:paraId="7E5B9124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14.2</w:t>
            </w:r>
          </w:p>
        </w:tc>
        <w:tc>
          <w:tcPr>
            <w:tcW w:w="8268" w:type="dxa"/>
            <w:shd w:val="clear" w:color="auto" w:fill="auto"/>
          </w:tcPr>
          <w:p w14:paraId="19DC1521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OVOS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B2360FD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074CA720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22B4289B" w14:textId="77777777" w:rsidR="00763CEE" w:rsidRPr="004B7BE8" w:rsidRDefault="00763CEE" w:rsidP="00013522">
            <w:pPr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2C1CFC72" w14:textId="77777777" w:rsidTr="00763CEE">
        <w:tc>
          <w:tcPr>
            <w:tcW w:w="515" w:type="dxa"/>
            <w:shd w:val="clear" w:color="auto" w:fill="auto"/>
          </w:tcPr>
          <w:p w14:paraId="66448779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68" w:type="dxa"/>
            <w:shd w:val="clear" w:color="auto" w:fill="auto"/>
          </w:tcPr>
          <w:p w14:paraId="6E0E1A2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Ovos de outras espécies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E0D306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B0736D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ECF91E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66418E3" w14:textId="77777777" w:rsidTr="00763CEE">
        <w:tc>
          <w:tcPr>
            <w:tcW w:w="515" w:type="dxa"/>
            <w:shd w:val="clear" w:color="auto" w:fill="auto"/>
          </w:tcPr>
          <w:p w14:paraId="6F0D7DC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68" w:type="dxa"/>
            <w:shd w:val="clear" w:color="auto" w:fill="auto"/>
          </w:tcPr>
          <w:p w14:paraId="739FF9E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Ovo caipira, colonial ou capoeira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B42603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C7112D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8EC902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BDB9955" w14:textId="77777777" w:rsidTr="00763CEE">
        <w:tc>
          <w:tcPr>
            <w:tcW w:w="515" w:type="dxa"/>
            <w:shd w:val="clear" w:color="auto" w:fill="auto"/>
          </w:tcPr>
          <w:p w14:paraId="291BB70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68" w:type="dxa"/>
            <w:shd w:val="clear" w:color="auto" w:fill="auto"/>
          </w:tcPr>
          <w:p w14:paraId="274A277F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Expressão “</w:t>
            </w:r>
            <w:r w:rsidRPr="00264090">
              <w:rPr>
                <w:rFonts w:ascii="Arial" w:eastAsia="Calibri" w:hAnsi="Arial" w:cs="Arial"/>
                <w:b/>
                <w:sz w:val="20"/>
                <w:szCs w:val="20"/>
              </w:rPr>
              <w:t>O consumo deste alimento cru ou mal cozido pode causar danos à saúde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” em destaque, de forma legível e tamanho das letra</w:t>
            </w:r>
            <w:r>
              <w:rPr>
                <w:rFonts w:ascii="Arial" w:eastAsia="Calibri" w:hAnsi="Arial" w:cs="Arial"/>
                <w:sz w:val="20"/>
                <w:szCs w:val="20"/>
              </w:rPr>
              <w:t>s não pode ser inferior a 2 mm (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ANVISA n°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35/2009)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62D9E85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CB303B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AA30AA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2FBD679" w14:textId="77777777" w:rsidTr="00763CEE">
        <w:tc>
          <w:tcPr>
            <w:tcW w:w="515" w:type="dxa"/>
            <w:shd w:val="clear" w:color="auto" w:fill="auto"/>
          </w:tcPr>
          <w:p w14:paraId="7296195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lastRenderedPageBreak/>
              <w:t>d.</w:t>
            </w:r>
          </w:p>
        </w:tc>
        <w:tc>
          <w:tcPr>
            <w:tcW w:w="8268" w:type="dxa"/>
            <w:shd w:val="clear" w:color="auto" w:fill="auto"/>
          </w:tcPr>
          <w:p w14:paraId="0357C334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Expressão em destaque </w:t>
            </w:r>
            <w:r w:rsidRPr="00264090">
              <w:rPr>
                <w:rFonts w:ascii="Arial" w:eastAsia="Calibri" w:hAnsi="Arial" w:cs="Arial"/>
                <w:b/>
                <w:sz w:val="20"/>
                <w:szCs w:val="20"/>
              </w:rPr>
              <w:t>“Manter os ovos preferencialmente refrigerados”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, em destaque, de forma legível e tamanho das letra</w:t>
            </w:r>
            <w:r>
              <w:rPr>
                <w:rFonts w:ascii="Arial" w:eastAsia="Calibri" w:hAnsi="Arial" w:cs="Arial"/>
                <w:sz w:val="20"/>
                <w:szCs w:val="20"/>
              </w:rPr>
              <w:t>s não pode ser inferior a 2 mm (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RDC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ANVISA n°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35/2009)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8E8613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5E5F46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1DD546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B7206B0" w14:textId="77777777" w:rsidTr="00763CEE">
        <w:tc>
          <w:tcPr>
            <w:tcW w:w="515" w:type="dxa"/>
            <w:shd w:val="clear" w:color="auto" w:fill="auto"/>
          </w:tcPr>
          <w:p w14:paraId="725FBEB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68" w:type="dxa"/>
            <w:shd w:val="clear" w:color="auto" w:fill="auto"/>
          </w:tcPr>
          <w:p w14:paraId="5E25503F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Corantes artificiais: expressão “colorido artificialmente” (Decreto</w:t>
            </w:r>
            <w:r>
              <w:rPr>
                <w:rFonts w:ascii="Arial" w:eastAsia="Calibri" w:hAnsi="Arial" w:cs="Arial"/>
                <w:sz w:val="20"/>
                <w:szCs w:val="20"/>
              </w:rPr>
              <w:t>-Lei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n°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986/1969)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88456D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803E9F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933989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60E292F" w14:textId="77777777" w:rsidTr="00763CEE">
        <w:tc>
          <w:tcPr>
            <w:tcW w:w="515" w:type="dxa"/>
            <w:shd w:val="clear" w:color="auto" w:fill="auto"/>
          </w:tcPr>
          <w:p w14:paraId="7077775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68" w:type="dxa"/>
            <w:shd w:val="clear" w:color="auto" w:fill="auto"/>
          </w:tcPr>
          <w:p w14:paraId="322AF411" w14:textId="77777777" w:rsidR="00763CEE" w:rsidRPr="00264090" w:rsidRDefault="00763CEE" w:rsidP="00013522">
            <w:pPr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>Adição de aromas: em acordo com o Informe Técnico ANVISA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n° 26/2007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4E1FC8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CA1A46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02CE9B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50FD30E" w14:textId="77777777" w:rsidTr="00763CEE">
        <w:trPr>
          <w:trHeight w:val="20"/>
        </w:trPr>
        <w:tc>
          <w:tcPr>
            <w:tcW w:w="515" w:type="dxa"/>
            <w:shd w:val="clear" w:color="auto" w:fill="auto"/>
          </w:tcPr>
          <w:p w14:paraId="384EA98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68" w:type="dxa"/>
            <w:shd w:val="clear" w:color="auto" w:fill="auto"/>
          </w:tcPr>
          <w:p w14:paraId="3CCB1F8D" w14:textId="77777777" w:rsidR="00763CEE" w:rsidRPr="00CE510E" w:rsidRDefault="00763CEE" w:rsidP="0001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10E">
              <w:rPr>
                <w:rFonts w:ascii="Arial" w:eastAsia="Calibri" w:hAnsi="Arial" w:cs="Arial"/>
                <w:sz w:val="20"/>
                <w:szCs w:val="20"/>
              </w:rPr>
              <w:t>Nomenclatura de ovos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Pr="00CE510E">
              <w:rPr>
                <w:rFonts w:ascii="Arial" w:eastAsia="Calibri" w:hAnsi="Arial" w:cs="Arial"/>
                <w:sz w:val="20"/>
                <w:szCs w:val="20"/>
              </w:rPr>
              <w:t>Portaria SDA nº 747/2023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78626D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08CA59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EB8DD5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A0A871C" w14:textId="77777777" w:rsidTr="00763CEE">
        <w:tc>
          <w:tcPr>
            <w:tcW w:w="515" w:type="dxa"/>
            <w:shd w:val="clear" w:color="auto" w:fill="auto"/>
          </w:tcPr>
          <w:p w14:paraId="5B209D5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68" w:type="dxa"/>
            <w:shd w:val="clear" w:color="auto" w:fill="auto"/>
          </w:tcPr>
          <w:p w14:paraId="0D4224D3" w14:textId="77777777" w:rsidR="00763CEE" w:rsidRPr="00CE510E" w:rsidRDefault="00763CEE" w:rsidP="0001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Inserção de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CÓDIGO DE BARRAS com identificador (GTIN-13/antigo EAN-13 reconhecido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pelo certificado de autenticidade validado pelo GS1®)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conforme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 xml:space="preserve">Resolução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SIPOA CID CENTRO nº 005/2020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D8B67E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81ECE8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0E7072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04F16D7" w14:textId="77777777" w:rsidTr="00763CEE">
        <w:tc>
          <w:tcPr>
            <w:tcW w:w="515" w:type="dxa"/>
            <w:shd w:val="clear" w:color="auto" w:fill="auto"/>
          </w:tcPr>
          <w:p w14:paraId="00EE2780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14.3</w:t>
            </w:r>
          </w:p>
        </w:tc>
        <w:tc>
          <w:tcPr>
            <w:tcW w:w="8268" w:type="dxa"/>
            <w:shd w:val="clear" w:color="auto" w:fill="auto"/>
          </w:tcPr>
          <w:p w14:paraId="4B6E036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eastAsia="Arial" w:hAnsi="Arial" w:cs="Arial"/>
              </w:rPr>
              <w:t xml:space="preserve"> </w:t>
            </w:r>
            <w:r w:rsidRPr="00264090">
              <w:rPr>
                <w:rFonts w:ascii="Arial" w:hAnsi="Arial" w:cs="Arial"/>
                <w:b/>
                <w:bCs/>
              </w:rPr>
              <w:t xml:space="preserve">MEL 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684B50C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3C22689F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0F147EBF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2360C1A9" w14:textId="77777777" w:rsidTr="00763CEE">
        <w:tc>
          <w:tcPr>
            <w:tcW w:w="515" w:type="dxa"/>
            <w:shd w:val="clear" w:color="auto" w:fill="auto"/>
          </w:tcPr>
          <w:p w14:paraId="152C0B7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68" w:type="dxa"/>
            <w:shd w:val="clear" w:color="auto" w:fill="auto"/>
          </w:tcPr>
          <w:p w14:paraId="55C0105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Mel e seus derivados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443FEA7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311CF2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D45372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15EE84A" w14:textId="77777777" w:rsidTr="00763CEE">
        <w:tc>
          <w:tcPr>
            <w:tcW w:w="515" w:type="dxa"/>
            <w:shd w:val="clear" w:color="auto" w:fill="auto"/>
          </w:tcPr>
          <w:p w14:paraId="51F22D9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68" w:type="dxa"/>
            <w:shd w:val="clear" w:color="auto" w:fill="auto"/>
          </w:tcPr>
          <w:p w14:paraId="52CCA2DF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Mel de uso industrial- </w:t>
            </w:r>
            <w:r w:rsidRPr="00264090">
              <w:rPr>
                <w:rFonts w:ascii="Arial" w:eastAsia="Calibri" w:hAnsi="Arial" w:cs="Arial"/>
                <w:b/>
              </w:rPr>
              <w:t>“Proibida a Venda Fracionada”</w:t>
            </w:r>
            <w:r w:rsidRPr="00264090">
              <w:rPr>
                <w:rFonts w:ascii="Arial" w:eastAsia="Calibri" w:hAnsi="Arial" w:cs="Arial"/>
              </w:rPr>
              <w:t xml:space="preserve"> (Art. 460 Decreto 9.013</w:t>
            </w:r>
            <w:r>
              <w:rPr>
                <w:rFonts w:ascii="Arial" w:eastAsia="Calibri" w:hAnsi="Arial" w:cs="Arial"/>
              </w:rPr>
              <w:t>/2</w:t>
            </w:r>
            <w:r w:rsidRPr="00264090">
              <w:rPr>
                <w:rFonts w:ascii="Arial" w:eastAsia="Calibri" w:hAnsi="Arial" w:cs="Arial"/>
              </w:rPr>
              <w:t>017 - alterado pelo Decreto 10.468/2020)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F911FC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D7BE15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47FAEB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1776AD4" w14:textId="77777777" w:rsidTr="00763CEE">
        <w:tc>
          <w:tcPr>
            <w:tcW w:w="515" w:type="dxa"/>
            <w:shd w:val="clear" w:color="auto" w:fill="auto"/>
          </w:tcPr>
          <w:p w14:paraId="41024D1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68" w:type="dxa"/>
            <w:shd w:val="clear" w:color="auto" w:fill="auto"/>
          </w:tcPr>
          <w:p w14:paraId="1054BFB5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Expressão </w:t>
            </w:r>
            <w:r w:rsidRPr="00264090">
              <w:rPr>
                <w:rFonts w:ascii="Arial" w:eastAsia="Calibri" w:hAnsi="Arial" w:cs="Arial"/>
                <w:b/>
                <w:sz w:val="20"/>
                <w:szCs w:val="20"/>
              </w:rPr>
              <w:t>“Este produto não deve ser consumido por crianças menores de um ano de idade”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. (Art. 460 Decreto 9.013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2017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264090">
              <w:rPr>
                <w:rFonts w:ascii="Arial" w:eastAsia="Calibri" w:hAnsi="Arial" w:cs="Arial"/>
                <w:sz w:val="20"/>
                <w:szCs w:val="20"/>
              </w:rPr>
              <w:t>alterado pelo Decreto 10.468/2020). Devem ser declaradas em destaque, de forma legível e tamanho das letras não i</w:t>
            </w:r>
            <w:r>
              <w:rPr>
                <w:rFonts w:ascii="Arial" w:eastAsia="Calibri" w:hAnsi="Arial" w:cs="Arial"/>
                <w:sz w:val="20"/>
                <w:szCs w:val="20"/>
              </w:rPr>
              <w:t>nferior a 2 mm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E4B2D6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519165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E7BE11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763CEE" w14:paraId="54E8BD9A" w14:textId="77777777" w:rsidTr="00763CEE">
        <w:tc>
          <w:tcPr>
            <w:tcW w:w="515" w:type="dxa"/>
            <w:shd w:val="clear" w:color="auto" w:fill="auto"/>
          </w:tcPr>
          <w:p w14:paraId="7D4A0C79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68" w:type="dxa"/>
            <w:shd w:val="clear" w:color="auto" w:fill="auto"/>
          </w:tcPr>
          <w:p w14:paraId="1CCD6669" w14:textId="77777777" w:rsidR="00763CEE" w:rsidRPr="00264090" w:rsidRDefault="00763CEE" w:rsidP="00013522">
            <w:pPr>
              <w:widowControl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Inserção de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CÓDIGO DE BARRAS com identificador (GTIN-13/antigo EAN-13 reconhecido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pelo certificado de autenticidade validado pelo GS1®)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conforme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 xml:space="preserve">Resolução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SIPOA CID CENTRO nº 005/2020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EDE85B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9BC807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F993DE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763CEE" w14:paraId="36BFF710" w14:textId="77777777" w:rsidTr="00763CEE">
        <w:tc>
          <w:tcPr>
            <w:tcW w:w="515" w:type="dxa"/>
            <w:shd w:val="clear" w:color="auto" w:fill="auto"/>
          </w:tcPr>
          <w:p w14:paraId="7FBEB25B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14.4</w:t>
            </w:r>
          </w:p>
        </w:tc>
        <w:tc>
          <w:tcPr>
            <w:tcW w:w="8268" w:type="dxa"/>
            <w:shd w:val="clear" w:color="auto" w:fill="auto"/>
          </w:tcPr>
          <w:p w14:paraId="51CD3F1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PESCADO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49FA8D9B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2C173FE3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12FAB35F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6C5E1783" w14:textId="77777777" w:rsidTr="00763CEE">
        <w:tc>
          <w:tcPr>
            <w:tcW w:w="515" w:type="dxa"/>
            <w:shd w:val="clear" w:color="auto" w:fill="auto"/>
          </w:tcPr>
          <w:p w14:paraId="7D75F97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68" w:type="dxa"/>
            <w:shd w:val="clear" w:color="auto" w:fill="auto"/>
          </w:tcPr>
          <w:p w14:paraId="31EFAC6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Pescado fresco mantido em temperaturas próximas à do gelo fundente, com exceção daqueles comercializados vivos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2B606E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C33555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85E7FE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7A817D3" w14:textId="77777777" w:rsidTr="00763CEE">
        <w:tc>
          <w:tcPr>
            <w:tcW w:w="515" w:type="dxa"/>
            <w:shd w:val="clear" w:color="auto" w:fill="auto"/>
          </w:tcPr>
          <w:p w14:paraId="70B8DED1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68" w:type="dxa"/>
            <w:shd w:val="clear" w:color="auto" w:fill="auto"/>
          </w:tcPr>
          <w:p w14:paraId="7F48FD38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Pescado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E2752F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5A5BC4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23573C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58CBA10" w14:textId="77777777" w:rsidTr="00763CEE">
        <w:tc>
          <w:tcPr>
            <w:tcW w:w="515" w:type="dxa"/>
            <w:shd w:val="clear" w:color="auto" w:fill="auto"/>
          </w:tcPr>
          <w:p w14:paraId="16A6D4C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68" w:type="dxa"/>
            <w:shd w:val="clear" w:color="auto" w:fill="auto"/>
          </w:tcPr>
          <w:p w14:paraId="193D384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Pescado descongelado - designação do produto inclui a expressão “Descongelado”. Apresentar abaixo da denominação de ven</w:t>
            </w:r>
            <w:r>
              <w:rPr>
                <w:rFonts w:ascii="Arial" w:hAnsi="Arial" w:cs="Arial"/>
              </w:rPr>
              <w:t>da a expressão “NÃO RECONGELAR”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CA3A8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D95208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D0CF7D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664851B" w14:textId="77777777" w:rsidTr="00763CEE">
        <w:tc>
          <w:tcPr>
            <w:tcW w:w="515" w:type="dxa"/>
            <w:shd w:val="clear" w:color="auto" w:fill="auto"/>
          </w:tcPr>
          <w:p w14:paraId="62CAD22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68" w:type="dxa"/>
            <w:shd w:val="clear" w:color="auto" w:fill="auto"/>
          </w:tcPr>
          <w:p w14:paraId="19EDE47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Pescado resfriado embalado e mantido</w:t>
            </w:r>
            <w:r>
              <w:rPr>
                <w:rFonts w:ascii="Arial" w:hAnsi="Arial" w:cs="Arial"/>
              </w:rPr>
              <w:t xml:space="preserve"> em temperatura de refrigeração (RTIQ: Portaria MAPA n° 185/1997)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661593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FA8FD4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1098C9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AE2DF37" w14:textId="77777777" w:rsidTr="00763CEE">
        <w:tc>
          <w:tcPr>
            <w:tcW w:w="515" w:type="dxa"/>
            <w:shd w:val="clear" w:color="auto" w:fill="auto"/>
          </w:tcPr>
          <w:p w14:paraId="7953326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68" w:type="dxa"/>
            <w:shd w:val="clear" w:color="auto" w:fill="auto"/>
          </w:tcPr>
          <w:p w14:paraId="07C0775A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Pescado congelado: peso desigual 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DAF6F8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E56012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4772C1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44BAE33" w14:textId="77777777" w:rsidTr="00763CEE">
        <w:tc>
          <w:tcPr>
            <w:tcW w:w="515" w:type="dxa"/>
            <w:shd w:val="clear" w:color="auto" w:fill="auto"/>
          </w:tcPr>
          <w:p w14:paraId="6C9A4D0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68" w:type="dxa"/>
            <w:shd w:val="clear" w:color="auto" w:fill="auto"/>
          </w:tcPr>
          <w:p w14:paraId="7689A56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“Mantenha congelado. Descongele somente no</w:t>
            </w:r>
            <w:r>
              <w:rPr>
                <w:rFonts w:ascii="Arial" w:hAnsi="Arial" w:cs="Arial"/>
              </w:rPr>
              <w:t xml:space="preserve"> refrigerador” (RDC ANVISA nº 459/2020)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99AA87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D3D036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8B7F55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16387B4" w14:textId="77777777" w:rsidTr="00763CEE">
        <w:tc>
          <w:tcPr>
            <w:tcW w:w="515" w:type="dxa"/>
            <w:shd w:val="clear" w:color="auto" w:fill="auto"/>
          </w:tcPr>
          <w:p w14:paraId="366698B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68" w:type="dxa"/>
            <w:shd w:val="clear" w:color="auto" w:fill="auto"/>
          </w:tcPr>
          <w:p w14:paraId="18FD9B8B" w14:textId="77777777" w:rsidR="00763CEE" w:rsidRPr="00264090" w:rsidRDefault="00763CEE" w:rsidP="00013522">
            <w:pPr>
              <w:pStyle w:val="Corpodetexto"/>
              <w:snapToGrid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Pescado congelado limite máximo de glaciamento: 12% (I</w:t>
            </w:r>
            <w:r>
              <w:rPr>
                <w:rFonts w:ascii="Arial" w:hAnsi="Arial" w:cs="Arial"/>
                <w:sz w:val="20"/>
                <w:szCs w:val="20"/>
              </w:rPr>
              <w:t>N n°</w:t>
            </w:r>
            <w:r w:rsidRPr="00264090">
              <w:rPr>
                <w:rFonts w:ascii="Arial" w:hAnsi="Arial" w:cs="Arial"/>
                <w:sz w:val="20"/>
                <w:szCs w:val="20"/>
              </w:rPr>
              <w:t xml:space="preserve"> 21/2017)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444EF0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392969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9A8F24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897092D" w14:textId="77777777" w:rsidTr="00763CEE">
        <w:tc>
          <w:tcPr>
            <w:tcW w:w="515" w:type="dxa"/>
            <w:shd w:val="clear" w:color="auto" w:fill="auto"/>
          </w:tcPr>
          <w:p w14:paraId="2259CC2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68" w:type="dxa"/>
            <w:shd w:val="clear" w:color="auto" w:fill="auto"/>
          </w:tcPr>
          <w:p w14:paraId="69FA8E45" w14:textId="77777777" w:rsidR="00763CEE" w:rsidRPr="00264090" w:rsidRDefault="00763CEE" w:rsidP="00013522">
            <w:pPr>
              <w:pStyle w:val="Corpodetexto"/>
              <w:snapToGrid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hAnsi="Arial" w:cs="Arial"/>
                <w:sz w:val="20"/>
                <w:szCs w:val="20"/>
              </w:rPr>
              <w:t>Pescado congela</w:t>
            </w:r>
            <w:r>
              <w:rPr>
                <w:rFonts w:ascii="Arial" w:hAnsi="Arial" w:cs="Arial"/>
                <w:sz w:val="20"/>
                <w:szCs w:val="20"/>
              </w:rPr>
              <w:t xml:space="preserve">mento rápido – limites de </w:t>
            </w:r>
            <w:r w:rsidRPr="00264090">
              <w:rPr>
                <w:rFonts w:ascii="Arial" w:hAnsi="Arial" w:cs="Arial"/>
                <w:sz w:val="20"/>
                <w:szCs w:val="20"/>
              </w:rPr>
              <w:t>temperatura d</w:t>
            </w:r>
            <w:r>
              <w:rPr>
                <w:rFonts w:ascii="Arial" w:hAnsi="Arial" w:cs="Arial"/>
                <w:sz w:val="20"/>
                <w:szCs w:val="20"/>
              </w:rPr>
              <w:t xml:space="preserve">e cristalização máxima e não deve ser considerado concluído até que a temperatura do produto alcance -18°C no centro geométrico </w:t>
            </w:r>
            <w:r w:rsidRPr="00264090">
              <w:rPr>
                <w:rFonts w:ascii="Arial" w:hAnsi="Arial" w:cs="Arial"/>
                <w:sz w:val="20"/>
                <w:szCs w:val="20"/>
              </w:rPr>
              <w:t>(I</w:t>
            </w:r>
            <w:r>
              <w:rPr>
                <w:rFonts w:ascii="Arial" w:hAnsi="Arial" w:cs="Arial"/>
                <w:sz w:val="20"/>
                <w:szCs w:val="20"/>
              </w:rPr>
              <w:t>N n°</w:t>
            </w:r>
            <w:r w:rsidRPr="00264090">
              <w:rPr>
                <w:rFonts w:ascii="Arial" w:hAnsi="Arial" w:cs="Arial"/>
                <w:sz w:val="20"/>
                <w:szCs w:val="20"/>
              </w:rPr>
              <w:t xml:space="preserve"> 21/2017)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4C30E88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B5629E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391B9F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E82D56B" w14:textId="77777777" w:rsidTr="00763CEE">
        <w:tc>
          <w:tcPr>
            <w:tcW w:w="515" w:type="dxa"/>
            <w:shd w:val="clear" w:color="auto" w:fill="auto"/>
          </w:tcPr>
          <w:p w14:paraId="2547C6C9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68" w:type="dxa"/>
            <w:shd w:val="clear" w:color="auto" w:fill="auto"/>
          </w:tcPr>
          <w:p w14:paraId="4DA1D2C7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>
              <w:rPr>
                <w:rFonts w:ascii="Arial" w:hAnsi="Arial" w:cs="Arial"/>
              </w:rPr>
              <w:t>Peixe congelado conforme RTIQ: IN n°</w:t>
            </w:r>
            <w:r w:rsidRPr="00264090">
              <w:rPr>
                <w:rFonts w:ascii="Arial" w:hAnsi="Arial" w:cs="Arial"/>
              </w:rPr>
              <w:t xml:space="preserve"> 21/2017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41FFA4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9D060E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A22A78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772E454" w14:textId="77777777" w:rsidTr="00763CEE">
        <w:tc>
          <w:tcPr>
            <w:tcW w:w="515" w:type="dxa"/>
            <w:shd w:val="clear" w:color="auto" w:fill="auto"/>
          </w:tcPr>
          <w:p w14:paraId="1C4233D4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68" w:type="dxa"/>
            <w:shd w:val="clear" w:color="auto" w:fill="auto"/>
          </w:tcPr>
          <w:p w14:paraId="32CB0A35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Conteúdo declarado corresponde ao peso do produto sem a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camada de </w:t>
            </w:r>
            <w:proofErr w:type="spellStart"/>
            <w:r w:rsidRPr="00264090">
              <w:rPr>
                <w:rFonts w:ascii="Arial" w:hAnsi="Arial" w:cs="Arial"/>
              </w:rPr>
              <w:t>glaciamento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(Portaria INMETRO </w:t>
            </w:r>
            <w:r>
              <w:rPr>
                <w:rFonts w:ascii="Arial" w:hAnsi="Arial" w:cs="Arial"/>
              </w:rPr>
              <w:t>n° 227/2021</w:t>
            </w:r>
            <w:r w:rsidRPr="00264090">
              <w:rPr>
                <w:rFonts w:ascii="Arial" w:hAnsi="Arial" w:cs="Arial"/>
              </w:rPr>
              <w:t>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25363F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42E532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039760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38A3EC4" w14:textId="77777777" w:rsidTr="00763CEE">
        <w:tc>
          <w:tcPr>
            <w:tcW w:w="515" w:type="dxa"/>
            <w:shd w:val="clear" w:color="auto" w:fill="auto"/>
          </w:tcPr>
          <w:p w14:paraId="0DAE644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68" w:type="dxa"/>
            <w:shd w:val="clear" w:color="auto" w:fill="auto"/>
          </w:tcPr>
          <w:p w14:paraId="7649B1B6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 xml:space="preserve">Peso da própria embalagem e o peso do </w:t>
            </w:r>
            <w:proofErr w:type="spellStart"/>
            <w:r w:rsidRPr="00264090">
              <w:rPr>
                <w:rFonts w:ascii="Arial" w:hAnsi="Arial" w:cs="Arial"/>
              </w:rPr>
              <w:t>glaciamento</w:t>
            </w:r>
            <w:proofErr w:type="spellEnd"/>
            <w:r w:rsidRPr="00264090">
              <w:rPr>
                <w:rFonts w:ascii="Arial" w:hAnsi="Arial" w:cs="Arial"/>
              </w:rPr>
              <w:t xml:space="preserve"> para pescados com conteúdo nominal desigual (Portaria INMETRO </w:t>
            </w:r>
            <w:r>
              <w:rPr>
                <w:rFonts w:ascii="Arial" w:hAnsi="Arial" w:cs="Arial"/>
              </w:rPr>
              <w:t>n° 227/2021</w:t>
            </w:r>
            <w:r w:rsidRPr="00264090">
              <w:rPr>
                <w:rFonts w:ascii="Arial" w:hAnsi="Arial" w:cs="Arial"/>
              </w:rPr>
              <w:t>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4337C9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64089A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4ED6D6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DA4EFA9" w14:textId="77777777" w:rsidTr="00763CEE">
        <w:tc>
          <w:tcPr>
            <w:tcW w:w="515" w:type="dxa"/>
            <w:shd w:val="clear" w:color="auto" w:fill="auto"/>
          </w:tcPr>
          <w:p w14:paraId="3996A9D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l.</w:t>
            </w:r>
          </w:p>
        </w:tc>
        <w:tc>
          <w:tcPr>
            <w:tcW w:w="8268" w:type="dxa"/>
            <w:shd w:val="clear" w:color="auto" w:fill="auto"/>
          </w:tcPr>
          <w:p w14:paraId="63FE5F44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 xml:space="preserve">Peixe Salgado e Peixe Salgado Seco </w:t>
            </w:r>
            <w:r>
              <w:rPr>
                <w:rFonts w:ascii="Arial" w:hAnsi="Arial" w:cs="Arial"/>
              </w:rPr>
              <w:t>(RT</w:t>
            </w:r>
            <w:r w:rsidRPr="00264090">
              <w:rPr>
                <w:rFonts w:ascii="Arial" w:hAnsi="Arial" w:cs="Arial"/>
              </w:rPr>
              <w:t>IQ</w:t>
            </w:r>
            <w:r>
              <w:rPr>
                <w:rFonts w:ascii="Arial" w:hAnsi="Arial" w:cs="Arial"/>
              </w:rPr>
              <w:t>, IN SDA n°</w:t>
            </w:r>
            <w:r w:rsidRPr="00264090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/</w:t>
            </w:r>
            <w:r w:rsidRPr="00264090">
              <w:rPr>
                <w:rFonts w:ascii="Arial" w:hAnsi="Arial" w:cs="Arial"/>
              </w:rPr>
              <w:t>2019)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0999C7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013E56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6559E4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2799AE5" w14:textId="77777777" w:rsidTr="00763CEE">
        <w:tc>
          <w:tcPr>
            <w:tcW w:w="515" w:type="dxa"/>
            <w:shd w:val="clear" w:color="auto" w:fill="auto"/>
          </w:tcPr>
          <w:p w14:paraId="3B8B349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m.</w:t>
            </w:r>
          </w:p>
        </w:tc>
        <w:tc>
          <w:tcPr>
            <w:tcW w:w="8268" w:type="dxa"/>
            <w:shd w:val="clear" w:color="auto" w:fill="auto"/>
          </w:tcPr>
          <w:p w14:paraId="666E1538" w14:textId="77777777" w:rsidR="00763CEE" w:rsidRPr="00264090" w:rsidRDefault="00763CEE" w:rsidP="000135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Inserção de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CÓDIGO DE BARRAS com identificador (GTIN-13/antigo EAN-13 reconhecido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pelo certificado de autenticidade validado pelo GS1®)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conforme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 xml:space="preserve">Resolução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SIPOA CID CENTRO nº 005/2020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830E94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772EE4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F2C530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FF95B16" w14:textId="77777777" w:rsidTr="00763CEE">
        <w:tc>
          <w:tcPr>
            <w:tcW w:w="515" w:type="dxa"/>
            <w:shd w:val="clear" w:color="auto" w:fill="auto"/>
          </w:tcPr>
          <w:p w14:paraId="7E37FFE1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14.5</w:t>
            </w:r>
          </w:p>
        </w:tc>
        <w:tc>
          <w:tcPr>
            <w:tcW w:w="8268" w:type="dxa"/>
            <w:shd w:val="clear" w:color="auto" w:fill="auto"/>
          </w:tcPr>
          <w:p w14:paraId="45605FE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CARNE E DERIVADOS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D4B58C4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6E990DC0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00B16196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785531CD" w14:textId="77777777" w:rsidTr="00763CEE">
        <w:tc>
          <w:tcPr>
            <w:tcW w:w="515" w:type="dxa"/>
            <w:shd w:val="clear" w:color="auto" w:fill="auto"/>
          </w:tcPr>
          <w:p w14:paraId="0C281930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68" w:type="dxa"/>
            <w:shd w:val="clear" w:color="auto" w:fill="auto"/>
          </w:tcPr>
          <w:p w14:paraId="795AFC45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Nomenclatura Carnes em natureza –</w:t>
            </w:r>
            <w:r w:rsidRPr="00E66C05">
              <w:rPr>
                <w:rFonts w:ascii="Arial" w:hAnsi="Arial" w:cs="Arial"/>
              </w:rPr>
              <w:t xml:space="preserve"> Portaria SDA nº 744</w:t>
            </w:r>
            <w:r>
              <w:rPr>
                <w:rFonts w:ascii="Arial" w:hAnsi="Arial" w:cs="Arial"/>
              </w:rPr>
              <w:t>/</w:t>
            </w:r>
            <w:r w:rsidRPr="00E66C05">
              <w:rPr>
                <w:rFonts w:ascii="Arial" w:hAnsi="Arial" w:cs="Arial"/>
              </w:rPr>
              <w:t>2023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28CE39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2048F3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3F63B7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6B08F17" w14:textId="77777777" w:rsidTr="00763CEE">
        <w:tc>
          <w:tcPr>
            <w:tcW w:w="515" w:type="dxa"/>
            <w:shd w:val="clear" w:color="auto" w:fill="auto"/>
          </w:tcPr>
          <w:p w14:paraId="77648E4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8268" w:type="dxa"/>
            <w:shd w:val="clear" w:color="auto" w:fill="auto"/>
          </w:tcPr>
          <w:p w14:paraId="67B3A0CB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Denominação de venda – clara e destacada, uniforme em corpo e cor, sem intercalação, nome fantasia adicional</w:t>
            </w:r>
            <w:r>
              <w:rPr>
                <w:rFonts w:ascii="Arial" w:hAnsi="Arial" w:cs="Arial"/>
              </w:rPr>
              <w:t>mente, mas não em substituição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12C8B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501BAF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E6DD5D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EC74C2D" w14:textId="77777777" w:rsidTr="00763CEE">
        <w:tc>
          <w:tcPr>
            <w:tcW w:w="515" w:type="dxa"/>
            <w:shd w:val="clear" w:color="auto" w:fill="auto"/>
          </w:tcPr>
          <w:p w14:paraId="0E6E28D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68" w:type="dxa"/>
            <w:shd w:val="clear" w:color="auto" w:fill="auto"/>
          </w:tcPr>
          <w:p w14:paraId="3322996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Cortes/miúdos íntegros e em diferentes formas de apresentação: cubos/iscas/tiras/bifes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162D1B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57142B2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BC8508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3006309" w14:textId="77777777" w:rsidTr="00763CEE">
        <w:tc>
          <w:tcPr>
            <w:tcW w:w="515" w:type="dxa"/>
            <w:shd w:val="clear" w:color="auto" w:fill="auto"/>
          </w:tcPr>
          <w:p w14:paraId="0EC2261A" w14:textId="77777777" w:rsidR="00763CEE" w:rsidRPr="00264090" w:rsidRDefault="00763CEE" w:rsidP="00013522">
            <w:pPr>
              <w:pStyle w:val="Contedodatabela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68" w:type="dxa"/>
            <w:shd w:val="clear" w:color="auto" w:fill="auto"/>
          </w:tcPr>
          <w:p w14:paraId="493C7F6C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No caso de carnes moídas, frases obrigatórias em conformidade com o regulamento técnico (Portaria SDA nº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664/2022)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0F1331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042DA6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0FC2108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ED236B8" w14:textId="77777777" w:rsidTr="00763CEE">
        <w:tc>
          <w:tcPr>
            <w:tcW w:w="515" w:type="dxa"/>
            <w:shd w:val="clear" w:color="auto" w:fill="auto"/>
          </w:tcPr>
          <w:p w14:paraId="60E403E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68" w:type="dxa"/>
            <w:shd w:val="clear" w:color="auto" w:fill="auto"/>
          </w:tcPr>
          <w:p w14:paraId="267647CD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Nome regional – após a nomenclatura oficial (e não em substituição!)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2AD549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E9426B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449EE55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5526BE6" w14:textId="77777777" w:rsidTr="00763CEE">
        <w:tc>
          <w:tcPr>
            <w:tcW w:w="515" w:type="dxa"/>
            <w:shd w:val="clear" w:color="auto" w:fill="auto"/>
          </w:tcPr>
          <w:p w14:paraId="0189F615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e.</w:t>
            </w:r>
          </w:p>
        </w:tc>
        <w:tc>
          <w:tcPr>
            <w:tcW w:w="8268" w:type="dxa"/>
            <w:shd w:val="clear" w:color="auto" w:fill="auto"/>
          </w:tcPr>
          <w:p w14:paraId="24B230D0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Água adicionada: em produtos cárneos deve ser declarada na lista de ingredientes, quando superior a 3% deve constar também no painel principal 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630763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D7B0CC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4A5524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D74F1D3" w14:textId="77777777" w:rsidTr="00763CEE">
        <w:tc>
          <w:tcPr>
            <w:tcW w:w="515" w:type="dxa"/>
            <w:shd w:val="clear" w:color="auto" w:fill="auto"/>
          </w:tcPr>
          <w:p w14:paraId="360224E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f.</w:t>
            </w:r>
          </w:p>
        </w:tc>
        <w:tc>
          <w:tcPr>
            <w:tcW w:w="8268" w:type="dxa"/>
            <w:shd w:val="clear" w:color="auto" w:fill="auto"/>
          </w:tcPr>
          <w:p w14:paraId="0B4F9827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Carne crua suín</w:t>
            </w:r>
            <w:r w:rsidRPr="003E72D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;</w:t>
            </w:r>
            <w:r w:rsidRPr="003E72D7"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 xml:space="preserve">“Este alimento, se manuseado incorretamente ou consumido cru, pode causar danos à saúde” - RDC nº 459/2020 - ANVISA </w:t>
            </w:r>
            <w:r w:rsidRPr="003E72D7">
              <w:rPr>
                <w:rFonts w:ascii="Arial" w:hAnsi="Arial" w:cs="Arial"/>
              </w:rPr>
              <w:t xml:space="preserve">RDC </w:t>
            </w:r>
            <w:r>
              <w:rPr>
                <w:rFonts w:ascii="Arial" w:hAnsi="Arial" w:cs="Arial"/>
              </w:rPr>
              <w:t>ANVISA nº 459/</w:t>
            </w:r>
            <w:r w:rsidRPr="003E72D7">
              <w:rPr>
                <w:rFonts w:ascii="Arial" w:hAnsi="Arial" w:cs="Arial"/>
              </w:rPr>
              <w:t xml:space="preserve">2020 </w:t>
            </w:r>
            <w:r w:rsidRPr="00264090">
              <w:rPr>
                <w:rFonts w:ascii="Arial" w:hAnsi="Arial" w:cs="Arial"/>
              </w:rPr>
              <w:t>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78CD3E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0AA268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A95BCB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4B7FB31" w14:textId="77777777" w:rsidTr="00763CEE">
        <w:tc>
          <w:tcPr>
            <w:tcW w:w="515" w:type="dxa"/>
            <w:shd w:val="clear" w:color="auto" w:fill="auto"/>
          </w:tcPr>
          <w:p w14:paraId="4A6DFA7A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g.</w:t>
            </w:r>
          </w:p>
        </w:tc>
        <w:tc>
          <w:tcPr>
            <w:tcW w:w="8268" w:type="dxa"/>
            <w:shd w:val="clear" w:color="auto" w:fill="auto"/>
          </w:tcPr>
          <w:p w14:paraId="782EF774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Produtos cárneos temperados conforme IN SDA nº 17/2018 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CD814E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8A5B96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18C6911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71D9C2B8" w14:textId="77777777" w:rsidTr="00763CEE">
        <w:tc>
          <w:tcPr>
            <w:tcW w:w="515" w:type="dxa"/>
            <w:shd w:val="clear" w:color="auto" w:fill="auto"/>
          </w:tcPr>
          <w:p w14:paraId="712C3B3F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h.</w:t>
            </w:r>
          </w:p>
        </w:tc>
        <w:tc>
          <w:tcPr>
            <w:tcW w:w="8268" w:type="dxa"/>
            <w:shd w:val="clear" w:color="auto" w:fill="auto"/>
          </w:tcPr>
          <w:p w14:paraId="48E9E5C9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Produtos cárneos </w:t>
            </w:r>
            <w:proofErr w:type="spellStart"/>
            <w:r w:rsidRPr="00264090">
              <w:rPr>
                <w:rFonts w:ascii="Arial" w:hAnsi="Arial" w:cs="Arial"/>
              </w:rPr>
              <w:t>pré</w:t>
            </w:r>
            <w:proofErr w:type="spellEnd"/>
            <w:r w:rsidRPr="00264090">
              <w:rPr>
                <w:rFonts w:ascii="Arial" w:hAnsi="Arial" w:cs="Arial"/>
              </w:rPr>
              <w:t>-embalados: venda por peso opcional 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0211A4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0F9C97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9B3CD5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0ABF975" w14:textId="77777777" w:rsidTr="00763CEE">
        <w:tc>
          <w:tcPr>
            <w:tcW w:w="515" w:type="dxa"/>
            <w:shd w:val="clear" w:color="auto" w:fill="auto"/>
          </w:tcPr>
          <w:p w14:paraId="4A10028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i.</w:t>
            </w:r>
          </w:p>
        </w:tc>
        <w:tc>
          <w:tcPr>
            <w:tcW w:w="8268" w:type="dxa"/>
            <w:shd w:val="clear" w:color="auto" w:fill="auto"/>
          </w:tcPr>
          <w:p w14:paraId="633EE936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Segue RTIQ próprio – CMS, Carne moída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F859E7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41D6A5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785521D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7636798" w14:textId="77777777" w:rsidTr="00763CEE">
        <w:tc>
          <w:tcPr>
            <w:tcW w:w="515" w:type="dxa"/>
            <w:shd w:val="clear" w:color="auto" w:fill="auto"/>
          </w:tcPr>
          <w:p w14:paraId="308DA59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j.</w:t>
            </w:r>
          </w:p>
        </w:tc>
        <w:tc>
          <w:tcPr>
            <w:tcW w:w="8268" w:type="dxa"/>
            <w:shd w:val="clear" w:color="auto" w:fill="auto"/>
          </w:tcPr>
          <w:p w14:paraId="45167283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Indicação de raças – atende Of. Circ. n° 11 de 16/10/15</w:t>
            </w:r>
            <w:r>
              <w:rPr>
                <w:rFonts w:ascii="Arial" w:hAnsi="Arial" w:cs="Arial"/>
              </w:rPr>
              <w:t>:</w:t>
            </w:r>
            <w:r w:rsidRPr="00264090">
              <w:rPr>
                <w:rFonts w:ascii="Arial" w:hAnsi="Arial" w:cs="Arial"/>
              </w:rPr>
              <w:t xml:space="preserve"> protocolos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aprovados – CNA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933F19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28C729A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B96E88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16536B3" w14:textId="77777777" w:rsidTr="00763CEE">
        <w:tc>
          <w:tcPr>
            <w:tcW w:w="515" w:type="dxa"/>
            <w:shd w:val="clear" w:color="auto" w:fill="auto"/>
          </w:tcPr>
          <w:p w14:paraId="6B8A296D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k.</w:t>
            </w:r>
          </w:p>
        </w:tc>
        <w:tc>
          <w:tcPr>
            <w:tcW w:w="8268" w:type="dxa"/>
            <w:shd w:val="clear" w:color="auto" w:fill="auto"/>
          </w:tcPr>
          <w:p w14:paraId="2E643A6D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Novilho – legislação específica</w:t>
            </w:r>
            <w:r>
              <w:rPr>
                <w:rFonts w:ascii="Arial" w:hAnsi="Arial" w:cs="Arial"/>
              </w:rPr>
              <w:t>:</w:t>
            </w:r>
            <w:r w:rsidRPr="00264090">
              <w:rPr>
                <w:rFonts w:ascii="Arial" w:hAnsi="Arial" w:cs="Arial"/>
              </w:rPr>
              <w:t xml:space="preserve"> Portaria n° 612 de 05/10/89,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Portaria n° 268 de 04/05/95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6223CF1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A88BF1E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B18CC5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4379DEE6" w14:textId="77777777" w:rsidTr="00763CEE">
        <w:tc>
          <w:tcPr>
            <w:tcW w:w="515" w:type="dxa"/>
            <w:shd w:val="clear" w:color="auto" w:fill="auto"/>
          </w:tcPr>
          <w:p w14:paraId="12F030F2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l.</w:t>
            </w:r>
          </w:p>
        </w:tc>
        <w:tc>
          <w:tcPr>
            <w:tcW w:w="8268" w:type="dxa"/>
            <w:shd w:val="clear" w:color="auto" w:fill="auto"/>
          </w:tcPr>
          <w:p w14:paraId="23926512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 xml:space="preserve">Aditivos atende a legislação específica (IN MAPA 14/2019/ RDC n° 272/2019, da ANVISA: aditivos para uso em carnes e produtos cárneos 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423C1D0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1731BBC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9FDAA4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BFBD7BD" w14:textId="77777777" w:rsidTr="00763CEE">
        <w:tc>
          <w:tcPr>
            <w:tcW w:w="515" w:type="dxa"/>
            <w:shd w:val="clear" w:color="auto" w:fill="auto"/>
          </w:tcPr>
          <w:p w14:paraId="3569027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m.</w:t>
            </w:r>
          </w:p>
        </w:tc>
        <w:tc>
          <w:tcPr>
            <w:tcW w:w="8268" w:type="dxa"/>
            <w:shd w:val="clear" w:color="auto" w:fill="auto"/>
          </w:tcPr>
          <w:p w14:paraId="18911C3A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Carnes em natureza NÃ</w:t>
            </w:r>
            <w:r>
              <w:rPr>
                <w:rFonts w:ascii="Arial" w:hAnsi="Arial" w:cs="Arial"/>
              </w:rPr>
              <w:t>O é permitido o uso de aditivos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1F493F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EDE569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2AC6DC4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FF666EE" w14:textId="77777777" w:rsidTr="00763CEE">
        <w:tc>
          <w:tcPr>
            <w:tcW w:w="515" w:type="dxa"/>
            <w:shd w:val="clear" w:color="auto" w:fill="auto"/>
          </w:tcPr>
          <w:p w14:paraId="579037D7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n.</w:t>
            </w:r>
          </w:p>
        </w:tc>
        <w:tc>
          <w:tcPr>
            <w:tcW w:w="8268" w:type="dxa"/>
            <w:shd w:val="clear" w:color="auto" w:fill="auto"/>
          </w:tcPr>
          <w:p w14:paraId="52BB0633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Produtos Cárneos Desidratados – máximo 5% de umidade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6BE9BD3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10D26B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0935A2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16DBF20F" w14:textId="77777777" w:rsidTr="00763CEE">
        <w:tc>
          <w:tcPr>
            <w:tcW w:w="515" w:type="dxa"/>
            <w:shd w:val="clear" w:color="auto" w:fill="auto"/>
          </w:tcPr>
          <w:p w14:paraId="0AD798E6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o.</w:t>
            </w:r>
          </w:p>
        </w:tc>
        <w:tc>
          <w:tcPr>
            <w:tcW w:w="8268" w:type="dxa"/>
            <w:shd w:val="clear" w:color="auto" w:fill="auto"/>
          </w:tcPr>
          <w:p w14:paraId="0C115A44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 xml:space="preserve">Aromatizantes </w:t>
            </w:r>
            <w:r>
              <w:rPr>
                <w:rFonts w:ascii="Arial" w:hAnsi="Arial" w:cs="Arial"/>
              </w:rPr>
              <w:t xml:space="preserve">- conforme </w:t>
            </w:r>
            <w:r w:rsidRPr="00264090">
              <w:rPr>
                <w:rFonts w:ascii="Arial" w:hAnsi="Arial" w:cs="Arial"/>
              </w:rPr>
              <w:t>legislação específica (RDC</w:t>
            </w:r>
            <w:r>
              <w:rPr>
                <w:rFonts w:ascii="Arial" w:hAnsi="Arial" w:cs="Arial"/>
              </w:rPr>
              <w:t xml:space="preserve"> ANVISA</w:t>
            </w:r>
            <w:r w:rsidRPr="00264090">
              <w:rPr>
                <w:rFonts w:ascii="Arial" w:hAnsi="Arial" w:cs="Arial"/>
              </w:rPr>
              <w:t xml:space="preserve"> Nº 2/2007, Informe Téc</w:t>
            </w:r>
            <w:r>
              <w:rPr>
                <w:rFonts w:ascii="Arial" w:hAnsi="Arial" w:cs="Arial"/>
              </w:rPr>
              <w:t xml:space="preserve">. </w:t>
            </w:r>
            <w:r w:rsidRPr="00264090">
              <w:rPr>
                <w:rFonts w:ascii="Arial" w:hAnsi="Arial" w:cs="Arial"/>
              </w:rPr>
              <w:t>ANVISA n</w:t>
            </w:r>
            <w:r>
              <w:rPr>
                <w:rFonts w:ascii="Arial" w:hAnsi="Arial" w:cs="Arial"/>
              </w:rPr>
              <w:t>°</w:t>
            </w:r>
            <w:r w:rsidRPr="00264090">
              <w:rPr>
                <w:rFonts w:ascii="Arial" w:hAnsi="Arial" w:cs="Arial"/>
              </w:rPr>
              <w:t>. 26</w:t>
            </w:r>
            <w:r>
              <w:rPr>
                <w:rFonts w:ascii="Arial" w:hAnsi="Arial" w:cs="Arial"/>
              </w:rPr>
              <w:t>/</w:t>
            </w:r>
            <w:r w:rsidRPr="00264090">
              <w:rPr>
                <w:rFonts w:ascii="Arial" w:hAnsi="Arial" w:cs="Arial"/>
              </w:rPr>
              <w:t>2007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0C0AAB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A61D0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599C309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6B0DD379" w14:textId="77777777" w:rsidTr="00763CEE">
        <w:tc>
          <w:tcPr>
            <w:tcW w:w="515" w:type="dxa"/>
            <w:shd w:val="clear" w:color="auto" w:fill="auto"/>
          </w:tcPr>
          <w:p w14:paraId="0EE1EF5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p.</w:t>
            </w:r>
          </w:p>
        </w:tc>
        <w:tc>
          <w:tcPr>
            <w:tcW w:w="8268" w:type="dxa"/>
            <w:shd w:val="clear" w:color="auto" w:fill="auto"/>
          </w:tcPr>
          <w:p w14:paraId="0CA861F5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Produtos que não passam pelo processo de defumação e recebem fumaça</w:t>
            </w:r>
            <w:r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líquida</w:t>
            </w:r>
            <w:r>
              <w:rPr>
                <w:rFonts w:ascii="Arial" w:hAnsi="Arial" w:cs="Arial"/>
              </w:rPr>
              <w:t>:</w:t>
            </w:r>
            <w:r w:rsidRPr="00264090">
              <w:rPr>
                <w:rFonts w:ascii="Arial" w:hAnsi="Arial" w:cs="Arial"/>
              </w:rPr>
              <w:t xml:space="preserve"> denominar SABOR DEFUMADO</w:t>
            </w:r>
            <w:r>
              <w:rPr>
                <w:rFonts w:ascii="Arial" w:hAnsi="Arial" w:cs="Arial"/>
              </w:rPr>
              <w:t xml:space="preserve">. </w:t>
            </w:r>
            <w:r w:rsidRPr="007A20DF">
              <w:rPr>
                <w:rFonts w:ascii="Arial" w:hAnsi="Arial" w:cs="Arial" w:hint="eastAsia"/>
              </w:rPr>
              <w:t>RDC ANVISA/MS nº</w:t>
            </w:r>
            <w:r>
              <w:rPr>
                <w:rFonts w:ascii="Arial" w:hAnsi="Arial" w:cs="Arial" w:hint="eastAsia"/>
              </w:rPr>
              <w:t xml:space="preserve"> 725</w:t>
            </w:r>
            <w:r>
              <w:rPr>
                <w:rFonts w:ascii="Arial" w:hAnsi="Arial" w:cs="Arial"/>
              </w:rPr>
              <w:t>/</w:t>
            </w:r>
            <w:r w:rsidRPr="007A20DF">
              <w:rPr>
                <w:rFonts w:ascii="Arial" w:hAnsi="Arial" w:cs="Arial" w:hint="eastAsia"/>
              </w:rPr>
              <w:t>2022</w:t>
            </w:r>
            <w:r w:rsidRPr="007A20DF">
              <w:rPr>
                <w:rFonts w:ascii="Arial" w:hAnsi="Arial" w:cs="Arial"/>
              </w:rPr>
              <w:t xml:space="preserve"> </w:t>
            </w:r>
            <w:r w:rsidRPr="00264090">
              <w:rPr>
                <w:rFonts w:ascii="Arial" w:hAnsi="Arial" w:cs="Arial"/>
              </w:rPr>
              <w:t>(Memorando DICS/DIPOA n° 29</w:t>
            </w:r>
            <w:r>
              <w:rPr>
                <w:rFonts w:ascii="Arial" w:hAnsi="Arial" w:cs="Arial"/>
              </w:rPr>
              <w:t>/</w:t>
            </w:r>
            <w:r w:rsidRPr="00264090">
              <w:rPr>
                <w:rFonts w:ascii="Arial" w:hAnsi="Arial" w:cs="Arial"/>
              </w:rPr>
              <w:t>2014)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2C2BD0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3DBC61B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514BFBF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0E7EECCF" w14:textId="77777777" w:rsidTr="00763CEE">
        <w:tc>
          <w:tcPr>
            <w:tcW w:w="515" w:type="dxa"/>
            <w:shd w:val="clear" w:color="auto" w:fill="auto"/>
          </w:tcPr>
          <w:p w14:paraId="0C76B143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q.</w:t>
            </w:r>
          </w:p>
        </w:tc>
        <w:tc>
          <w:tcPr>
            <w:tcW w:w="8268" w:type="dxa"/>
            <w:shd w:val="clear" w:color="auto" w:fill="auto"/>
          </w:tcPr>
          <w:p w14:paraId="407B04D2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Uso de sangue – atende Artigo 282 Decreto 9013/2017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4A74CFF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E5A40B7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6771A97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D6B4D12" w14:textId="77777777" w:rsidTr="00763CEE">
        <w:tc>
          <w:tcPr>
            <w:tcW w:w="515" w:type="dxa"/>
            <w:shd w:val="clear" w:color="auto" w:fill="auto"/>
          </w:tcPr>
          <w:p w14:paraId="364F8BFB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r.</w:t>
            </w:r>
          </w:p>
        </w:tc>
        <w:tc>
          <w:tcPr>
            <w:tcW w:w="8268" w:type="dxa"/>
            <w:shd w:val="clear" w:color="auto" w:fill="auto"/>
          </w:tcPr>
          <w:p w14:paraId="24B9DA4D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>Porcentagens de soja/amido informadas na lista de ingredientes do croqui, em atendimento ao Artigo 455 Decreto n° 9013/2017 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08F885B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412E1A0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0A9CEB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26CA4107" w14:textId="77777777" w:rsidTr="00763CEE">
        <w:tc>
          <w:tcPr>
            <w:tcW w:w="515" w:type="dxa"/>
            <w:shd w:val="clear" w:color="auto" w:fill="auto"/>
          </w:tcPr>
          <w:p w14:paraId="08786D2E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s.</w:t>
            </w:r>
          </w:p>
        </w:tc>
        <w:tc>
          <w:tcPr>
            <w:tcW w:w="8268" w:type="dxa"/>
            <w:shd w:val="clear" w:color="auto" w:fill="auto"/>
          </w:tcPr>
          <w:p w14:paraId="0F0135B0" w14:textId="77777777" w:rsidR="00763CEE" w:rsidRPr="00264090" w:rsidRDefault="00763CEE" w:rsidP="000135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Inserção de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CÓDIGO DE BARRAS com identificador (GTIN-13/antigo EAN-13 reconhecido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pelo certificado de autenticidade validado pelo GS1®)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conforme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 xml:space="preserve">Resolução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SIPOA CID CENTRO nº 005/2020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3C75485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A656CF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0137DB5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A59E40B" w14:textId="77777777" w:rsidTr="00763CEE">
        <w:tc>
          <w:tcPr>
            <w:tcW w:w="515" w:type="dxa"/>
            <w:shd w:val="clear" w:color="auto" w:fill="auto"/>
          </w:tcPr>
          <w:p w14:paraId="382D6CD4" w14:textId="77777777" w:rsidR="00763CEE" w:rsidRPr="00264090" w:rsidRDefault="00763CEE" w:rsidP="00013522">
            <w:pPr>
              <w:pStyle w:val="Contedodatabela"/>
              <w:jc w:val="center"/>
            </w:pPr>
            <w:r w:rsidRPr="00264090">
              <w:rPr>
                <w:rFonts w:ascii="Arial" w:hAnsi="Arial" w:cs="Arial"/>
                <w:b/>
                <w:bCs/>
              </w:rPr>
              <w:t>14.6</w:t>
            </w:r>
          </w:p>
        </w:tc>
        <w:tc>
          <w:tcPr>
            <w:tcW w:w="8268" w:type="dxa"/>
            <w:shd w:val="clear" w:color="auto" w:fill="auto"/>
          </w:tcPr>
          <w:p w14:paraId="41B4DF33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  <w:b/>
                <w:bCs/>
              </w:rPr>
              <w:t>AVES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52E38DBB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C</w:t>
            </w:r>
          </w:p>
        </w:tc>
        <w:tc>
          <w:tcPr>
            <w:tcW w:w="289" w:type="dxa"/>
            <w:shd w:val="clear" w:color="auto" w:fill="auto"/>
          </w:tcPr>
          <w:p w14:paraId="7EC10F7A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NC</w:t>
            </w:r>
          </w:p>
        </w:tc>
        <w:tc>
          <w:tcPr>
            <w:tcW w:w="299" w:type="dxa"/>
            <w:shd w:val="clear" w:color="auto" w:fill="auto"/>
          </w:tcPr>
          <w:p w14:paraId="4F7BC5A3" w14:textId="77777777" w:rsidR="00763CEE" w:rsidRPr="004B7BE8" w:rsidRDefault="00763CEE" w:rsidP="00013522">
            <w:pPr>
              <w:pStyle w:val="Contedodatabela"/>
              <w:ind w:left="-57" w:right="-57"/>
              <w:jc w:val="center"/>
              <w:rPr>
                <w:b/>
                <w:sz w:val="18"/>
                <w:szCs w:val="16"/>
              </w:rPr>
            </w:pPr>
            <w:r w:rsidRPr="004B7BE8">
              <w:rPr>
                <w:rFonts w:ascii="Arial" w:hAnsi="Arial" w:cs="Arial"/>
                <w:b/>
                <w:sz w:val="18"/>
                <w:szCs w:val="16"/>
              </w:rPr>
              <w:t>NA</w:t>
            </w:r>
          </w:p>
        </w:tc>
      </w:tr>
      <w:tr w:rsidR="00763CEE" w14:paraId="52629A53" w14:textId="77777777" w:rsidTr="00763CEE">
        <w:tc>
          <w:tcPr>
            <w:tcW w:w="515" w:type="dxa"/>
            <w:shd w:val="clear" w:color="auto" w:fill="auto"/>
          </w:tcPr>
          <w:p w14:paraId="458E4E11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a.</w:t>
            </w:r>
          </w:p>
        </w:tc>
        <w:tc>
          <w:tcPr>
            <w:tcW w:w="8268" w:type="dxa"/>
            <w:shd w:val="clear" w:color="auto" w:fill="auto"/>
          </w:tcPr>
          <w:p w14:paraId="7F55B45E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 xml:space="preserve">Carne crua de aves </w:t>
            </w:r>
            <w:r>
              <w:rPr>
                <w:rFonts w:ascii="Arial" w:hAnsi="Arial" w:cs="Arial"/>
              </w:rPr>
              <w:t xml:space="preserve">- </w:t>
            </w:r>
            <w:r w:rsidRPr="003E72D7">
              <w:rPr>
                <w:rFonts w:ascii="Arial" w:hAnsi="Arial" w:cs="Arial"/>
              </w:rPr>
              <w:t xml:space="preserve">RDC </w:t>
            </w:r>
            <w:r>
              <w:rPr>
                <w:rFonts w:ascii="Arial" w:hAnsi="Arial" w:cs="Arial"/>
              </w:rPr>
              <w:t>ANVISA nº 459/</w:t>
            </w:r>
            <w:r w:rsidRPr="003E72D7">
              <w:rPr>
                <w:rFonts w:ascii="Arial" w:hAnsi="Arial" w:cs="Arial"/>
              </w:rPr>
              <w:t xml:space="preserve">2020 </w:t>
            </w:r>
            <w:r w:rsidRPr="00264090">
              <w:rPr>
                <w:rFonts w:ascii="Arial" w:hAnsi="Arial" w:cs="Arial"/>
              </w:rPr>
              <w:t>(quando aplicável)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15F5845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6E1EF2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4A11300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8329DCC" w14:textId="77777777" w:rsidTr="00763CEE">
        <w:tc>
          <w:tcPr>
            <w:tcW w:w="515" w:type="dxa"/>
            <w:shd w:val="clear" w:color="auto" w:fill="auto"/>
          </w:tcPr>
          <w:p w14:paraId="2BC74C41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b.</w:t>
            </w:r>
          </w:p>
        </w:tc>
        <w:tc>
          <w:tcPr>
            <w:tcW w:w="8268" w:type="dxa"/>
            <w:shd w:val="clear" w:color="auto" w:fill="auto"/>
          </w:tcPr>
          <w:p w14:paraId="17C514E2" w14:textId="77777777" w:rsidR="00763CEE" w:rsidRPr="00264090" w:rsidRDefault="00763CEE" w:rsidP="00013522">
            <w:pPr>
              <w:pStyle w:val="Contedodatabela"/>
              <w:jc w:val="both"/>
            </w:pPr>
            <w:r w:rsidRPr="00264090">
              <w:rPr>
                <w:rFonts w:ascii="Arial" w:hAnsi="Arial" w:cs="Arial"/>
              </w:rPr>
              <w:t>Uso de hormônios em carne de aves (quando aplicável e opcional)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7EBEEF93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7DF9D38F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74360A3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59F156E4" w14:textId="77777777" w:rsidTr="00763CEE">
        <w:tc>
          <w:tcPr>
            <w:tcW w:w="515" w:type="dxa"/>
            <w:shd w:val="clear" w:color="auto" w:fill="auto"/>
          </w:tcPr>
          <w:p w14:paraId="28DC6F68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c.</w:t>
            </w:r>
          </w:p>
        </w:tc>
        <w:tc>
          <w:tcPr>
            <w:tcW w:w="8268" w:type="dxa"/>
            <w:shd w:val="clear" w:color="auto" w:fill="auto"/>
          </w:tcPr>
          <w:p w14:paraId="2BAAA985" w14:textId="77777777" w:rsidR="00763CEE" w:rsidRPr="00264090" w:rsidRDefault="00763CEE" w:rsidP="00013522">
            <w:pPr>
              <w:pStyle w:val="Contedodatabela"/>
              <w:snapToGrid w:val="0"/>
              <w:jc w:val="both"/>
            </w:pPr>
            <w:r w:rsidRPr="00264090">
              <w:rPr>
                <w:rFonts w:ascii="Arial" w:hAnsi="Arial" w:cs="Arial"/>
              </w:rPr>
              <w:t xml:space="preserve">“Este alimento, se manuseado incorretamente ou consumido cru, pode causar danos à saúde” - RDC nº 459/2020 - ANVISA 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4D362AC2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32132D5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24BF4CC8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763CEE" w14:paraId="35E6FBE3" w14:textId="77777777" w:rsidTr="00763CEE">
        <w:tc>
          <w:tcPr>
            <w:tcW w:w="515" w:type="dxa"/>
            <w:shd w:val="clear" w:color="auto" w:fill="auto"/>
          </w:tcPr>
          <w:p w14:paraId="1A9F588C" w14:textId="77777777" w:rsidR="00763CEE" w:rsidRPr="00264090" w:rsidRDefault="00763CEE" w:rsidP="00013522">
            <w:pPr>
              <w:pStyle w:val="Contedodatabela"/>
              <w:snapToGrid w:val="0"/>
              <w:jc w:val="center"/>
            </w:pPr>
            <w:r w:rsidRPr="00264090">
              <w:rPr>
                <w:rFonts w:ascii="Arial" w:hAnsi="Arial" w:cs="Arial"/>
              </w:rPr>
              <w:t>d.</w:t>
            </w:r>
          </w:p>
        </w:tc>
        <w:tc>
          <w:tcPr>
            <w:tcW w:w="8268" w:type="dxa"/>
            <w:shd w:val="clear" w:color="auto" w:fill="auto"/>
          </w:tcPr>
          <w:p w14:paraId="6E14C607" w14:textId="77777777" w:rsidR="00763CEE" w:rsidRPr="00264090" w:rsidRDefault="00763CEE" w:rsidP="000135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264090">
              <w:rPr>
                <w:rFonts w:ascii="Arial" w:eastAsia="Calibri" w:hAnsi="Arial" w:cs="Arial"/>
                <w:sz w:val="20"/>
                <w:szCs w:val="20"/>
              </w:rPr>
              <w:t xml:space="preserve">Inserção de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CÓDIGO DE BARRAS com identificador (GTIN-13/antigo EAN-13 reconhecido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>pelo certificado de autenticidade validado pelo GS1®)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conforme </w:t>
            </w:r>
            <w:r w:rsidRPr="0074515B">
              <w:rPr>
                <w:rFonts w:ascii="Arial" w:eastAsia="Calibri" w:hAnsi="Arial" w:cs="Arial"/>
                <w:sz w:val="20"/>
                <w:szCs w:val="20"/>
              </w:rPr>
              <w:t xml:space="preserve">Resolução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SIPOA CID CENTRO nº 005/2020</w:t>
            </w:r>
          </w:p>
        </w:tc>
        <w:tc>
          <w:tcPr>
            <w:tcW w:w="293" w:type="dxa"/>
            <w:gridSpan w:val="2"/>
            <w:shd w:val="clear" w:color="auto" w:fill="auto"/>
          </w:tcPr>
          <w:p w14:paraId="2DFDEC36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015B9C3A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299" w:type="dxa"/>
            <w:shd w:val="clear" w:color="auto" w:fill="auto"/>
          </w:tcPr>
          <w:p w14:paraId="328510EC" w14:textId="77777777" w:rsidR="00763CEE" w:rsidRPr="004B7BE8" w:rsidRDefault="00763CEE" w:rsidP="00013522">
            <w:pPr>
              <w:pStyle w:val="Contedodatabela"/>
              <w:snapToGrid w:val="0"/>
              <w:ind w:left="-57" w:right="-57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</w:tbl>
    <w:p w14:paraId="432D479B" w14:textId="279AC28D" w:rsidR="00922DCA" w:rsidRPr="00922DCA" w:rsidRDefault="00922DCA" w:rsidP="00922DCA">
      <w:pPr>
        <w:jc w:val="both"/>
      </w:pPr>
      <w:r w:rsidRPr="00B34782">
        <w:rPr>
          <w:rFonts w:ascii="Arial" w:hAnsi="Arial" w:cs="Arial"/>
          <w:b/>
          <w:bCs/>
          <w:sz w:val="18"/>
          <w:szCs w:val="20"/>
        </w:rPr>
        <w:t xml:space="preserve">Legenda: </w:t>
      </w:r>
      <w:r w:rsidRPr="00B34782">
        <w:rPr>
          <w:rFonts w:ascii="Arial" w:hAnsi="Arial" w:cs="Arial"/>
          <w:bCs/>
          <w:sz w:val="18"/>
          <w:szCs w:val="20"/>
        </w:rPr>
        <w:t xml:space="preserve">C = CONFORME; NC = NÃO CONFORME; NA = NÃO APLICÁVEL </w:t>
      </w:r>
    </w:p>
    <w:p w14:paraId="3B20DAF4" w14:textId="77777777" w:rsidR="00922DCA" w:rsidRDefault="00922DCA" w:rsidP="00922DCA">
      <w:pPr>
        <w:spacing w:line="360" w:lineRule="auto"/>
        <w:ind w:right="-285"/>
      </w:pPr>
      <w:r>
        <w:rPr>
          <w:rFonts w:ascii="Arial" w:eastAsia="Liberation Serif" w:hAnsi="Arial" w:cs="Arial"/>
        </w:rPr>
        <w:t xml:space="preserve">        ___________________________            _________________________________</w:t>
      </w:r>
    </w:p>
    <w:p w14:paraId="767C8DB7" w14:textId="77777777" w:rsidR="00922DCA" w:rsidRPr="002538EF" w:rsidRDefault="00922DCA" w:rsidP="00922DCA">
      <w:pPr>
        <w:spacing w:line="360" w:lineRule="auto"/>
        <w:ind w:right="-285"/>
      </w:pPr>
      <w:r>
        <w:rPr>
          <w:rFonts w:ascii="Arial" w:hAnsi="Arial" w:cs="Arial"/>
          <w:b/>
          <w:bCs/>
          <w:sz w:val="18"/>
          <w:szCs w:val="20"/>
        </w:rPr>
        <w:t xml:space="preserve">            </w:t>
      </w:r>
      <w:r w:rsidRPr="002538EF">
        <w:rPr>
          <w:rFonts w:ascii="Arial" w:hAnsi="Arial" w:cs="Arial"/>
          <w:b/>
          <w:bCs/>
          <w:sz w:val="18"/>
          <w:szCs w:val="20"/>
        </w:rPr>
        <w:t>Responsável pelo Estabelecimento</w:t>
      </w:r>
      <w:r w:rsidRPr="002538EF">
        <w:rPr>
          <w:rFonts w:ascii="Arial" w:hAnsi="Arial" w:cs="Arial"/>
          <w:sz w:val="18"/>
          <w:szCs w:val="20"/>
        </w:rPr>
        <w:t xml:space="preserve">  </w:t>
      </w:r>
      <w:r>
        <w:rPr>
          <w:rFonts w:ascii="Arial" w:hAnsi="Arial" w:cs="Arial"/>
          <w:sz w:val="18"/>
          <w:szCs w:val="20"/>
        </w:rPr>
        <w:t xml:space="preserve"> </w:t>
      </w:r>
      <w:r w:rsidRPr="002538EF">
        <w:rPr>
          <w:rFonts w:ascii="Arial" w:hAnsi="Arial" w:cs="Arial"/>
          <w:sz w:val="18"/>
          <w:szCs w:val="20"/>
        </w:rPr>
        <w:t xml:space="preserve">               </w:t>
      </w:r>
      <w:r w:rsidRPr="002538EF">
        <w:rPr>
          <w:rFonts w:ascii="Arial" w:hAnsi="Arial" w:cs="Arial"/>
          <w:b/>
          <w:bCs/>
          <w:sz w:val="18"/>
          <w:szCs w:val="20"/>
        </w:rPr>
        <w:t>Respons</w:t>
      </w:r>
      <w:r>
        <w:rPr>
          <w:rFonts w:ascii="Arial" w:hAnsi="Arial" w:cs="Arial"/>
          <w:b/>
          <w:bCs/>
          <w:sz w:val="18"/>
          <w:szCs w:val="20"/>
        </w:rPr>
        <w:t>ável Técnico do Estabelecimento</w:t>
      </w:r>
    </w:p>
    <w:p w14:paraId="2355A5D6" w14:textId="77777777" w:rsidR="00922DCA" w:rsidRDefault="00922DCA" w:rsidP="00922DCA">
      <w:pPr>
        <w:spacing w:line="360" w:lineRule="auto"/>
        <w:ind w:right="-285"/>
      </w:pPr>
    </w:p>
    <w:tbl>
      <w:tblPr>
        <w:tblW w:w="8893" w:type="dxa"/>
        <w:jc w:val="center"/>
        <w:tblLayout w:type="fixed"/>
        <w:tblLook w:val="0000" w:firstRow="0" w:lastRow="0" w:firstColumn="0" w:lastColumn="0" w:noHBand="0" w:noVBand="0"/>
      </w:tblPr>
      <w:tblGrid>
        <w:gridCol w:w="3415"/>
        <w:gridCol w:w="896"/>
        <w:gridCol w:w="3956"/>
        <w:gridCol w:w="626"/>
      </w:tblGrid>
      <w:tr w:rsidR="00922DCA" w14:paraId="1CB23933" w14:textId="77777777" w:rsidTr="00013522">
        <w:trPr>
          <w:trHeight w:val="307"/>
          <w:jc w:val="center"/>
        </w:trPr>
        <w:tc>
          <w:tcPr>
            <w:tcW w:w="3415" w:type="dxa"/>
          </w:tcPr>
          <w:p w14:paraId="27C7BC10" w14:textId="77777777" w:rsidR="00922DCA" w:rsidRDefault="00922DCA" w:rsidP="00922DC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PARA USO EXCLUSIVO DO SIM/POA</w:t>
            </w:r>
          </w:p>
        </w:tc>
        <w:tc>
          <w:tcPr>
            <w:tcW w:w="896" w:type="dxa"/>
            <w:vAlign w:val="center"/>
          </w:tcPr>
          <w:p w14:paraId="348689EE" w14:textId="77777777" w:rsidR="00922DCA" w:rsidRDefault="00922DCA" w:rsidP="00922DCA">
            <w:pPr>
              <w:widowControl w:val="0"/>
              <w:tabs>
                <w:tab w:val="center" w:pos="4819"/>
                <w:tab w:val="right" w:pos="9638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56" w:type="dxa"/>
            <w:tcBorders>
              <w:bottom w:val="single" w:sz="8" w:space="0" w:color="000000"/>
            </w:tcBorders>
            <w:vAlign w:val="center"/>
          </w:tcPr>
          <w:p w14:paraId="28663A51" w14:textId="77777777" w:rsidR="00922DCA" w:rsidRDefault="00922DCA" w:rsidP="00922DCA">
            <w:pPr>
              <w:widowControl w:val="0"/>
              <w:tabs>
                <w:tab w:val="center" w:pos="4819"/>
                <w:tab w:val="right" w:pos="9638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4D7FA82" w14:textId="77777777" w:rsidR="00922DCA" w:rsidRDefault="00922DCA" w:rsidP="00013522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22DCA" w14:paraId="1F9A81E5" w14:textId="77777777" w:rsidTr="00013522">
        <w:trPr>
          <w:cantSplit/>
          <w:trHeight w:val="307"/>
          <w:jc w:val="center"/>
        </w:trPr>
        <w:tc>
          <w:tcPr>
            <w:tcW w:w="3415" w:type="dxa"/>
            <w:vMerge w:val="restart"/>
            <w:vAlign w:val="center"/>
          </w:tcPr>
          <w:p w14:paraId="7C49299F" w14:textId="77777777" w:rsidR="00922DCA" w:rsidRDefault="00922DCA" w:rsidP="00013522">
            <w:pPr>
              <w:widowControl w:val="0"/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78" w:type="dxa"/>
            <w:gridSpan w:val="3"/>
            <w:vAlign w:val="center"/>
          </w:tcPr>
          <w:p w14:paraId="1DCEBFA3" w14:textId="772652D1" w:rsidR="00922DCA" w:rsidRDefault="00922DCA" w:rsidP="00922DCA">
            <w:pPr>
              <w:widowControl w:val="0"/>
              <w:tabs>
                <w:tab w:val="center" w:pos="4819"/>
                <w:tab w:val="right" w:pos="9638"/>
              </w:tabs>
              <w:rPr>
                <w:color w:val="FF0000"/>
              </w:rPr>
            </w:pPr>
          </w:p>
        </w:tc>
      </w:tr>
      <w:tr w:rsidR="00922DCA" w14:paraId="32CF9131" w14:textId="77777777" w:rsidTr="00013522">
        <w:trPr>
          <w:cantSplit/>
          <w:trHeight w:val="307"/>
          <w:jc w:val="center"/>
        </w:trPr>
        <w:tc>
          <w:tcPr>
            <w:tcW w:w="3415" w:type="dxa"/>
            <w:vMerge/>
            <w:vAlign w:val="center"/>
          </w:tcPr>
          <w:p w14:paraId="0575F215" w14:textId="77777777" w:rsidR="00922DCA" w:rsidRDefault="00922DCA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478" w:type="dxa"/>
            <w:gridSpan w:val="3"/>
            <w:vAlign w:val="center"/>
          </w:tcPr>
          <w:p w14:paraId="18D4B279" w14:textId="77777777" w:rsidR="00922DCA" w:rsidRDefault="00922DCA" w:rsidP="00013522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color w:val="000000"/>
              </w:rPr>
            </w:pPr>
          </w:p>
        </w:tc>
      </w:tr>
    </w:tbl>
    <w:p w14:paraId="6001D858" w14:textId="77777777" w:rsidR="00922DCA" w:rsidRPr="00102835" w:rsidRDefault="00922DCA" w:rsidP="00922DCA">
      <w:pPr>
        <w:jc w:val="both"/>
        <w:rPr>
          <w:rFonts w:ascii="Arial" w:hAnsi="Arial" w:cs="Arial"/>
        </w:rPr>
      </w:pPr>
    </w:p>
    <w:p w14:paraId="39ECB0D3" w14:textId="094BF94A" w:rsidR="00922DCA" w:rsidRPr="00922DCA" w:rsidRDefault="00922DCA" w:rsidP="00922DCA">
      <w:pPr>
        <w:jc w:val="both"/>
        <w:rPr>
          <w:rFonts w:ascii="Arial" w:hAnsi="Arial" w:cs="Arial"/>
        </w:rPr>
      </w:pPr>
      <w:r w:rsidRPr="005828C3">
        <w:rPr>
          <w:rFonts w:ascii="Arial" w:eastAsia="Arial" w:hAnsi="Arial" w:cs="Arial"/>
          <w:b/>
        </w:rPr>
        <w:t>IMPORTANTE</w:t>
      </w:r>
      <w:r w:rsidRPr="005828C3">
        <w:rPr>
          <w:rFonts w:ascii="Arial" w:eastAsia="Arial" w:hAnsi="Arial" w:cs="Arial"/>
        </w:rPr>
        <w:t>:</w:t>
      </w:r>
      <w:r w:rsidRPr="00102835">
        <w:rPr>
          <w:rFonts w:ascii="Arial" w:eastAsia="Arial" w:hAnsi="Arial" w:cs="Arial"/>
        </w:rPr>
        <w:t xml:space="preserve"> consultar legislações específicas e normas complementares (ANVISA, Ministério da Justiça, INMETRO, etc.) </w:t>
      </w:r>
    </w:p>
    <w:p w14:paraId="1C286398" w14:textId="42A74F52" w:rsidR="00922DCA" w:rsidRPr="00102835" w:rsidRDefault="00922DCA" w:rsidP="00922DCA">
      <w:pPr>
        <w:jc w:val="both"/>
        <w:rPr>
          <w:rFonts w:ascii="Arial" w:hAnsi="Arial" w:cs="Arial"/>
        </w:rPr>
      </w:pPr>
      <w:r w:rsidRPr="00102835">
        <w:rPr>
          <w:rFonts w:ascii="Arial" w:eastAsia="Arial" w:hAnsi="Arial" w:cs="Arial"/>
        </w:rPr>
        <w:t>*Para o registro de produtos é necessário a entrega do Memorial Descritivo de Produção, Formulação e Rotulagem ao SIM/POA.</w:t>
      </w:r>
    </w:p>
    <w:p w14:paraId="54818EB1" w14:textId="77777777" w:rsidR="00922DCA" w:rsidRPr="00A073CE" w:rsidRDefault="00922DCA" w:rsidP="00922DCA">
      <w:pPr>
        <w:jc w:val="both"/>
        <w:rPr>
          <w:rFonts w:ascii="Arial" w:hAnsi="Arial" w:cs="Arial"/>
        </w:rPr>
      </w:pPr>
      <w:r w:rsidRPr="00A863E0">
        <w:rPr>
          <w:rFonts w:ascii="Arial" w:eastAsia="Arial" w:hAnsi="Arial" w:cs="Arial"/>
          <w:b/>
        </w:rPr>
        <w:t>IMPORTANTE</w:t>
      </w:r>
      <w:r w:rsidRPr="00102835">
        <w:rPr>
          <w:rFonts w:ascii="Arial" w:eastAsia="Arial" w:hAnsi="Arial" w:cs="Arial"/>
        </w:rPr>
        <w:t>: seguir a legislação indicada ou o disposto que vier substituí-la.</w:t>
      </w:r>
    </w:p>
    <w:p w14:paraId="5D5737FE" w14:textId="50C8C791" w:rsidR="00763CEE" w:rsidRDefault="00763CEE"/>
    <w:p w14:paraId="419CDE51" w14:textId="118FC92B" w:rsidR="00922DCA" w:rsidRDefault="00922DCA"/>
    <w:p w14:paraId="54252826" w14:textId="73E89A30" w:rsidR="00922DCA" w:rsidRDefault="00922DCA"/>
    <w:p w14:paraId="3D700E49" w14:textId="0EE0E143" w:rsidR="00922DCA" w:rsidRDefault="00922DCA"/>
    <w:p w14:paraId="642E798A" w14:textId="65F997CB" w:rsidR="00922DCA" w:rsidRDefault="00922DCA"/>
    <w:p w14:paraId="33413FD5" w14:textId="693A963C" w:rsidR="00922DCA" w:rsidRDefault="00922DCA"/>
    <w:p w14:paraId="07A25D0F" w14:textId="7AD8B315" w:rsidR="00922DCA" w:rsidRDefault="00922DCA"/>
    <w:p w14:paraId="665B1407" w14:textId="4F1C43DB" w:rsidR="00922DCA" w:rsidRDefault="00922DCA"/>
    <w:p w14:paraId="0A64174E" w14:textId="3CDED0A5" w:rsidR="00922DCA" w:rsidRDefault="00922DCA"/>
    <w:p w14:paraId="4AF72474" w14:textId="063E602B" w:rsidR="00922DCA" w:rsidRDefault="00922DCA"/>
    <w:p w14:paraId="21FC05EC" w14:textId="5C7C0054" w:rsidR="00922DCA" w:rsidRDefault="00922DCA"/>
    <w:p w14:paraId="1C258F4D" w14:textId="67F74F51" w:rsidR="00922DCA" w:rsidRDefault="00922DCA"/>
    <w:p w14:paraId="15AAC82B" w14:textId="53CDE91E" w:rsidR="00922DCA" w:rsidRDefault="00922DCA"/>
    <w:p w14:paraId="1D751963" w14:textId="305BBD9D" w:rsidR="00922DCA" w:rsidRDefault="00922DCA"/>
    <w:p w14:paraId="4A85F0EC" w14:textId="0F78731E" w:rsidR="00922DCA" w:rsidRDefault="00922DCA"/>
    <w:p w14:paraId="1AE4F029" w14:textId="5BDE1974" w:rsidR="00922DCA" w:rsidRDefault="00922DCA"/>
    <w:p w14:paraId="728358B2" w14:textId="33EE9189" w:rsidR="00922DCA" w:rsidRDefault="00922DCA"/>
    <w:p w14:paraId="62520BC2" w14:textId="009A0D43" w:rsidR="00922DCA" w:rsidRDefault="00922DCA"/>
    <w:p w14:paraId="30FB7984" w14:textId="3A717CF2" w:rsidR="00922DCA" w:rsidRDefault="00922DCA"/>
    <w:p w14:paraId="2ED3138A" w14:textId="72A1592A" w:rsidR="00922DCA" w:rsidRDefault="00922DCA"/>
    <w:p w14:paraId="32E69DC4" w14:textId="543F2545" w:rsidR="00922DCA" w:rsidRDefault="00922DCA"/>
    <w:p w14:paraId="1585A355" w14:textId="42D7B07F" w:rsidR="00922DCA" w:rsidRDefault="00922DCA"/>
    <w:p w14:paraId="679ACFF3" w14:textId="77777777" w:rsidR="00922DCA" w:rsidRDefault="00922DCA"/>
    <w:p w14:paraId="0CA570D2" w14:textId="77777777" w:rsidR="00922DCA" w:rsidRPr="00711F4E" w:rsidRDefault="00922DCA" w:rsidP="00922D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05</w:t>
      </w:r>
    </w:p>
    <w:p w14:paraId="41E5DC84" w14:textId="77777777" w:rsidR="00922DCA" w:rsidRPr="00E4653E" w:rsidRDefault="00922DCA" w:rsidP="00922DCA">
      <w:pPr>
        <w:jc w:val="center"/>
        <w:rPr>
          <w:rFonts w:ascii="Calibri" w:eastAsia="Calibri" w:hAnsi="Calibri" w:cs="Times New Roman"/>
          <w:b/>
          <w:bCs/>
        </w:rPr>
      </w:pPr>
    </w:p>
    <w:p w14:paraId="2A497E95" w14:textId="77777777" w:rsidR="00922DCA" w:rsidRPr="00EC7DAF" w:rsidRDefault="00922DCA" w:rsidP="00922DCA">
      <w:pPr>
        <w:jc w:val="center"/>
        <w:rPr>
          <w:rFonts w:ascii="Calibri" w:eastAsia="Calibri" w:hAnsi="Calibri" w:cs="Times New Roman"/>
          <w:b/>
          <w:bCs/>
        </w:rPr>
      </w:pPr>
    </w:p>
    <w:p w14:paraId="6089F0AB" w14:textId="77777777" w:rsidR="00922DCA" w:rsidRPr="00EC7DAF" w:rsidRDefault="00922DCA" w:rsidP="00922DCA">
      <w:pPr>
        <w:rPr>
          <w:rFonts w:ascii="Arial" w:eastAsia="Calibri" w:hAnsi="Arial" w:cs="Arial"/>
          <w:b/>
          <w:bCs/>
          <w:sz w:val="24"/>
        </w:rPr>
      </w:pPr>
      <w:r w:rsidRPr="00EC7DAF">
        <w:rPr>
          <w:rFonts w:ascii="Arial" w:eastAsia="Calibri" w:hAnsi="Arial" w:cs="Arial"/>
          <w:b/>
          <w:bCs/>
          <w:sz w:val="24"/>
        </w:rPr>
        <w:t>Ao SIM/POA – Serviço de Inspeção de Produtos de Origem Animal</w:t>
      </w:r>
    </w:p>
    <w:p w14:paraId="26E2C875" w14:textId="77777777" w:rsidR="00922DCA" w:rsidRPr="00EC7DAF" w:rsidRDefault="00922DCA" w:rsidP="00922DCA">
      <w:pPr>
        <w:rPr>
          <w:rFonts w:ascii="Arial" w:eastAsia="Calibri" w:hAnsi="Arial" w:cs="Arial"/>
          <w:b/>
          <w:bCs/>
        </w:rPr>
      </w:pPr>
    </w:p>
    <w:p w14:paraId="6530FF67" w14:textId="77777777" w:rsidR="00922DCA" w:rsidRPr="00EC7DAF" w:rsidRDefault="00922DCA" w:rsidP="00922DCA">
      <w:pPr>
        <w:rPr>
          <w:rFonts w:ascii="Arial" w:eastAsia="Calibri" w:hAnsi="Arial" w:cs="Arial"/>
          <w:b/>
          <w:bCs/>
        </w:rPr>
      </w:pPr>
    </w:p>
    <w:p w14:paraId="23C2F686" w14:textId="77777777" w:rsidR="00922DCA" w:rsidRPr="00EC7DAF" w:rsidRDefault="00922DCA" w:rsidP="00922DCA">
      <w:pPr>
        <w:jc w:val="center"/>
        <w:rPr>
          <w:rFonts w:ascii="Arial" w:eastAsia="Calibri" w:hAnsi="Arial" w:cs="Arial"/>
          <w:b/>
          <w:bCs/>
          <w:sz w:val="24"/>
        </w:rPr>
      </w:pPr>
      <w:r w:rsidRPr="00EC7DAF">
        <w:rPr>
          <w:rFonts w:ascii="Arial" w:eastAsia="Calibri" w:hAnsi="Arial" w:cs="Arial"/>
          <w:b/>
          <w:bCs/>
          <w:sz w:val="24"/>
        </w:rPr>
        <w:t>DECLARAÇÃO DE RESPONSABILIDADE SOBRE USO DA MARCA</w:t>
      </w:r>
    </w:p>
    <w:p w14:paraId="09783FEF" w14:textId="77777777" w:rsidR="00922DCA" w:rsidRDefault="00922DCA" w:rsidP="00922DCA">
      <w:pPr>
        <w:rPr>
          <w:rFonts w:ascii="Arial" w:eastAsia="Calibri" w:hAnsi="Arial" w:cs="Arial"/>
        </w:rPr>
      </w:pPr>
    </w:p>
    <w:p w14:paraId="653971B7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67CC54AB" w14:textId="77777777" w:rsidR="00922DCA" w:rsidRPr="00EC7DAF" w:rsidRDefault="00922DCA" w:rsidP="00922DCA">
      <w:pPr>
        <w:jc w:val="both"/>
        <w:rPr>
          <w:rFonts w:ascii="Arial" w:eastAsia="Calibri" w:hAnsi="Arial" w:cs="Arial"/>
        </w:rPr>
      </w:pPr>
      <w:r w:rsidRPr="00EC7DAF">
        <w:rPr>
          <w:rFonts w:ascii="Arial" w:eastAsia="Calibri" w:hAnsi="Arial" w:cs="Arial"/>
        </w:rPr>
        <w:t>Declaramos para devidos fins, que assumimos total responsabilidade sobre aplicação de nossa marca no produto ___________________________________ por nós fabricados e formulados.</w:t>
      </w:r>
    </w:p>
    <w:p w14:paraId="24D90023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33E6F44A" w14:textId="77777777" w:rsidR="00922DCA" w:rsidRPr="00EC7DAF" w:rsidRDefault="00922DCA" w:rsidP="00922DCA">
      <w:pPr>
        <w:jc w:val="right"/>
        <w:rPr>
          <w:rFonts w:ascii="Arial" w:eastAsia="Calibri" w:hAnsi="Arial" w:cs="Arial"/>
        </w:rPr>
      </w:pPr>
      <w:r w:rsidRPr="00EC7DAF">
        <w:rPr>
          <w:rFonts w:ascii="Arial" w:eastAsia="Calibri" w:hAnsi="Arial" w:cs="Arial"/>
        </w:rPr>
        <w:t xml:space="preserve">Município, ______, de ________________ </w:t>
      </w:r>
      <w:proofErr w:type="spellStart"/>
      <w:r w:rsidRPr="00EC7DAF">
        <w:rPr>
          <w:rFonts w:ascii="Arial" w:eastAsia="Calibri" w:hAnsi="Arial" w:cs="Arial"/>
        </w:rPr>
        <w:t>de</w:t>
      </w:r>
      <w:proofErr w:type="spellEnd"/>
      <w:r w:rsidRPr="00EC7DAF">
        <w:rPr>
          <w:rFonts w:ascii="Arial" w:eastAsia="Calibri" w:hAnsi="Arial" w:cs="Arial"/>
        </w:rPr>
        <w:t xml:space="preserve"> 20____.</w:t>
      </w:r>
    </w:p>
    <w:p w14:paraId="3E368FDA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4E397749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0DA2043D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1B894E09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7D8379BF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37E2835B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07D6145A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3AD76F74" w14:textId="77777777" w:rsidR="00922DCA" w:rsidRPr="00EC7DAF" w:rsidRDefault="00922DCA" w:rsidP="00922DCA">
      <w:pPr>
        <w:rPr>
          <w:rFonts w:ascii="Arial" w:eastAsia="Calibri" w:hAnsi="Arial" w:cs="Arial"/>
        </w:rPr>
      </w:pPr>
    </w:p>
    <w:p w14:paraId="75DB75CD" w14:textId="77777777" w:rsidR="00922DCA" w:rsidRPr="00EC7DAF" w:rsidRDefault="00922DCA" w:rsidP="00922DCA">
      <w:pPr>
        <w:jc w:val="center"/>
        <w:rPr>
          <w:rFonts w:ascii="Arial" w:eastAsia="Calibri" w:hAnsi="Arial" w:cs="Arial"/>
        </w:rPr>
      </w:pPr>
      <w:r w:rsidRPr="00EC7DAF">
        <w:rPr>
          <w:rFonts w:ascii="Arial" w:eastAsia="Calibri" w:hAnsi="Arial" w:cs="Arial"/>
        </w:rPr>
        <w:t>___________________________________________</w:t>
      </w:r>
    </w:p>
    <w:p w14:paraId="7F43304E" w14:textId="77777777" w:rsidR="00922DCA" w:rsidRPr="00EC7DAF" w:rsidRDefault="00922DCA" w:rsidP="00922DCA">
      <w:pPr>
        <w:spacing w:after="0"/>
        <w:jc w:val="center"/>
        <w:rPr>
          <w:rFonts w:ascii="Arial" w:eastAsia="Calibri" w:hAnsi="Arial" w:cs="Arial"/>
        </w:rPr>
      </w:pPr>
      <w:r w:rsidRPr="00EC7DAF">
        <w:rPr>
          <w:rFonts w:ascii="Arial" w:eastAsia="Calibri" w:hAnsi="Arial" w:cs="Arial"/>
        </w:rPr>
        <w:t>Assinatura e nome do responsável</w:t>
      </w:r>
    </w:p>
    <w:p w14:paraId="4FA123D6" w14:textId="77777777" w:rsidR="00922DCA" w:rsidRPr="00EC7DAF" w:rsidRDefault="00922DCA" w:rsidP="00922DCA">
      <w:pPr>
        <w:spacing w:after="0"/>
        <w:jc w:val="center"/>
        <w:rPr>
          <w:rFonts w:ascii="Arial" w:eastAsia="Calibri" w:hAnsi="Arial" w:cs="Arial"/>
        </w:rPr>
      </w:pPr>
      <w:r w:rsidRPr="00EC7DAF">
        <w:rPr>
          <w:rFonts w:ascii="Arial" w:eastAsia="Calibri" w:hAnsi="Arial" w:cs="Arial"/>
        </w:rPr>
        <w:t>legal pelo estabelecimento</w:t>
      </w:r>
    </w:p>
    <w:p w14:paraId="09974E59" w14:textId="3036815E" w:rsidR="00922DCA" w:rsidRDefault="00922DCA"/>
    <w:p w14:paraId="360DB310" w14:textId="469B4454" w:rsidR="00352B4F" w:rsidRDefault="00352B4F"/>
    <w:p w14:paraId="4D992A59" w14:textId="07FA7E63" w:rsidR="00352B4F" w:rsidRDefault="00352B4F"/>
    <w:p w14:paraId="2FCF5E94" w14:textId="416C1999" w:rsidR="00352B4F" w:rsidRDefault="00352B4F"/>
    <w:p w14:paraId="6B1EE782" w14:textId="1BA459C5" w:rsidR="00352B4F" w:rsidRDefault="00352B4F"/>
    <w:p w14:paraId="0B1491A4" w14:textId="2F240776" w:rsidR="00352B4F" w:rsidRDefault="00352B4F"/>
    <w:p w14:paraId="143F0D44" w14:textId="51ECA38C" w:rsidR="00352B4F" w:rsidRDefault="00352B4F"/>
    <w:p w14:paraId="7E4B1463" w14:textId="215A14B3" w:rsidR="00352B4F" w:rsidRDefault="00352B4F"/>
    <w:p w14:paraId="76F5375D" w14:textId="77777777" w:rsidR="00352B4F" w:rsidRPr="000002DA" w:rsidRDefault="00352B4F" w:rsidP="00352B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0002DA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06</w:t>
      </w:r>
    </w:p>
    <w:p w14:paraId="3859F04F" w14:textId="77777777" w:rsidR="00352B4F" w:rsidRPr="000002DA" w:rsidRDefault="00352B4F" w:rsidP="00352B4F">
      <w:pPr>
        <w:jc w:val="center"/>
        <w:rPr>
          <w:rFonts w:ascii="Arial" w:eastAsia="Calibri" w:hAnsi="Arial" w:cs="Arial"/>
          <w:b/>
          <w:bCs/>
        </w:rPr>
      </w:pPr>
    </w:p>
    <w:p w14:paraId="6D64D48C" w14:textId="77777777" w:rsidR="00352B4F" w:rsidRPr="000002DA" w:rsidRDefault="00352B4F" w:rsidP="00352B4F">
      <w:pPr>
        <w:jc w:val="center"/>
        <w:rPr>
          <w:rFonts w:ascii="Arial" w:eastAsia="Calibri" w:hAnsi="Arial" w:cs="Arial"/>
          <w:b/>
          <w:bCs/>
        </w:rPr>
      </w:pPr>
    </w:p>
    <w:p w14:paraId="503AF47F" w14:textId="77777777" w:rsidR="00352B4F" w:rsidRPr="007C1674" w:rsidRDefault="00352B4F" w:rsidP="00352B4F">
      <w:pPr>
        <w:rPr>
          <w:rFonts w:ascii="Arial" w:eastAsia="Calibri" w:hAnsi="Arial" w:cs="Arial"/>
          <w:b/>
          <w:bCs/>
        </w:rPr>
      </w:pPr>
      <w:r w:rsidRPr="007C1674">
        <w:rPr>
          <w:rFonts w:ascii="Arial" w:eastAsia="Calibri" w:hAnsi="Arial" w:cs="Arial"/>
          <w:b/>
          <w:bCs/>
        </w:rPr>
        <w:t>Ao SIM/POA – Serviço de Inspeção de Produtos de Origem Animal</w:t>
      </w:r>
    </w:p>
    <w:p w14:paraId="00C28CE0" w14:textId="77777777" w:rsidR="00352B4F" w:rsidRPr="000002DA" w:rsidRDefault="00352B4F" w:rsidP="00352B4F">
      <w:pPr>
        <w:rPr>
          <w:rFonts w:ascii="Arial" w:eastAsia="Calibri" w:hAnsi="Arial" w:cs="Arial"/>
          <w:b/>
          <w:bCs/>
        </w:rPr>
      </w:pPr>
    </w:p>
    <w:p w14:paraId="42A30D98" w14:textId="77777777" w:rsidR="00352B4F" w:rsidRPr="000002DA" w:rsidRDefault="00352B4F" w:rsidP="00352B4F">
      <w:pPr>
        <w:jc w:val="center"/>
        <w:rPr>
          <w:rFonts w:ascii="Arial" w:eastAsia="Calibri" w:hAnsi="Arial" w:cs="Arial"/>
          <w:b/>
          <w:bCs/>
          <w:sz w:val="24"/>
          <w:szCs w:val="26"/>
        </w:rPr>
      </w:pPr>
      <w:r w:rsidRPr="000002DA">
        <w:rPr>
          <w:rFonts w:ascii="Arial" w:eastAsia="Calibri" w:hAnsi="Arial" w:cs="Arial"/>
          <w:b/>
          <w:bCs/>
          <w:sz w:val="24"/>
          <w:szCs w:val="26"/>
        </w:rPr>
        <w:t>DECLARAÇÃO DE ATENDIMENTO AO RTIQ E PERCENTUAL DE ADITIVOS NO PRODUTO FINAL</w:t>
      </w:r>
    </w:p>
    <w:p w14:paraId="044D5E1C" w14:textId="77777777" w:rsidR="00352B4F" w:rsidRPr="000002DA" w:rsidRDefault="00352B4F" w:rsidP="00352B4F">
      <w:pPr>
        <w:rPr>
          <w:rFonts w:ascii="Arial" w:eastAsia="Calibri" w:hAnsi="Arial" w:cs="Arial"/>
        </w:rPr>
      </w:pPr>
    </w:p>
    <w:p w14:paraId="2720079A" w14:textId="77777777" w:rsidR="00352B4F" w:rsidRPr="007C1674" w:rsidRDefault="00352B4F" w:rsidP="00352B4F">
      <w:pPr>
        <w:jc w:val="both"/>
        <w:rPr>
          <w:rFonts w:ascii="Arial" w:eastAsia="Calibri" w:hAnsi="Arial" w:cs="Arial"/>
        </w:rPr>
      </w:pPr>
      <w:r w:rsidRPr="007C1674">
        <w:rPr>
          <w:rFonts w:ascii="Arial" w:eastAsia="Calibri" w:hAnsi="Arial" w:cs="Arial"/>
        </w:rPr>
        <w:t xml:space="preserve">Eu,  ___________________________________________, na qualidade de responsável legal do estabelecimento ____________________________, CNPJ___________________________, declaro para os devidos fins, que assumo total responsabilidade sobre a formulação e fabrico do produto _________________________ constante no formulário de registro de produtos e anexos, atende ao Regulamento Técnico de Qualidade e Identidade a (RTIQ) segundo a legislação ____________________________________ </w:t>
      </w:r>
      <w:r w:rsidRPr="007C1674">
        <w:rPr>
          <w:rFonts w:ascii="Arial" w:eastAsia="Calibri" w:hAnsi="Arial" w:cs="Arial"/>
          <w:color w:val="FF0000"/>
        </w:rPr>
        <w:t>e utiliza somente os aditivos permitidos para esse produto. (ESSA PARTE SOMENTE PARA PRODUTOS FORMULADOS).</w:t>
      </w:r>
    </w:p>
    <w:p w14:paraId="12D077F7" w14:textId="77777777" w:rsidR="00352B4F" w:rsidRPr="007C1674" w:rsidRDefault="00352B4F" w:rsidP="00352B4F">
      <w:pPr>
        <w:rPr>
          <w:rFonts w:ascii="Arial" w:eastAsia="Calibri" w:hAnsi="Arial" w:cs="Arial"/>
          <w:b/>
          <w:bCs/>
        </w:rPr>
      </w:pPr>
    </w:p>
    <w:p w14:paraId="6296EA1D" w14:textId="77777777" w:rsidR="00352B4F" w:rsidRPr="007C1674" w:rsidRDefault="00352B4F" w:rsidP="00352B4F">
      <w:pPr>
        <w:rPr>
          <w:rFonts w:ascii="Arial" w:eastAsia="Calibri" w:hAnsi="Arial" w:cs="Arial"/>
          <w:b/>
          <w:bCs/>
          <w:color w:val="FF0000"/>
        </w:rPr>
      </w:pPr>
      <w:r w:rsidRPr="007C1674">
        <w:rPr>
          <w:rFonts w:ascii="Arial" w:eastAsia="Calibri" w:hAnsi="Arial" w:cs="Arial"/>
          <w:b/>
          <w:bCs/>
          <w:color w:val="FF0000"/>
        </w:rPr>
        <w:t xml:space="preserve">Lista de aditivos no produto final </w:t>
      </w:r>
      <w:r w:rsidRPr="007C1674">
        <w:rPr>
          <w:rFonts w:ascii="Arial" w:eastAsia="Calibri" w:hAnsi="Arial" w:cs="Arial"/>
          <w:color w:val="FF0000"/>
        </w:rPr>
        <w:t>(ESSA PARTE SOMENTE PARA PRODUTOS FORMULADOS)</w:t>
      </w:r>
    </w:p>
    <w:tbl>
      <w:tblPr>
        <w:tblStyle w:val="Tabelacomgrade3"/>
        <w:tblW w:w="0" w:type="auto"/>
        <w:tblInd w:w="-5" w:type="dxa"/>
        <w:tblLook w:val="04A0" w:firstRow="1" w:lastRow="0" w:firstColumn="1" w:lastColumn="0" w:noHBand="0" w:noVBand="1"/>
      </w:tblPr>
      <w:tblGrid>
        <w:gridCol w:w="2586"/>
        <w:gridCol w:w="2602"/>
        <w:gridCol w:w="2602"/>
      </w:tblGrid>
      <w:tr w:rsidR="00352B4F" w:rsidRPr="007C1674" w14:paraId="072F0D9A" w14:textId="77777777" w:rsidTr="00352B4F">
        <w:tc>
          <w:tcPr>
            <w:tcW w:w="2586" w:type="dxa"/>
          </w:tcPr>
          <w:p w14:paraId="6DA97FF0" w14:textId="77777777" w:rsidR="00352B4F" w:rsidRPr="007C1674" w:rsidRDefault="00352B4F" w:rsidP="00013522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C1674">
              <w:rPr>
                <w:rFonts w:ascii="Arial" w:eastAsia="Calibri" w:hAnsi="Arial" w:cs="Arial"/>
                <w:b/>
                <w:bCs/>
              </w:rPr>
              <w:t>Nome e INS do aditivo</w:t>
            </w:r>
          </w:p>
        </w:tc>
        <w:tc>
          <w:tcPr>
            <w:tcW w:w="2602" w:type="dxa"/>
          </w:tcPr>
          <w:p w14:paraId="1A9DFA8C" w14:textId="77777777" w:rsidR="00352B4F" w:rsidRPr="007C1674" w:rsidRDefault="00352B4F" w:rsidP="00013522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C1674">
              <w:rPr>
                <w:rFonts w:ascii="Arial" w:eastAsia="Calibri" w:hAnsi="Arial" w:cs="Arial"/>
                <w:b/>
                <w:bCs/>
              </w:rPr>
              <w:t xml:space="preserve">g no produto final </w:t>
            </w:r>
          </w:p>
        </w:tc>
        <w:tc>
          <w:tcPr>
            <w:tcW w:w="2602" w:type="dxa"/>
          </w:tcPr>
          <w:p w14:paraId="39A1971D" w14:textId="77777777" w:rsidR="00352B4F" w:rsidRPr="007C1674" w:rsidRDefault="00352B4F" w:rsidP="00013522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7C1674">
              <w:rPr>
                <w:rFonts w:ascii="Arial" w:eastAsia="Calibri" w:hAnsi="Arial" w:cs="Arial"/>
                <w:b/>
                <w:bCs/>
              </w:rPr>
              <w:t>% no produto final</w:t>
            </w:r>
          </w:p>
        </w:tc>
      </w:tr>
      <w:tr w:rsidR="00352B4F" w:rsidRPr="007C1674" w14:paraId="5C02602E" w14:textId="77777777" w:rsidTr="00352B4F">
        <w:tc>
          <w:tcPr>
            <w:tcW w:w="2586" w:type="dxa"/>
          </w:tcPr>
          <w:p w14:paraId="33298D29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5C192AEB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4C906F15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3561DF45" w14:textId="77777777" w:rsidTr="00352B4F">
        <w:tc>
          <w:tcPr>
            <w:tcW w:w="2586" w:type="dxa"/>
          </w:tcPr>
          <w:p w14:paraId="62309F99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7E679715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671BED0C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65D6FE43" w14:textId="77777777" w:rsidTr="00352B4F">
        <w:tc>
          <w:tcPr>
            <w:tcW w:w="2586" w:type="dxa"/>
          </w:tcPr>
          <w:p w14:paraId="06BF21DA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6D825C1E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3D14E661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5AE23CF8" w14:textId="77777777" w:rsidTr="00352B4F">
        <w:tc>
          <w:tcPr>
            <w:tcW w:w="2586" w:type="dxa"/>
          </w:tcPr>
          <w:p w14:paraId="03E5472E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0DE86656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27AAB4AE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51733E6B" w14:textId="77777777" w:rsidTr="00352B4F">
        <w:tc>
          <w:tcPr>
            <w:tcW w:w="2586" w:type="dxa"/>
          </w:tcPr>
          <w:p w14:paraId="3449D40E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0F58EE63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61BE0283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4A0723C8" w14:textId="77777777" w:rsidTr="00352B4F">
        <w:tc>
          <w:tcPr>
            <w:tcW w:w="2586" w:type="dxa"/>
          </w:tcPr>
          <w:p w14:paraId="4D2E7F1D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0BCF5920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2C9ACF15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2D5DE658" w14:textId="77777777" w:rsidTr="00352B4F">
        <w:tc>
          <w:tcPr>
            <w:tcW w:w="2586" w:type="dxa"/>
          </w:tcPr>
          <w:p w14:paraId="0EF4909E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575CB286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1A399034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7BBED184" w14:textId="77777777" w:rsidTr="00352B4F">
        <w:tc>
          <w:tcPr>
            <w:tcW w:w="2586" w:type="dxa"/>
          </w:tcPr>
          <w:p w14:paraId="065A9471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5BFD57B0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2119F453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0D82F0A2" w14:textId="77777777" w:rsidTr="00352B4F">
        <w:tc>
          <w:tcPr>
            <w:tcW w:w="2586" w:type="dxa"/>
          </w:tcPr>
          <w:p w14:paraId="6278AC16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4A6EC100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15EF0441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2582062C" w14:textId="77777777" w:rsidTr="00352B4F">
        <w:tc>
          <w:tcPr>
            <w:tcW w:w="2586" w:type="dxa"/>
          </w:tcPr>
          <w:p w14:paraId="7356211C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4A411A18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3E92EC5A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  <w:tr w:rsidR="00352B4F" w:rsidRPr="007C1674" w14:paraId="3CEFBFA9" w14:textId="77777777" w:rsidTr="00352B4F">
        <w:tc>
          <w:tcPr>
            <w:tcW w:w="2586" w:type="dxa"/>
          </w:tcPr>
          <w:p w14:paraId="083398C9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3E78FF7B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</w:tcPr>
          <w:p w14:paraId="42EDEED2" w14:textId="77777777" w:rsidR="00352B4F" w:rsidRPr="007C1674" w:rsidRDefault="00352B4F" w:rsidP="00013522">
            <w:pPr>
              <w:rPr>
                <w:rFonts w:ascii="Arial" w:eastAsia="Calibri" w:hAnsi="Arial" w:cs="Arial"/>
              </w:rPr>
            </w:pPr>
          </w:p>
        </w:tc>
      </w:tr>
    </w:tbl>
    <w:p w14:paraId="17D8DEE3" w14:textId="63F4AB63" w:rsidR="00352B4F" w:rsidRDefault="00352B4F"/>
    <w:p w14:paraId="574ED25C" w14:textId="77777777" w:rsidR="00352B4F" w:rsidRPr="000002DA" w:rsidRDefault="00352B4F" w:rsidP="00352B4F">
      <w:pPr>
        <w:jc w:val="right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 xml:space="preserve">Município, ______, de ________________ </w:t>
      </w:r>
      <w:proofErr w:type="spellStart"/>
      <w:r w:rsidRPr="000002DA">
        <w:rPr>
          <w:rFonts w:ascii="Arial" w:eastAsia="Calibri" w:hAnsi="Arial" w:cs="Arial"/>
        </w:rPr>
        <w:t>de</w:t>
      </w:r>
      <w:proofErr w:type="spellEnd"/>
      <w:r w:rsidRPr="000002DA">
        <w:rPr>
          <w:rFonts w:ascii="Arial" w:eastAsia="Calibri" w:hAnsi="Arial" w:cs="Arial"/>
        </w:rPr>
        <w:t xml:space="preserve"> 20____.</w:t>
      </w:r>
    </w:p>
    <w:p w14:paraId="05E90312" w14:textId="77777777" w:rsidR="00352B4F" w:rsidRPr="000002DA" w:rsidRDefault="00352B4F" w:rsidP="00352B4F">
      <w:pPr>
        <w:rPr>
          <w:rFonts w:ascii="Arial" w:eastAsia="Calibri" w:hAnsi="Arial" w:cs="Arial"/>
        </w:rPr>
      </w:pPr>
    </w:p>
    <w:p w14:paraId="1EE8ABAA" w14:textId="77777777" w:rsidR="00352B4F" w:rsidRPr="000002DA" w:rsidRDefault="00352B4F" w:rsidP="00352B4F">
      <w:pPr>
        <w:rPr>
          <w:rFonts w:ascii="Arial" w:eastAsia="Calibri" w:hAnsi="Arial" w:cs="Arial"/>
        </w:rPr>
      </w:pPr>
    </w:p>
    <w:p w14:paraId="5F0E60EA" w14:textId="77777777" w:rsidR="00352B4F" w:rsidRPr="000002DA" w:rsidRDefault="00352B4F" w:rsidP="00352B4F">
      <w:pPr>
        <w:jc w:val="center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___________________________________________</w:t>
      </w:r>
    </w:p>
    <w:p w14:paraId="45A8C7C6" w14:textId="77777777" w:rsidR="00352B4F" w:rsidRPr="000002DA" w:rsidRDefault="00352B4F" w:rsidP="00352B4F">
      <w:pPr>
        <w:spacing w:after="0"/>
        <w:jc w:val="center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Assinatura e nome do responsável</w:t>
      </w:r>
    </w:p>
    <w:p w14:paraId="7704DDCE" w14:textId="77777777" w:rsidR="00352B4F" w:rsidRPr="000002DA" w:rsidRDefault="00352B4F" w:rsidP="00352B4F">
      <w:pPr>
        <w:spacing w:after="0"/>
        <w:jc w:val="center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legal pelo estabelecimento</w:t>
      </w:r>
    </w:p>
    <w:p w14:paraId="10C4E07C" w14:textId="77777777" w:rsidR="000C52EE" w:rsidRPr="00711F4E" w:rsidRDefault="000C52EE" w:rsidP="000C52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07</w:t>
      </w:r>
    </w:p>
    <w:p w14:paraId="6BE4C0A6" w14:textId="77777777" w:rsidR="000C52EE" w:rsidRPr="007C1674" w:rsidRDefault="000C52EE" w:rsidP="000C52EE">
      <w:pPr>
        <w:jc w:val="center"/>
        <w:rPr>
          <w:rFonts w:ascii="Calibri" w:eastAsia="Calibri" w:hAnsi="Calibri" w:cs="Times New Roman"/>
          <w:b/>
          <w:bCs/>
          <w:sz w:val="24"/>
        </w:rPr>
      </w:pPr>
    </w:p>
    <w:p w14:paraId="41BF84B5" w14:textId="77777777" w:rsidR="000C52EE" w:rsidRPr="000002DA" w:rsidRDefault="000C52EE" w:rsidP="000C52EE">
      <w:pPr>
        <w:jc w:val="center"/>
        <w:rPr>
          <w:rFonts w:ascii="Arial" w:eastAsia="Calibri" w:hAnsi="Arial" w:cs="Arial"/>
          <w:b/>
          <w:sz w:val="24"/>
        </w:rPr>
      </w:pPr>
      <w:r w:rsidRPr="000002DA">
        <w:rPr>
          <w:rFonts w:ascii="Arial" w:eastAsia="Calibri" w:hAnsi="Arial" w:cs="Arial"/>
          <w:b/>
          <w:sz w:val="24"/>
        </w:rPr>
        <w:t>COMUNICAÇÃO DE INÍCIO DE PRODUÇÃO DE PRODUTOS ISENTOS DE REGISTRO CONFORME DECRETO n° 10.468/2020 – RIISPOA</w:t>
      </w:r>
    </w:p>
    <w:p w14:paraId="6B52FCE0" w14:textId="77777777" w:rsidR="000C52EE" w:rsidRPr="000002DA" w:rsidRDefault="000C52EE" w:rsidP="000C52EE">
      <w:pPr>
        <w:jc w:val="both"/>
        <w:rPr>
          <w:rFonts w:ascii="Calibri" w:eastAsia="Calibri" w:hAnsi="Calibri" w:cs="Times New Roman"/>
        </w:rPr>
      </w:pPr>
    </w:p>
    <w:p w14:paraId="69BC1782" w14:textId="77777777" w:rsidR="000C52EE" w:rsidRPr="000002DA" w:rsidRDefault="000C52EE" w:rsidP="000C52EE">
      <w:pPr>
        <w:jc w:val="both"/>
        <w:rPr>
          <w:rFonts w:ascii="Calibri" w:eastAsia="Calibri" w:hAnsi="Calibri" w:cs="Times New Roman"/>
        </w:rPr>
      </w:pPr>
    </w:p>
    <w:p w14:paraId="6FDEB30F" w14:textId="77777777" w:rsidR="000C52EE" w:rsidRPr="000002DA" w:rsidRDefault="000C52EE" w:rsidP="000C52EE">
      <w:pPr>
        <w:ind w:firstLine="708"/>
        <w:jc w:val="both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O estabelecimento _________________________________ CNPJ/CPF ____________________, localizado no endereço _____________________, na cidade de _____________/PR, registrado no SIM/POA sob nº XXXX, comunica o início da fabricação do(s) produto(s) isento(s) de registro, abaixo relacionados: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587"/>
        <w:gridCol w:w="1848"/>
        <w:gridCol w:w="1115"/>
        <w:gridCol w:w="2470"/>
      </w:tblGrid>
      <w:tr w:rsidR="000C52EE" w:rsidRPr="000002DA" w14:paraId="6210E58A" w14:textId="77777777" w:rsidTr="000C52EE">
        <w:tc>
          <w:tcPr>
            <w:tcW w:w="339" w:type="dxa"/>
            <w:shd w:val="clear" w:color="auto" w:fill="auto"/>
          </w:tcPr>
          <w:p w14:paraId="47F20BEC" w14:textId="77777777" w:rsidR="000C52EE" w:rsidRPr="000002DA" w:rsidRDefault="000C52EE" w:rsidP="0001352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95" w:type="dxa"/>
            <w:shd w:val="clear" w:color="auto" w:fill="auto"/>
          </w:tcPr>
          <w:p w14:paraId="2BC03BD2" w14:textId="77777777" w:rsidR="000C52EE" w:rsidRPr="000002DA" w:rsidRDefault="000C52EE" w:rsidP="00013522">
            <w:pPr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002DA">
              <w:rPr>
                <w:rFonts w:ascii="Arial" w:eastAsia="Calibri" w:hAnsi="Arial" w:cs="Arial"/>
                <w:b/>
                <w:bCs/>
              </w:rPr>
              <w:t>Denominação de venda</w:t>
            </w:r>
          </w:p>
        </w:tc>
        <w:tc>
          <w:tcPr>
            <w:tcW w:w="1856" w:type="dxa"/>
            <w:shd w:val="clear" w:color="auto" w:fill="auto"/>
          </w:tcPr>
          <w:p w14:paraId="08C3AE06" w14:textId="77777777" w:rsidR="000C52EE" w:rsidRPr="000002DA" w:rsidRDefault="000C52EE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002DA">
              <w:rPr>
                <w:rFonts w:ascii="Arial" w:eastAsia="Calibri" w:hAnsi="Arial" w:cs="Arial"/>
                <w:b/>
                <w:bCs/>
              </w:rPr>
              <w:t>Marca</w:t>
            </w:r>
          </w:p>
        </w:tc>
        <w:tc>
          <w:tcPr>
            <w:tcW w:w="1118" w:type="dxa"/>
            <w:shd w:val="clear" w:color="auto" w:fill="auto"/>
          </w:tcPr>
          <w:p w14:paraId="55F7E1A3" w14:textId="77777777" w:rsidR="000C52EE" w:rsidRPr="000002DA" w:rsidRDefault="000C52EE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002DA">
              <w:rPr>
                <w:rFonts w:ascii="Arial" w:eastAsia="Calibri" w:hAnsi="Arial" w:cs="Arial"/>
                <w:b/>
                <w:bCs/>
              </w:rPr>
              <w:t>Peso</w:t>
            </w:r>
          </w:p>
        </w:tc>
        <w:tc>
          <w:tcPr>
            <w:tcW w:w="2478" w:type="dxa"/>
            <w:shd w:val="clear" w:color="auto" w:fill="auto"/>
          </w:tcPr>
          <w:p w14:paraId="219812AB" w14:textId="77777777" w:rsidR="000C52EE" w:rsidRPr="000002DA" w:rsidRDefault="000C52EE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002DA">
              <w:rPr>
                <w:rFonts w:ascii="Arial" w:eastAsia="Calibri" w:hAnsi="Arial" w:cs="Arial"/>
                <w:b/>
                <w:bCs/>
              </w:rPr>
              <w:t>Tipo de embalagem</w:t>
            </w:r>
          </w:p>
        </w:tc>
      </w:tr>
      <w:tr w:rsidR="000C52EE" w:rsidRPr="000002DA" w14:paraId="76998C8E" w14:textId="77777777" w:rsidTr="000C52EE">
        <w:trPr>
          <w:trHeight w:val="454"/>
        </w:trPr>
        <w:tc>
          <w:tcPr>
            <w:tcW w:w="339" w:type="dxa"/>
            <w:shd w:val="clear" w:color="auto" w:fill="auto"/>
            <w:vAlign w:val="center"/>
          </w:tcPr>
          <w:p w14:paraId="3D42BA8C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002DA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3FB576A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C554D16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F7AF4BA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7B0B2BBB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52EE" w:rsidRPr="000002DA" w14:paraId="54333A5F" w14:textId="77777777" w:rsidTr="000C52EE">
        <w:trPr>
          <w:trHeight w:val="454"/>
        </w:trPr>
        <w:tc>
          <w:tcPr>
            <w:tcW w:w="339" w:type="dxa"/>
            <w:shd w:val="clear" w:color="auto" w:fill="auto"/>
            <w:vAlign w:val="center"/>
          </w:tcPr>
          <w:p w14:paraId="7BB22BE1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002D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D4A4029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48C549D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696DE48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54DA426D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C52EE" w:rsidRPr="000002DA" w14:paraId="65FEB717" w14:textId="77777777" w:rsidTr="000C52EE">
        <w:trPr>
          <w:trHeight w:val="454"/>
        </w:trPr>
        <w:tc>
          <w:tcPr>
            <w:tcW w:w="339" w:type="dxa"/>
            <w:shd w:val="clear" w:color="auto" w:fill="auto"/>
            <w:vAlign w:val="center"/>
          </w:tcPr>
          <w:p w14:paraId="4C532222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002D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C51411A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43B589D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3C35488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678EA28C" w14:textId="77777777" w:rsidR="000C52EE" w:rsidRPr="000002DA" w:rsidRDefault="000C52EE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2DC914B4" w14:textId="77777777" w:rsidR="000C52EE" w:rsidRDefault="000C52EE" w:rsidP="000C52EE">
      <w:pPr>
        <w:ind w:firstLine="708"/>
        <w:jc w:val="both"/>
        <w:rPr>
          <w:rFonts w:ascii="Arial" w:eastAsia="Calibri" w:hAnsi="Arial" w:cs="Arial"/>
        </w:rPr>
      </w:pPr>
    </w:p>
    <w:p w14:paraId="7D6E17BF" w14:textId="1C380FF6" w:rsidR="000C52EE" w:rsidRPr="000002DA" w:rsidRDefault="000C52EE" w:rsidP="000C52EE">
      <w:pPr>
        <w:ind w:firstLine="708"/>
        <w:jc w:val="both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Para tanto, comprometo-me a seguir as legislações de rotulagem e embalagem e demais legislações sanitárias e da Inspeção, estando ciente da fiscalização do estabelecimento pelo SIM/POA.</w:t>
      </w:r>
    </w:p>
    <w:p w14:paraId="0391E769" w14:textId="77777777" w:rsidR="000C52EE" w:rsidRPr="000002DA" w:rsidRDefault="000C52EE" w:rsidP="000C52EE">
      <w:pPr>
        <w:ind w:firstLine="708"/>
        <w:jc w:val="both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 xml:space="preserve">Informamos que foram colocadas todas as informações de rotulagem, sendo aposto abaixo da Chancela do SIM/POA, a informação: </w:t>
      </w:r>
      <w:r w:rsidRPr="000002DA">
        <w:rPr>
          <w:rFonts w:ascii="Arial" w:eastAsia="Calibri" w:hAnsi="Arial" w:cs="Arial"/>
          <w:b/>
        </w:rPr>
        <w:t>“PRODUTO ISENTO DE REGISTRO CONFORME PREVISTO NO DECRETO n° 10.468/2020</w:t>
      </w:r>
      <w:r w:rsidRPr="000002DA">
        <w:rPr>
          <w:rFonts w:ascii="Arial" w:eastAsia="Calibri" w:hAnsi="Arial" w:cs="Arial"/>
        </w:rPr>
        <w:t>” em caixa alta e em negrito.</w:t>
      </w:r>
    </w:p>
    <w:p w14:paraId="0F6765B7" w14:textId="77777777" w:rsidR="000C52EE" w:rsidRPr="000002DA" w:rsidRDefault="000C52EE" w:rsidP="000C52EE">
      <w:pPr>
        <w:jc w:val="both"/>
        <w:rPr>
          <w:rFonts w:ascii="Arial" w:eastAsia="Calibri" w:hAnsi="Arial" w:cs="Arial"/>
        </w:rPr>
      </w:pPr>
    </w:p>
    <w:p w14:paraId="0CB5C44C" w14:textId="77777777" w:rsidR="000C52EE" w:rsidRPr="000002DA" w:rsidRDefault="000C52EE" w:rsidP="000C52EE">
      <w:pPr>
        <w:jc w:val="both"/>
        <w:rPr>
          <w:rFonts w:ascii="Arial" w:eastAsia="Calibri" w:hAnsi="Arial" w:cs="Arial"/>
        </w:rPr>
      </w:pPr>
    </w:p>
    <w:p w14:paraId="34384E88" w14:textId="77777777" w:rsidR="000C52EE" w:rsidRPr="000002DA" w:rsidRDefault="000C52EE" w:rsidP="000C52EE">
      <w:pPr>
        <w:jc w:val="right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 xml:space="preserve">Município, _____ de ______________ </w:t>
      </w:r>
      <w:proofErr w:type="spellStart"/>
      <w:r w:rsidRPr="000002DA">
        <w:rPr>
          <w:rFonts w:ascii="Arial" w:eastAsia="Calibri" w:hAnsi="Arial" w:cs="Arial"/>
        </w:rPr>
        <w:t>de</w:t>
      </w:r>
      <w:proofErr w:type="spellEnd"/>
      <w:r w:rsidRPr="000002DA">
        <w:rPr>
          <w:rFonts w:ascii="Arial" w:eastAsia="Calibri" w:hAnsi="Arial" w:cs="Arial"/>
        </w:rPr>
        <w:t xml:space="preserve"> 20XX.</w:t>
      </w:r>
    </w:p>
    <w:p w14:paraId="6F2996B6" w14:textId="77777777" w:rsidR="000C52EE" w:rsidRPr="000002DA" w:rsidRDefault="000C52EE" w:rsidP="000C52EE">
      <w:pPr>
        <w:jc w:val="center"/>
        <w:rPr>
          <w:rFonts w:ascii="Arial" w:eastAsia="Calibri" w:hAnsi="Arial" w:cs="Arial"/>
        </w:rPr>
      </w:pPr>
    </w:p>
    <w:p w14:paraId="2987C61F" w14:textId="77777777" w:rsidR="000C52EE" w:rsidRPr="000002DA" w:rsidRDefault="000C52EE" w:rsidP="000C52EE">
      <w:pPr>
        <w:spacing w:after="0" w:line="240" w:lineRule="auto"/>
        <w:jc w:val="center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___________________________</w:t>
      </w:r>
    </w:p>
    <w:p w14:paraId="58C84C6E" w14:textId="77777777" w:rsidR="000C52EE" w:rsidRPr="000002DA" w:rsidRDefault="000C52EE" w:rsidP="000C52EE">
      <w:pPr>
        <w:spacing w:after="120" w:line="240" w:lineRule="auto"/>
        <w:jc w:val="center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>Nome do responsável legal</w:t>
      </w:r>
    </w:p>
    <w:p w14:paraId="17290882" w14:textId="77777777" w:rsidR="000C52EE" w:rsidRPr="000002DA" w:rsidRDefault="000C52EE" w:rsidP="000C52EE">
      <w:pPr>
        <w:spacing w:after="120" w:line="240" w:lineRule="auto"/>
        <w:jc w:val="center"/>
        <w:rPr>
          <w:rFonts w:ascii="Arial" w:eastAsia="Calibri" w:hAnsi="Arial" w:cs="Arial"/>
        </w:rPr>
      </w:pPr>
      <w:r w:rsidRPr="000002DA">
        <w:rPr>
          <w:rFonts w:ascii="Arial" w:eastAsia="Calibri" w:hAnsi="Arial" w:cs="Arial"/>
        </w:rPr>
        <w:t xml:space="preserve">CPF: </w:t>
      </w:r>
    </w:p>
    <w:p w14:paraId="3C5FCF67" w14:textId="162C0A0C" w:rsidR="00352B4F" w:rsidRDefault="00352B4F"/>
    <w:p w14:paraId="328A1ADE" w14:textId="77358C70" w:rsidR="000C52EE" w:rsidRDefault="000C52EE"/>
    <w:p w14:paraId="5C59A410" w14:textId="75F7F1EB" w:rsidR="000C52EE" w:rsidRDefault="000C52EE"/>
    <w:p w14:paraId="4408CB18" w14:textId="206421FA" w:rsidR="000C52EE" w:rsidRDefault="000C52EE"/>
    <w:p w14:paraId="3C782785" w14:textId="6890FFE4" w:rsidR="000C52EE" w:rsidRDefault="000C52EE"/>
    <w:p w14:paraId="1DB5C138" w14:textId="60C250B1" w:rsidR="000C52EE" w:rsidRDefault="000C52EE"/>
    <w:p w14:paraId="199E7DDB" w14:textId="704EEF15" w:rsidR="000C52EE" w:rsidRDefault="000C52EE"/>
    <w:p w14:paraId="7C637C61" w14:textId="77777777" w:rsidR="00F156C1" w:rsidRDefault="00F156C1" w:rsidP="00F1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08</w:t>
      </w:r>
    </w:p>
    <w:p w14:paraId="0FA78FC0" w14:textId="77777777" w:rsidR="00F156C1" w:rsidRPr="00711F4E" w:rsidRDefault="00F156C1" w:rsidP="00F156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</w:p>
    <w:p w14:paraId="2A426BA1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ind w:firstLine="708"/>
        <w:jc w:val="center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>
        <w:rPr>
          <w:rFonts w:ascii="Arial" w:eastAsia="Arial" w:hAnsi="Arial" w:cs="Arial"/>
          <w:b/>
          <w:bCs/>
          <w:kern w:val="1"/>
          <w:sz w:val="24"/>
          <w:szCs w:val="24"/>
          <w:u w:val="single"/>
          <w:lang w:bidi="pt-BR"/>
        </w:rPr>
        <w:t>REQUERIMENT</w:t>
      </w:r>
      <w:r w:rsidRPr="00CC712C">
        <w:rPr>
          <w:rFonts w:ascii="Arial" w:eastAsia="Arial" w:hAnsi="Arial" w:cs="Arial"/>
          <w:b/>
          <w:bCs/>
          <w:kern w:val="1"/>
          <w:sz w:val="24"/>
          <w:szCs w:val="24"/>
          <w:u w:val="single"/>
          <w:lang w:bidi="pt-BR"/>
        </w:rPr>
        <w:t>O</w:t>
      </w:r>
      <w:r>
        <w:rPr>
          <w:rFonts w:ascii="Arial" w:eastAsia="Arial" w:hAnsi="Arial" w:cs="Arial"/>
          <w:b/>
          <w:bCs/>
          <w:kern w:val="1"/>
          <w:sz w:val="24"/>
          <w:szCs w:val="24"/>
          <w:u w:val="single"/>
          <w:lang w:bidi="pt-BR"/>
        </w:rPr>
        <w:t xml:space="preserve"> PARA ALTERAÇÃO DE RÓTULO</w:t>
      </w:r>
    </w:p>
    <w:p w14:paraId="7CF50949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39534519" w14:textId="2C4D1F4B" w:rsidR="00F156C1" w:rsidRPr="001835B4" w:rsidRDefault="00F156C1" w:rsidP="001835B4">
      <w:pPr>
        <w:rPr>
          <w:rFonts w:ascii="Arial" w:eastAsia="Calibri" w:hAnsi="Arial" w:cs="Arial"/>
          <w:b/>
          <w:bCs/>
        </w:rPr>
      </w:pPr>
      <w:r w:rsidRPr="007C1674">
        <w:rPr>
          <w:rFonts w:ascii="Arial" w:eastAsia="Calibri" w:hAnsi="Arial" w:cs="Arial"/>
          <w:b/>
          <w:bCs/>
        </w:rPr>
        <w:t>Ao SIM/POA – Serviço de Inspeção de Produtos de Origem Animal</w:t>
      </w:r>
    </w:p>
    <w:p w14:paraId="4A8EA773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ab/>
        <w:t>Eu _________________________________________________________</w:t>
      </w:r>
      <w:r w:rsidRPr="00CC712C"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  <w:t xml:space="preserve">, </w:t>
      </w: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 xml:space="preserve">RG n° ___________________________, CPF n° ___________________________ residente à ___________________________________________ cidade de _________________-PR, na condição de responsável legal, </w:t>
      </w:r>
      <w:r w:rsidRPr="00CC712C"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  <w:t xml:space="preserve">solicito </w:t>
      </w: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junto ao SIM/POA:</w:t>
      </w:r>
    </w:p>
    <w:p w14:paraId="5F4B8CC7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</w:p>
    <w:p w14:paraId="70649684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Bitstream Vera Sans" w:hAnsi="Arial" w:cs="Arial"/>
          <w:kern w:val="1"/>
          <w:sz w:val="24"/>
          <w:szCs w:val="24"/>
          <w:lang w:bidi="pt-BR"/>
        </w:rPr>
        <w:t>Alteração do Rótulo do produto registrado:</w:t>
      </w:r>
    </w:p>
    <w:tbl>
      <w:tblPr>
        <w:tblW w:w="8997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4"/>
        <w:gridCol w:w="3061"/>
        <w:gridCol w:w="3062"/>
      </w:tblGrid>
      <w:tr w:rsidR="00F156C1" w:rsidRPr="00CC712C" w14:paraId="19E21B82" w14:textId="77777777" w:rsidTr="00F156C1">
        <w:trPr>
          <w:trHeight w:val="61"/>
        </w:trPr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7C968" w14:textId="77777777" w:rsidR="00F156C1" w:rsidRPr="00CC712C" w:rsidRDefault="00F156C1" w:rsidP="00F156C1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N° de registro do produto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66BDB" w14:textId="77777777" w:rsidR="00F156C1" w:rsidRPr="00CC712C" w:rsidRDefault="00F156C1" w:rsidP="00F156C1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Nome do produto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7890" w14:textId="77777777" w:rsidR="00F156C1" w:rsidRPr="00CC712C" w:rsidRDefault="00F156C1" w:rsidP="00F156C1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N° do protocolo</w:t>
            </w:r>
          </w:p>
        </w:tc>
      </w:tr>
      <w:tr w:rsidR="00F156C1" w:rsidRPr="00CC712C" w14:paraId="13C4C9B4" w14:textId="77777777" w:rsidTr="00F156C1">
        <w:trPr>
          <w:trHeight w:val="369"/>
        </w:trPr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612FC" w14:textId="77777777" w:rsidR="00F156C1" w:rsidRPr="00CC712C" w:rsidRDefault="00F156C1" w:rsidP="00F156C1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30F56" w14:textId="77777777" w:rsidR="00F156C1" w:rsidRPr="00CC712C" w:rsidRDefault="00F156C1" w:rsidP="00F156C1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1C26" w14:textId="77777777" w:rsidR="00F156C1" w:rsidRPr="00CC712C" w:rsidRDefault="00F156C1" w:rsidP="00F156C1">
            <w:pPr>
              <w:widowControl w:val="0"/>
              <w:suppressAutoHyphens/>
              <w:autoSpaceDE w:val="0"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</w:tr>
    </w:tbl>
    <w:p w14:paraId="1F36DF22" w14:textId="64A925B1" w:rsidR="000C52EE" w:rsidRDefault="000C52EE" w:rsidP="00F156C1"/>
    <w:p w14:paraId="5A39E4A3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Justificativa da alteração: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F156C1" w:rsidRPr="00CC712C" w14:paraId="3315F7A9" w14:textId="77777777" w:rsidTr="00F156C1">
        <w:trPr>
          <w:trHeight w:val="362"/>
        </w:trPr>
        <w:tc>
          <w:tcPr>
            <w:tcW w:w="8931" w:type="dxa"/>
          </w:tcPr>
          <w:p w14:paraId="03717805" w14:textId="77777777" w:rsidR="00F156C1" w:rsidRPr="00CC712C" w:rsidRDefault="00F156C1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bidi="pt-BR"/>
              </w:rPr>
            </w:pPr>
          </w:p>
        </w:tc>
      </w:tr>
    </w:tbl>
    <w:p w14:paraId="2A137B14" w14:textId="77777777" w:rsidR="00F156C1" w:rsidRPr="00CC712C" w:rsidRDefault="00F156C1" w:rsidP="00F156C1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Itens a serem modificados: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F156C1" w:rsidRPr="00CC712C" w14:paraId="37FE609D" w14:textId="77777777" w:rsidTr="00F156C1">
        <w:trPr>
          <w:trHeight w:val="363"/>
        </w:trPr>
        <w:tc>
          <w:tcPr>
            <w:tcW w:w="8856" w:type="dxa"/>
          </w:tcPr>
          <w:p w14:paraId="521CDAB0" w14:textId="77777777" w:rsidR="00F156C1" w:rsidRPr="00CC712C" w:rsidRDefault="00F156C1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bidi="pt-BR"/>
              </w:rPr>
            </w:pPr>
          </w:p>
        </w:tc>
      </w:tr>
      <w:tr w:rsidR="00F156C1" w:rsidRPr="00CC712C" w14:paraId="3FA67569" w14:textId="77777777" w:rsidTr="00F156C1">
        <w:trPr>
          <w:trHeight w:val="363"/>
        </w:trPr>
        <w:tc>
          <w:tcPr>
            <w:tcW w:w="8856" w:type="dxa"/>
          </w:tcPr>
          <w:p w14:paraId="34CD363C" w14:textId="77777777" w:rsidR="00F156C1" w:rsidRPr="00CC712C" w:rsidRDefault="00F156C1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bidi="pt-BR"/>
              </w:rPr>
            </w:pPr>
          </w:p>
        </w:tc>
      </w:tr>
    </w:tbl>
    <w:p w14:paraId="08E9E3AC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da pessoa jurídica ou pessoa física:</w:t>
      </w: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73"/>
      </w:tblGrid>
      <w:tr w:rsidR="001835B4" w:rsidRPr="00CC712C" w14:paraId="58AAF98E" w14:textId="77777777" w:rsidTr="001835B4">
        <w:trPr>
          <w:trHeight w:val="1060"/>
        </w:trPr>
        <w:tc>
          <w:tcPr>
            <w:tcW w:w="8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F3D0" w14:textId="77777777" w:rsidR="001835B4" w:rsidRPr="00CC712C" w:rsidRDefault="001835B4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  <w:t>Razão Social/Nome:</w:t>
            </w:r>
          </w:p>
          <w:p w14:paraId="37C91A20" w14:textId="77777777" w:rsidR="001835B4" w:rsidRPr="00CC712C" w:rsidRDefault="001835B4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  <w:t>CNPJ ou CPF:</w:t>
            </w:r>
          </w:p>
          <w:p w14:paraId="38FC13DE" w14:textId="77777777" w:rsidR="001835B4" w:rsidRPr="00CC712C" w:rsidRDefault="001835B4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  <w:t xml:space="preserve">CAD/PRO </w:t>
            </w:r>
            <w:r w:rsidRPr="00CC712C">
              <w:rPr>
                <w:rFonts w:ascii="Arial" w:eastAsia="Arial" w:hAnsi="Arial" w:cs="Arial"/>
                <w:kern w:val="1"/>
                <w:sz w:val="24"/>
                <w:szCs w:val="24"/>
                <w:lang w:bidi="pt-BR"/>
              </w:rPr>
              <w:t>(quando produtor rural):</w:t>
            </w:r>
          </w:p>
          <w:p w14:paraId="3993081C" w14:textId="77777777" w:rsidR="001835B4" w:rsidRPr="00CC712C" w:rsidRDefault="001835B4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</w:tr>
    </w:tbl>
    <w:p w14:paraId="32349F31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Bitstream Vera Sans" w:eastAsia="Bitstream Vera Sans" w:hAnsi="Bitstream Vera Sans" w:cs="Bitstream Vera Sans"/>
          <w:kern w:val="1"/>
          <w:sz w:val="24"/>
          <w:szCs w:val="24"/>
          <w:lang w:bidi="pt-BR"/>
        </w:rPr>
      </w:pPr>
    </w:p>
    <w:p w14:paraId="27CBF624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situada à:</w:t>
      </w: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73"/>
      </w:tblGrid>
      <w:tr w:rsidR="001835B4" w:rsidRPr="00CC712C" w14:paraId="7855D7F7" w14:textId="77777777" w:rsidTr="001835B4">
        <w:tc>
          <w:tcPr>
            <w:tcW w:w="8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86AA" w14:textId="77777777" w:rsidR="001835B4" w:rsidRPr="00CC712C" w:rsidRDefault="001835B4" w:rsidP="0001352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  <w:t xml:space="preserve">Endereço:                                       </w:t>
            </w:r>
          </w:p>
          <w:p w14:paraId="0070FB75" w14:textId="77777777" w:rsidR="001835B4" w:rsidRPr="00CC712C" w:rsidRDefault="001835B4" w:rsidP="0001352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  <w:t>CEP:</w:t>
            </w:r>
          </w:p>
          <w:p w14:paraId="096B66DD" w14:textId="77777777" w:rsidR="001835B4" w:rsidRPr="00CC712C" w:rsidRDefault="001835B4" w:rsidP="0001352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Bitstream Vera Sans" w:eastAsia="Bitstream Vera Sans" w:hAnsi="Bitstream Vera Sans" w:cs="Bitstream Vera Sans"/>
                <w:kern w:val="1"/>
                <w:sz w:val="24"/>
                <w:szCs w:val="24"/>
                <w:lang w:bidi="pt-BR"/>
              </w:rPr>
            </w:pPr>
            <w:r w:rsidRPr="00CC712C"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  <w:t>Município:</w:t>
            </w:r>
          </w:p>
        </w:tc>
      </w:tr>
    </w:tbl>
    <w:p w14:paraId="104B2677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Bitstream Vera Sans" w:eastAsia="Bitstream Vera Sans" w:hAnsi="Bitstream Vera Sans" w:cs="Bitstream Vera Sans"/>
          <w:kern w:val="1"/>
          <w:sz w:val="24"/>
          <w:szCs w:val="24"/>
          <w:lang w:bidi="pt-BR"/>
        </w:rPr>
      </w:pPr>
    </w:p>
    <w:p w14:paraId="2E0F6B8A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ab/>
        <w:t>Para tanto, concordo em acatar todas as exigências constantes das Normas e Regulamentos do Serviço de Inspeção Municipal /Produtos de Origem Animal - SIM/POA, bem como toda legislação pertinente.</w:t>
      </w:r>
    </w:p>
    <w:p w14:paraId="209D4B7A" w14:textId="03CB60CC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ab/>
        <w:t>Declaro para os devidos fins e efeitos legais que as informações acima</w:t>
      </w:r>
      <w:r>
        <w:rPr>
          <w:rFonts w:ascii="Arial" w:eastAsia="Arial" w:hAnsi="Arial" w:cs="Arial"/>
          <w:kern w:val="1"/>
          <w:sz w:val="24"/>
          <w:szCs w:val="24"/>
          <w:lang w:bidi="pt-BR"/>
        </w:rPr>
        <w:t xml:space="preserve"> </w:t>
      </w: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descritas são verdadeiras.</w:t>
      </w:r>
    </w:p>
    <w:p w14:paraId="4D653F97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40456D81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Local e Data:_______________________</w:t>
      </w:r>
    </w:p>
    <w:p w14:paraId="484ECE90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Nome Legível:_______________________</w:t>
      </w:r>
    </w:p>
    <w:p w14:paraId="3779EDE1" w14:textId="77777777" w:rsidR="001835B4" w:rsidRPr="00CC712C" w:rsidRDefault="001835B4" w:rsidP="001835B4"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CC712C">
        <w:rPr>
          <w:rFonts w:ascii="Arial" w:eastAsia="Arial" w:hAnsi="Arial" w:cs="Arial"/>
          <w:kern w:val="1"/>
          <w:sz w:val="24"/>
          <w:szCs w:val="24"/>
          <w:lang w:bidi="pt-BR"/>
        </w:rPr>
        <w:t>Assinatura:_______________________</w:t>
      </w:r>
    </w:p>
    <w:p w14:paraId="17659E10" w14:textId="77777777" w:rsidR="006868C7" w:rsidRDefault="006868C7" w:rsidP="00686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09</w:t>
      </w:r>
    </w:p>
    <w:p w14:paraId="306D8E46" w14:textId="77777777" w:rsidR="006868C7" w:rsidRPr="00711F4E" w:rsidRDefault="006868C7" w:rsidP="00686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</w:p>
    <w:p w14:paraId="75F7F1B0" w14:textId="77777777" w:rsidR="006868C7" w:rsidRPr="00CC712C" w:rsidRDefault="006868C7" w:rsidP="006868C7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>
        <w:rPr>
          <w:rFonts w:ascii="Arial" w:eastAsia="Arial" w:hAnsi="Arial" w:cs="Arial"/>
          <w:b/>
          <w:bCs/>
          <w:kern w:val="1"/>
          <w:sz w:val="24"/>
          <w:szCs w:val="24"/>
          <w:u w:val="single"/>
          <w:lang w:bidi="pt-BR"/>
        </w:rPr>
        <w:t>REQUERIMENT</w:t>
      </w:r>
      <w:r w:rsidRPr="00CC712C">
        <w:rPr>
          <w:rFonts w:ascii="Arial" w:eastAsia="Arial" w:hAnsi="Arial" w:cs="Arial"/>
          <w:b/>
          <w:bCs/>
          <w:kern w:val="1"/>
          <w:sz w:val="24"/>
          <w:szCs w:val="24"/>
          <w:u w:val="single"/>
          <w:lang w:bidi="pt-BR"/>
        </w:rPr>
        <w:t>O</w:t>
      </w:r>
      <w:r>
        <w:rPr>
          <w:rFonts w:ascii="Arial" w:eastAsia="Arial" w:hAnsi="Arial" w:cs="Arial"/>
          <w:b/>
          <w:bCs/>
          <w:kern w:val="1"/>
          <w:sz w:val="24"/>
          <w:szCs w:val="24"/>
          <w:u w:val="single"/>
          <w:lang w:bidi="pt-BR"/>
        </w:rPr>
        <w:t xml:space="preserve"> PARA CANCELAMENTO DE PRODUTO</w:t>
      </w:r>
    </w:p>
    <w:p w14:paraId="43FFDA1C" w14:textId="77777777" w:rsidR="006868C7" w:rsidRPr="00CC712C" w:rsidRDefault="006868C7" w:rsidP="006868C7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495F30AC" w14:textId="77777777" w:rsidR="006868C7" w:rsidRDefault="006868C7" w:rsidP="006868C7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63DB21C8" w14:textId="77777777" w:rsidR="006868C7" w:rsidRPr="007537E0" w:rsidRDefault="006868C7" w:rsidP="006868C7">
      <w:pPr>
        <w:rPr>
          <w:rFonts w:ascii="Arial" w:eastAsia="Calibri" w:hAnsi="Arial" w:cs="Arial"/>
          <w:b/>
          <w:bCs/>
        </w:rPr>
      </w:pPr>
      <w:r w:rsidRPr="007C1674">
        <w:rPr>
          <w:rFonts w:ascii="Arial" w:eastAsia="Calibri" w:hAnsi="Arial" w:cs="Arial"/>
          <w:b/>
          <w:bCs/>
        </w:rPr>
        <w:t>Ao SIM/POA – Serviço de Inspeção de Produtos de Origem Animal</w:t>
      </w:r>
    </w:p>
    <w:p w14:paraId="68ABD3B0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</w:pPr>
    </w:p>
    <w:p w14:paraId="22E50592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textAlignment w:val="baseline"/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</w:pPr>
    </w:p>
    <w:p w14:paraId="47136477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ab/>
        <w:t>Eu _________________________________________________________</w:t>
      </w:r>
      <w:r w:rsidRPr="00EB6EB1"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  <w:t xml:space="preserve">, </w:t>
      </w: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 xml:space="preserve">RG n° ___________________________, CPF n° ___________________________ residente à ___________________________________________ cidade de _________________-PR, na condição de responsável legal, </w:t>
      </w:r>
      <w:r w:rsidRPr="00EB6EB1"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  <w:t xml:space="preserve">solicito </w:t>
      </w: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junto ao SIM/POA o:</w:t>
      </w:r>
    </w:p>
    <w:p w14:paraId="4E020C6F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4"/>
        <w:gridCol w:w="3144"/>
        <w:gridCol w:w="2585"/>
      </w:tblGrid>
      <w:tr w:rsidR="006868C7" w:rsidRPr="00EB6EB1" w14:paraId="0E7CF458" w14:textId="77777777" w:rsidTr="006868C7">
        <w:trPr>
          <w:trHeight w:val="281"/>
        </w:trPr>
        <w:tc>
          <w:tcPr>
            <w:tcW w:w="88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EB0C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CANCELAMENTO do produto abaixo:</w:t>
            </w:r>
          </w:p>
        </w:tc>
      </w:tr>
      <w:tr w:rsidR="006868C7" w:rsidRPr="00EB6EB1" w14:paraId="75FFC862" w14:textId="77777777" w:rsidTr="006868C7">
        <w:trPr>
          <w:trHeight w:val="281"/>
        </w:trPr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6844C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N° de registro do produto</w:t>
            </w: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E3784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Nome do produto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4AFFA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  <w:t>N° do protocolo</w:t>
            </w:r>
          </w:p>
        </w:tc>
      </w:tr>
      <w:tr w:rsidR="006868C7" w:rsidRPr="00EB6EB1" w14:paraId="7C53A401" w14:textId="77777777" w:rsidTr="006868C7">
        <w:trPr>
          <w:trHeight w:val="273"/>
        </w:trPr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74B23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  <w:tc>
          <w:tcPr>
            <w:tcW w:w="3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A8184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76BE8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</w:tr>
    </w:tbl>
    <w:p w14:paraId="2FC7BCF7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 xml:space="preserve"> </w:t>
      </w:r>
    </w:p>
    <w:p w14:paraId="1CA91A49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1E623219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da pessoa jurídica ou pessoa física:</w:t>
      </w: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73"/>
      </w:tblGrid>
      <w:tr w:rsidR="006868C7" w:rsidRPr="00EB6EB1" w14:paraId="466F9825" w14:textId="77777777" w:rsidTr="006868C7">
        <w:trPr>
          <w:trHeight w:val="1002"/>
        </w:trPr>
        <w:tc>
          <w:tcPr>
            <w:tcW w:w="8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98D0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  <w:t>Razão Social/Nome:</w:t>
            </w:r>
          </w:p>
          <w:p w14:paraId="087B3217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  <w:t>CNPJ ou CPF:</w:t>
            </w:r>
          </w:p>
          <w:p w14:paraId="793D5D9D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Arial" w:hAnsi="Arial" w:cs="Arial"/>
                <w:b/>
                <w:bCs/>
                <w:kern w:val="1"/>
                <w:sz w:val="24"/>
                <w:szCs w:val="24"/>
                <w:lang w:bidi="pt-BR"/>
              </w:rPr>
              <w:t xml:space="preserve">CAD/PRO </w:t>
            </w:r>
            <w:r w:rsidRPr="00EB6EB1">
              <w:rPr>
                <w:rFonts w:ascii="Arial" w:eastAsia="Arial" w:hAnsi="Arial" w:cs="Arial"/>
                <w:kern w:val="1"/>
                <w:sz w:val="24"/>
                <w:szCs w:val="24"/>
                <w:lang w:bidi="pt-BR"/>
              </w:rPr>
              <w:t>(quando produtor rural):</w:t>
            </w:r>
          </w:p>
          <w:p w14:paraId="423D5841" w14:textId="77777777" w:rsidR="006868C7" w:rsidRPr="00EB6EB1" w:rsidRDefault="006868C7" w:rsidP="00013522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</w:p>
        </w:tc>
      </w:tr>
    </w:tbl>
    <w:p w14:paraId="422C97D0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</w:p>
    <w:p w14:paraId="43C8CE45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b/>
          <w:bCs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situada à:</w:t>
      </w:r>
    </w:p>
    <w:tbl>
      <w:tblPr>
        <w:tblW w:w="88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73"/>
      </w:tblGrid>
      <w:tr w:rsidR="006868C7" w:rsidRPr="00EB6EB1" w14:paraId="6DF15C7D" w14:textId="77777777" w:rsidTr="006868C7">
        <w:trPr>
          <w:trHeight w:val="781"/>
        </w:trPr>
        <w:tc>
          <w:tcPr>
            <w:tcW w:w="8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E0064" w14:textId="77777777" w:rsidR="006868C7" w:rsidRPr="00EB6EB1" w:rsidRDefault="006868C7" w:rsidP="0001352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  <w:t xml:space="preserve">Endereço: </w:t>
            </w:r>
          </w:p>
          <w:p w14:paraId="0D81AF35" w14:textId="77777777" w:rsidR="006868C7" w:rsidRPr="00EB6EB1" w:rsidRDefault="006868C7" w:rsidP="0001352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  <w:t>CEP:</w:t>
            </w:r>
          </w:p>
          <w:p w14:paraId="432B448B" w14:textId="77777777" w:rsidR="006868C7" w:rsidRPr="00EB6EB1" w:rsidRDefault="006868C7" w:rsidP="0001352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Arial" w:eastAsia="Bitstream Vera Sans" w:hAnsi="Arial" w:cs="Arial"/>
                <w:kern w:val="1"/>
                <w:sz w:val="24"/>
                <w:szCs w:val="24"/>
                <w:lang w:bidi="pt-BR"/>
              </w:rPr>
            </w:pPr>
            <w:r w:rsidRPr="00EB6EB1">
              <w:rPr>
                <w:rFonts w:ascii="Arial" w:eastAsia="Bitstream Vera Sans" w:hAnsi="Arial" w:cs="Arial"/>
                <w:b/>
                <w:bCs/>
                <w:kern w:val="1"/>
                <w:sz w:val="24"/>
                <w:szCs w:val="24"/>
                <w:lang w:bidi="pt-BR"/>
              </w:rPr>
              <w:t>Município:</w:t>
            </w:r>
          </w:p>
        </w:tc>
      </w:tr>
    </w:tbl>
    <w:p w14:paraId="5F761900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</w:p>
    <w:p w14:paraId="50A9FCED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Bitstream Vera Sans" w:hAnsi="Arial" w:cs="Arial"/>
          <w:kern w:val="1"/>
          <w:sz w:val="24"/>
          <w:szCs w:val="24"/>
          <w:lang w:bidi="pt-BR"/>
        </w:rPr>
      </w:pPr>
    </w:p>
    <w:p w14:paraId="2458E777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ab/>
        <w:t>Para tanto, concordo em acatar todas as exigências constantes das Normas e Regulamentos d</w:t>
      </w:r>
      <w:r>
        <w:rPr>
          <w:rFonts w:ascii="Arial" w:eastAsia="Arial" w:hAnsi="Arial" w:cs="Arial"/>
          <w:kern w:val="1"/>
          <w:sz w:val="24"/>
          <w:szCs w:val="24"/>
          <w:lang w:bidi="pt-BR"/>
        </w:rPr>
        <w:t>o Serviço de Inspeção Municipal</w:t>
      </w: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/Produtos de Origem Animal - SIM/POA, bem como toda legislação pertinente.</w:t>
      </w:r>
    </w:p>
    <w:p w14:paraId="01B49222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ab/>
        <w:t>Declaro para os devidos fins e efeitos legais que as informações acima descritas são verdadeiras.</w:t>
      </w:r>
    </w:p>
    <w:p w14:paraId="0756C3EC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26A6F69A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Local e Data:_______________________</w:t>
      </w:r>
    </w:p>
    <w:p w14:paraId="6E4F2F73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6EDC4499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Nome Legível:_______________________</w:t>
      </w:r>
    </w:p>
    <w:p w14:paraId="1340A6E2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</w:p>
    <w:p w14:paraId="324EE4F9" w14:textId="77777777" w:rsidR="006868C7" w:rsidRPr="00EB6EB1" w:rsidRDefault="006868C7" w:rsidP="006868C7"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Arial" w:eastAsia="Arial" w:hAnsi="Arial" w:cs="Arial"/>
          <w:kern w:val="1"/>
          <w:sz w:val="24"/>
          <w:szCs w:val="24"/>
          <w:lang w:bidi="pt-BR"/>
        </w:rPr>
      </w:pPr>
      <w:r w:rsidRPr="00EB6EB1">
        <w:rPr>
          <w:rFonts w:ascii="Arial" w:eastAsia="Arial" w:hAnsi="Arial" w:cs="Arial"/>
          <w:kern w:val="1"/>
          <w:sz w:val="24"/>
          <w:szCs w:val="24"/>
          <w:lang w:bidi="pt-BR"/>
        </w:rPr>
        <w:t>Assinatura:_______________________</w:t>
      </w:r>
    </w:p>
    <w:p w14:paraId="51C4D016" w14:textId="5A469C8F" w:rsidR="001835B4" w:rsidRDefault="001835B4"/>
    <w:p w14:paraId="61F102C6" w14:textId="76044430" w:rsidR="00112E66" w:rsidRDefault="00112E66"/>
    <w:p w14:paraId="1CB8D29C" w14:textId="7974772C" w:rsidR="00112E66" w:rsidRDefault="00112E66"/>
    <w:p w14:paraId="77ECAE30" w14:textId="77777777" w:rsidR="00112E66" w:rsidRPr="00711F4E" w:rsidRDefault="00112E66" w:rsidP="00112E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11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10</w:t>
      </w:r>
    </w:p>
    <w:p w14:paraId="4DE36611" w14:textId="77777777" w:rsidR="00112E66" w:rsidRDefault="00112E66" w:rsidP="00112E66">
      <w:pPr>
        <w:spacing w:before="360" w:after="240" w:line="276" w:lineRule="auto"/>
        <w:jc w:val="center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/>
          <w:bCs/>
          <w:sz w:val="28"/>
          <w:szCs w:val="24"/>
          <w:u w:val="single"/>
        </w:rPr>
        <w:t>PARECER</w:t>
      </w:r>
      <w:r w:rsidRPr="004410AF">
        <w:rPr>
          <w:rFonts w:ascii="Arial" w:eastAsia="Calibri" w:hAnsi="Arial" w:cs="Arial"/>
          <w:b/>
          <w:bCs/>
          <w:sz w:val="28"/>
          <w:szCs w:val="24"/>
          <w:u w:val="single"/>
        </w:rPr>
        <w:t xml:space="preserve"> TÉCNICO</w:t>
      </w:r>
      <w:r w:rsidRPr="00252FFD">
        <w:rPr>
          <w:rFonts w:ascii="Arial" w:eastAsia="Calibri" w:hAnsi="Arial" w:cs="Arial"/>
          <w:b/>
          <w:bCs/>
          <w:sz w:val="24"/>
        </w:rPr>
        <w:t xml:space="preserve"> </w:t>
      </w:r>
      <w:r w:rsidRPr="00252FFD">
        <w:rPr>
          <w:rFonts w:ascii="Arial" w:eastAsia="Times New Roman" w:hAnsi="Arial" w:cs="Arial"/>
          <w:b/>
          <w:bCs/>
          <w:sz w:val="28"/>
          <w:szCs w:val="28"/>
        </w:rPr>
        <w:t>N° _____/______</w:t>
      </w:r>
    </w:p>
    <w:p w14:paraId="27CF731E" w14:textId="77777777" w:rsidR="00112E66" w:rsidRPr="00081EA3" w:rsidRDefault="00112E66" w:rsidP="00112E66">
      <w:pPr>
        <w:spacing w:after="240" w:line="276" w:lineRule="auto"/>
        <w:jc w:val="center"/>
        <w:rPr>
          <w:rFonts w:ascii="Arial" w:eastAsia="Calibri" w:hAnsi="Arial" w:cs="Arial"/>
          <w:b/>
          <w:bCs/>
          <w:szCs w:val="20"/>
        </w:rPr>
      </w:pPr>
      <w:r>
        <w:rPr>
          <w:rFonts w:ascii="Arial" w:eastAsia="Calibri" w:hAnsi="Arial" w:cs="Arial"/>
          <w:b/>
          <w:bCs/>
          <w:szCs w:val="20"/>
        </w:rPr>
        <w:t xml:space="preserve">TERMO DE ANÁLISE E APROVAÇÃO DE </w:t>
      </w:r>
      <w:r w:rsidRPr="00081EA3">
        <w:rPr>
          <w:rFonts w:ascii="Arial" w:eastAsia="Calibri" w:hAnsi="Arial" w:cs="Arial"/>
          <w:b/>
          <w:bCs/>
          <w:szCs w:val="20"/>
        </w:rPr>
        <w:t>DOCUMENTOS</w:t>
      </w:r>
    </w:p>
    <w:tbl>
      <w:tblPr>
        <w:tblW w:w="9674" w:type="dxa"/>
        <w:tblInd w:w="-176" w:type="dxa"/>
        <w:tblLook w:val="04A0" w:firstRow="1" w:lastRow="0" w:firstColumn="1" w:lastColumn="0" w:noHBand="0" w:noVBand="1"/>
      </w:tblPr>
      <w:tblGrid>
        <w:gridCol w:w="5563"/>
        <w:gridCol w:w="992"/>
        <w:gridCol w:w="3119"/>
      </w:tblGrid>
      <w:tr w:rsidR="00112E66" w:rsidRPr="00081EA3" w14:paraId="380CA154" w14:textId="77777777" w:rsidTr="00013522">
        <w:trPr>
          <w:trHeight w:val="251"/>
        </w:trPr>
        <w:tc>
          <w:tcPr>
            <w:tcW w:w="9674" w:type="dxa"/>
            <w:gridSpan w:val="3"/>
            <w:shd w:val="clear" w:color="auto" w:fill="auto"/>
          </w:tcPr>
          <w:p w14:paraId="5C8010AD" w14:textId="77777777" w:rsidR="00112E66" w:rsidRPr="00081EA3" w:rsidRDefault="00112E66" w:rsidP="0001352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  <w:b/>
              </w:rPr>
              <w:t>IDENTIFICAÇÃO DO ESTABELECIMENTO</w:t>
            </w:r>
          </w:p>
        </w:tc>
      </w:tr>
      <w:tr w:rsidR="00112E66" w:rsidRPr="00081EA3" w14:paraId="2B558989" w14:textId="77777777" w:rsidTr="00013522">
        <w:tc>
          <w:tcPr>
            <w:tcW w:w="9674" w:type="dxa"/>
            <w:gridSpan w:val="3"/>
            <w:shd w:val="clear" w:color="auto" w:fill="auto"/>
          </w:tcPr>
          <w:p w14:paraId="5795DD3E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Razão Social: </w:t>
            </w:r>
          </w:p>
        </w:tc>
      </w:tr>
      <w:tr w:rsidR="00112E66" w:rsidRPr="00081EA3" w14:paraId="4E739AC8" w14:textId="77777777" w:rsidTr="00013522">
        <w:tc>
          <w:tcPr>
            <w:tcW w:w="9674" w:type="dxa"/>
            <w:gridSpan w:val="3"/>
            <w:shd w:val="clear" w:color="auto" w:fill="auto"/>
          </w:tcPr>
          <w:p w14:paraId="0B8A29D6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Nome Fantasia: </w:t>
            </w:r>
          </w:p>
        </w:tc>
      </w:tr>
      <w:tr w:rsidR="00112E66" w:rsidRPr="00081EA3" w14:paraId="002AC4EE" w14:textId="77777777" w:rsidTr="00013522">
        <w:tc>
          <w:tcPr>
            <w:tcW w:w="5563" w:type="dxa"/>
            <w:shd w:val="clear" w:color="auto" w:fill="auto"/>
          </w:tcPr>
          <w:p w14:paraId="4405D2A8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CNPJ/CPF: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E6F555E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Inscrição Estadual: </w:t>
            </w:r>
          </w:p>
        </w:tc>
      </w:tr>
      <w:tr w:rsidR="00112E66" w:rsidRPr="00081EA3" w14:paraId="53D19644" w14:textId="77777777" w:rsidTr="00013522">
        <w:trPr>
          <w:trHeight w:val="243"/>
        </w:trPr>
        <w:tc>
          <w:tcPr>
            <w:tcW w:w="6555" w:type="dxa"/>
            <w:gridSpan w:val="2"/>
            <w:shd w:val="clear" w:color="auto" w:fill="auto"/>
          </w:tcPr>
          <w:p w14:paraId="03D18068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Endereço: </w:t>
            </w:r>
          </w:p>
        </w:tc>
        <w:tc>
          <w:tcPr>
            <w:tcW w:w="3119" w:type="dxa"/>
            <w:shd w:val="clear" w:color="auto" w:fill="auto"/>
          </w:tcPr>
          <w:p w14:paraId="1737D420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t xml:space="preserve">Nº </w:t>
            </w:r>
          </w:p>
        </w:tc>
      </w:tr>
      <w:tr w:rsidR="00112E66" w:rsidRPr="00081EA3" w14:paraId="7AEE094B" w14:textId="77777777" w:rsidTr="00013522">
        <w:tc>
          <w:tcPr>
            <w:tcW w:w="5563" w:type="dxa"/>
            <w:shd w:val="clear" w:color="auto" w:fill="auto"/>
          </w:tcPr>
          <w:p w14:paraId="2A7EA308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t xml:space="preserve">Bairro: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741307D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t>CEP: 8</w:t>
            </w:r>
            <w:r>
              <w:rPr>
                <w:rFonts w:ascii="Arial" w:eastAsia="Calibri" w:hAnsi="Arial" w:cs="Arial"/>
              </w:rPr>
              <w:t>XXXX</w:t>
            </w:r>
            <w:r w:rsidRPr="00081EA3">
              <w:rPr>
                <w:rFonts w:ascii="Arial" w:eastAsia="Calibri" w:hAnsi="Arial" w:cs="Arial"/>
              </w:rPr>
              <w:t>-000</w:t>
            </w:r>
          </w:p>
        </w:tc>
      </w:tr>
      <w:tr w:rsidR="00112E66" w:rsidRPr="00081EA3" w14:paraId="36C640CD" w14:textId="77777777" w:rsidTr="00013522">
        <w:tc>
          <w:tcPr>
            <w:tcW w:w="5563" w:type="dxa"/>
            <w:shd w:val="clear" w:color="auto" w:fill="auto"/>
          </w:tcPr>
          <w:p w14:paraId="18E772F1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Município: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2314239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t>UF: PR</w:t>
            </w:r>
          </w:p>
        </w:tc>
      </w:tr>
      <w:tr w:rsidR="00112E66" w:rsidRPr="00081EA3" w14:paraId="45688C35" w14:textId="77777777" w:rsidTr="00013522">
        <w:tc>
          <w:tcPr>
            <w:tcW w:w="5563" w:type="dxa"/>
            <w:shd w:val="clear" w:color="auto" w:fill="auto"/>
          </w:tcPr>
          <w:p w14:paraId="6EB0C5E0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81EA3">
              <w:rPr>
                <w:rFonts w:ascii="Arial" w:eastAsia="Calibri" w:hAnsi="Arial" w:cs="Arial"/>
              </w:rPr>
              <w:t xml:space="preserve">E-mail: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EA40535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t>Telefone: (</w:t>
            </w:r>
            <w:r>
              <w:rPr>
                <w:rFonts w:ascii="Arial" w:eastAsia="Calibri" w:hAnsi="Arial" w:cs="Arial"/>
              </w:rPr>
              <w:t>XX</w:t>
            </w:r>
            <w:r w:rsidRPr="00081EA3">
              <w:rPr>
                <w:rFonts w:ascii="Arial" w:eastAsia="Calibri" w:hAnsi="Arial" w:cs="Arial"/>
              </w:rPr>
              <w:t xml:space="preserve">) </w:t>
            </w:r>
            <w:r>
              <w:rPr>
                <w:rFonts w:ascii="Arial" w:eastAsia="Calibri" w:hAnsi="Arial" w:cs="Arial"/>
              </w:rPr>
              <w:t>X</w:t>
            </w:r>
            <w:r w:rsidRPr="00081EA3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XXXX</w:t>
            </w:r>
            <w:r w:rsidRPr="00081EA3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>XXXX</w:t>
            </w:r>
          </w:p>
        </w:tc>
      </w:tr>
    </w:tbl>
    <w:p w14:paraId="56D7B1CE" w14:textId="77777777" w:rsidR="00112E66" w:rsidRPr="00081EA3" w:rsidRDefault="00112E66" w:rsidP="00112E66">
      <w:pPr>
        <w:spacing w:after="120" w:line="276" w:lineRule="auto"/>
        <w:rPr>
          <w:rFonts w:ascii="Arial" w:eastAsia="Calibri" w:hAnsi="Arial" w:cs="Arial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117"/>
      </w:tblGrid>
      <w:tr w:rsidR="00112E66" w:rsidRPr="00081EA3" w14:paraId="77C09D14" w14:textId="77777777" w:rsidTr="00013522">
        <w:trPr>
          <w:trHeight w:val="1092"/>
        </w:trPr>
        <w:tc>
          <w:tcPr>
            <w:tcW w:w="9669" w:type="dxa"/>
            <w:gridSpan w:val="2"/>
            <w:tcBorders>
              <w:bottom w:val="nil"/>
            </w:tcBorders>
            <w:shd w:val="clear" w:color="auto" w:fill="auto"/>
          </w:tcPr>
          <w:p w14:paraId="2BCD22E6" w14:textId="77777777" w:rsidR="00112E66" w:rsidRPr="00081EA3" w:rsidRDefault="00112E66" w:rsidP="0001352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081EA3">
              <w:rPr>
                <w:rFonts w:ascii="Arial" w:eastAsia="Calibri" w:hAnsi="Arial" w:cs="Arial"/>
                <w:bCs/>
              </w:rPr>
              <w:t xml:space="preserve">A partir da análise dos documentos solicitados para </w:t>
            </w:r>
            <w:r w:rsidRPr="00081EA3">
              <w:rPr>
                <w:rFonts w:ascii="Arial" w:eastAsia="Calibri" w:hAnsi="Arial" w:cs="Arial"/>
                <w:bCs/>
                <w:u w:val="single"/>
              </w:rPr>
              <w:t>Registro de produtos no SIM/POA</w:t>
            </w:r>
            <w:r w:rsidRPr="00081EA3">
              <w:rPr>
                <w:rFonts w:ascii="Arial" w:eastAsia="Calibri" w:hAnsi="Arial" w:cs="Arial"/>
                <w:bCs/>
              </w:rPr>
              <w:t xml:space="preserve"> (ANEXO 03, ANEXO 04, Croquis e declarações pertinentes) o Serviço de Inspeção Municipal de Produtos de Origem animal, emite parecer:</w:t>
            </w:r>
          </w:p>
        </w:tc>
      </w:tr>
      <w:tr w:rsidR="00112E66" w:rsidRPr="00081EA3" w14:paraId="3D2985B7" w14:textId="77777777" w:rsidTr="00013522">
        <w:trPr>
          <w:trHeight w:val="193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570C11" w14:textId="77777777" w:rsidR="00112E66" w:rsidRPr="00081EA3" w:rsidRDefault="00112E66" w:rsidP="00013522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gramStart"/>
            <w:r w:rsidRPr="00081EA3">
              <w:rPr>
                <w:rFonts w:ascii="Arial" w:eastAsia="Calibri" w:hAnsi="Arial" w:cs="Arial"/>
              </w:rPr>
              <w:t>(  )</w:t>
            </w:r>
            <w:proofErr w:type="gramEnd"/>
            <w:r w:rsidRPr="00081EA3">
              <w:rPr>
                <w:rFonts w:ascii="Arial" w:eastAsia="Calibri" w:hAnsi="Arial" w:cs="Arial"/>
              </w:rPr>
              <w:t xml:space="preserve"> FAVORÁVEL 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6AF22" w14:textId="77777777" w:rsidR="00112E66" w:rsidRPr="00081EA3" w:rsidRDefault="00112E66" w:rsidP="00013522">
            <w:pPr>
              <w:spacing w:after="0" w:line="240" w:lineRule="auto"/>
              <w:ind w:left="-108"/>
              <w:jc w:val="both"/>
              <w:rPr>
                <w:rFonts w:ascii="Arial" w:eastAsia="Calibri" w:hAnsi="Arial" w:cs="Arial"/>
              </w:rPr>
            </w:pPr>
          </w:p>
        </w:tc>
      </w:tr>
      <w:tr w:rsidR="00112E66" w:rsidRPr="00081EA3" w14:paraId="2D5FF3E3" w14:textId="77777777" w:rsidTr="00013522">
        <w:trPr>
          <w:trHeight w:val="2014"/>
        </w:trPr>
        <w:tc>
          <w:tcPr>
            <w:tcW w:w="966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FB9990" w14:textId="77777777" w:rsidR="00112E66" w:rsidRPr="00081EA3" w:rsidRDefault="00112E66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EA3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081EA3">
              <w:rPr>
                <w:rFonts w:ascii="Arial" w:eastAsia="Calibri" w:hAnsi="Arial" w:cs="Arial"/>
              </w:rPr>
              <w:fldChar w:fldCharType="end"/>
            </w:r>
            <w:r w:rsidRPr="00081EA3">
              <w:rPr>
                <w:rFonts w:ascii="Arial" w:eastAsia="Calibri" w:hAnsi="Arial" w:cs="Arial"/>
              </w:rPr>
              <w:t xml:space="preserve"> A documentação foi analisada, está em conformidade com a legislação sanitária para registro de produtos e SATISFAZ as exigências. </w:t>
            </w:r>
          </w:p>
          <w:p w14:paraId="5B3F3294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2"/>
            <w:r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5"/>
            <w:r w:rsidRPr="00081EA3">
              <w:rPr>
                <w:rFonts w:ascii="Arial" w:eastAsia="Calibri" w:hAnsi="Arial" w:cs="Arial"/>
              </w:rPr>
              <w:t xml:space="preserve"> O memorial descritivo de processos de fabricação, de composição e de rotulagem são compatíveis com o processo produtivo.</w:t>
            </w:r>
          </w:p>
          <w:p w14:paraId="22844EFB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EA3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081EA3">
              <w:rPr>
                <w:rFonts w:ascii="Arial" w:eastAsia="Calibri" w:hAnsi="Arial" w:cs="Arial"/>
              </w:rPr>
              <w:fldChar w:fldCharType="end"/>
            </w:r>
            <w:r w:rsidRPr="00081EA3">
              <w:rPr>
                <w:rFonts w:ascii="Arial" w:eastAsia="Calibri" w:hAnsi="Arial" w:cs="Arial"/>
              </w:rPr>
              <w:t xml:space="preserve"> O croqui de rótulo segue as especificações pertinentes à legislação municipal.</w:t>
            </w:r>
          </w:p>
          <w:p w14:paraId="48D6A649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EA3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081EA3">
              <w:rPr>
                <w:rFonts w:ascii="Arial" w:eastAsia="Calibri" w:hAnsi="Arial" w:cs="Arial"/>
              </w:rPr>
              <w:fldChar w:fldCharType="end"/>
            </w:r>
            <w:r w:rsidRPr="00081EA3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081EA3">
              <w:rPr>
                <w:rFonts w:ascii="Arial" w:eastAsia="Calibri" w:hAnsi="Arial" w:cs="Arial"/>
                <w:i/>
                <w:iCs/>
              </w:rPr>
              <w:t>Check</w:t>
            </w:r>
            <w:proofErr w:type="spellEnd"/>
            <w:r w:rsidRPr="00081EA3">
              <w:rPr>
                <w:rFonts w:ascii="Arial" w:eastAsia="Calibri" w:hAnsi="Arial" w:cs="Arial"/>
                <w:i/>
                <w:iCs/>
              </w:rPr>
              <w:t xml:space="preserve"> </w:t>
            </w:r>
            <w:proofErr w:type="spellStart"/>
            <w:r w:rsidRPr="00081EA3">
              <w:rPr>
                <w:rFonts w:ascii="Arial" w:eastAsia="Calibri" w:hAnsi="Arial" w:cs="Arial"/>
                <w:i/>
                <w:iCs/>
              </w:rPr>
              <w:t>list</w:t>
            </w:r>
            <w:proofErr w:type="spellEnd"/>
            <w:r w:rsidRPr="00081EA3">
              <w:rPr>
                <w:rFonts w:ascii="Arial" w:eastAsia="Calibri" w:hAnsi="Arial" w:cs="Arial"/>
              </w:rPr>
              <w:t xml:space="preserve"> de rotulagem está em conformidade com o memorial descritivo dos processos de fabricação, composição e rotulagem.</w:t>
            </w:r>
          </w:p>
          <w:p w14:paraId="6DB613B6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EA3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081EA3">
              <w:rPr>
                <w:rFonts w:ascii="Arial" w:eastAsia="Calibri" w:hAnsi="Arial" w:cs="Arial"/>
              </w:rPr>
              <w:fldChar w:fldCharType="end"/>
            </w:r>
            <w:r w:rsidRPr="00081EA3">
              <w:rPr>
                <w:rFonts w:ascii="Arial" w:eastAsia="Calibri" w:hAnsi="Arial" w:cs="Arial"/>
              </w:rPr>
              <w:t xml:space="preserve"> O produto indicado __________________segue as normas e regulamentos preconizados pelo SIM/POA e está APTO para produção e comercialização. </w:t>
            </w:r>
          </w:p>
          <w:p w14:paraId="7D1F1B1C" w14:textId="77777777" w:rsidR="00112E66" w:rsidRPr="00081EA3" w:rsidRDefault="00112E66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</w:p>
        </w:tc>
      </w:tr>
      <w:tr w:rsidR="00112E66" w:rsidRPr="00081EA3" w14:paraId="3459ECCD" w14:textId="77777777" w:rsidTr="00013522">
        <w:trPr>
          <w:trHeight w:val="227"/>
        </w:trPr>
        <w:tc>
          <w:tcPr>
            <w:tcW w:w="966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1C28E6" w14:textId="77777777" w:rsidR="00112E66" w:rsidRPr="00081EA3" w:rsidRDefault="00112E66" w:rsidP="0001352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081EA3">
              <w:rPr>
                <w:rFonts w:ascii="Arial" w:eastAsia="Calibri" w:hAnsi="Arial" w:cs="Arial"/>
              </w:rPr>
              <w:t>(  )</w:t>
            </w:r>
            <w:proofErr w:type="gramEnd"/>
            <w:r w:rsidRPr="00081EA3">
              <w:rPr>
                <w:rFonts w:ascii="Arial" w:eastAsia="Calibri" w:hAnsi="Arial" w:cs="Arial"/>
              </w:rPr>
              <w:t xml:space="preserve"> DESFAVORÁVEL:</w:t>
            </w:r>
          </w:p>
        </w:tc>
      </w:tr>
      <w:tr w:rsidR="00112E66" w:rsidRPr="00081EA3" w14:paraId="6E321D48" w14:textId="77777777" w:rsidTr="00013522">
        <w:trPr>
          <w:trHeight w:val="1516"/>
        </w:trPr>
        <w:tc>
          <w:tcPr>
            <w:tcW w:w="9669" w:type="dxa"/>
            <w:gridSpan w:val="2"/>
            <w:tcBorders>
              <w:top w:val="nil"/>
            </w:tcBorders>
            <w:shd w:val="clear" w:color="auto" w:fill="auto"/>
          </w:tcPr>
          <w:p w14:paraId="78DE47DD" w14:textId="77777777" w:rsidR="00112E66" w:rsidRPr="00081EA3" w:rsidRDefault="00112E66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3"/>
            <w:r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6"/>
            <w:r w:rsidRPr="00081EA3">
              <w:rPr>
                <w:rFonts w:ascii="Arial" w:eastAsia="Calibri" w:hAnsi="Arial" w:cs="Arial"/>
              </w:rPr>
              <w:t xml:space="preserve"> A documentação foi analisada e NÃO SATISFAZ as exigências da legislação sanitária para registro de produtos. </w:t>
            </w:r>
          </w:p>
          <w:p w14:paraId="0277EFDC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EA3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081EA3">
              <w:rPr>
                <w:rFonts w:ascii="Arial" w:eastAsia="Calibri" w:hAnsi="Arial" w:cs="Arial"/>
              </w:rPr>
              <w:fldChar w:fldCharType="end"/>
            </w:r>
            <w:r w:rsidRPr="00081EA3">
              <w:rPr>
                <w:rFonts w:ascii="Arial" w:eastAsia="Calibri" w:hAnsi="Arial" w:cs="Arial"/>
              </w:rPr>
              <w:t xml:space="preserve"> O memorial descritivo de processos de fabricação, de composição e de rotulagem NÃO SÃO COMPATÍVEIS com o processo produtivo.</w:t>
            </w:r>
          </w:p>
          <w:p w14:paraId="4E398717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4"/>
            <w:r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7"/>
            <w:r>
              <w:rPr>
                <w:rFonts w:ascii="Arial" w:eastAsia="Calibri" w:hAnsi="Arial" w:cs="Arial"/>
              </w:rPr>
              <w:t xml:space="preserve"> </w:t>
            </w:r>
            <w:r w:rsidRPr="00081EA3">
              <w:rPr>
                <w:rFonts w:ascii="Arial" w:eastAsia="Calibri" w:hAnsi="Arial" w:cs="Arial"/>
              </w:rPr>
              <w:t>O croqui de rótulo está em DESACORDO com as especificações pertinentes à legislação municipal.</w:t>
            </w:r>
          </w:p>
          <w:p w14:paraId="100051BB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5"/>
            <w:r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</w:rPr>
              <w:fldChar w:fldCharType="end"/>
            </w:r>
            <w:bookmarkEnd w:id="8"/>
            <w:r>
              <w:rPr>
                <w:rFonts w:ascii="Arial" w:eastAsia="Calibri" w:hAnsi="Arial" w:cs="Arial"/>
              </w:rPr>
              <w:t xml:space="preserve"> </w:t>
            </w:r>
            <w:r w:rsidRPr="00081EA3">
              <w:rPr>
                <w:rFonts w:ascii="Arial" w:eastAsia="Calibri" w:hAnsi="Arial" w:cs="Arial"/>
              </w:rPr>
              <w:t xml:space="preserve">O </w:t>
            </w:r>
            <w:proofErr w:type="spellStart"/>
            <w:r w:rsidRPr="00081EA3">
              <w:rPr>
                <w:rFonts w:ascii="Arial" w:eastAsia="Calibri" w:hAnsi="Arial" w:cs="Arial"/>
                <w:i/>
                <w:iCs/>
              </w:rPr>
              <w:t>Check</w:t>
            </w:r>
            <w:proofErr w:type="spellEnd"/>
            <w:r w:rsidRPr="00081EA3">
              <w:rPr>
                <w:rFonts w:ascii="Arial" w:eastAsia="Calibri" w:hAnsi="Arial" w:cs="Arial"/>
                <w:i/>
                <w:iCs/>
              </w:rPr>
              <w:t xml:space="preserve"> </w:t>
            </w:r>
            <w:proofErr w:type="spellStart"/>
            <w:r w:rsidRPr="00081EA3">
              <w:rPr>
                <w:rFonts w:ascii="Arial" w:eastAsia="Calibri" w:hAnsi="Arial" w:cs="Arial"/>
                <w:i/>
                <w:iCs/>
              </w:rPr>
              <w:t>list</w:t>
            </w:r>
            <w:proofErr w:type="spellEnd"/>
            <w:r w:rsidRPr="00081EA3">
              <w:rPr>
                <w:rFonts w:ascii="Arial" w:eastAsia="Calibri" w:hAnsi="Arial" w:cs="Arial"/>
              </w:rPr>
              <w:t xml:space="preserve"> de rotulagem está em DESACORDO com o memorial descritivo dos processos de fabricação, composição e rotulagem.</w:t>
            </w:r>
          </w:p>
          <w:p w14:paraId="774C2B47" w14:textId="77777777" w:rsidR="00112E66" w:rsidRPr="00081EA3" w:rsidRDefault="00112E66" w:rsidP="00013522">
            <w:pPr>
              <w:spacing w:before="60" w:after="0" w:line="240" w:lineRule="auto"/>
              <w:ind w:left="318"/>
              <w:jc w:val="both"/>
              <w:rPr>
                <w:rFonts w:ascii="Arial" w:eastAsia="Calibri" w:hAnsi="Arial" w:cs="Arial"/>
              </w:rPr>
            </w:pPr>
            <w:r w:rsidRPr="00081EA3">
              <w:rPr>
                <w:rFonts w:ascii="Arial" w:eastAsia="Calibri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EA3">
              <w:rPr>
                <w:rFonts w:ascii="Arial" w:eastAsia="Calibri" w:hAnsi="Arial" w:cs="Arial"/>
              </w:rPr>
              <w:instrText xml:space="preserve"> FORMCHECKBOX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 w:rsidRPr="00081EA3">
              <w:rPr>
                <w:rFonts w:ascii="Arial" w:eastAsia="Calibri" w:hAnsi="Arial" w:cs="Arial"/>
              </w:rPr>
              <w:fldChar w:fldCharType="end"/>
            </w:r>
            <w:r w:rsidRPr="00081EA3">
              <w:rPr>
                <w:rFonts w:ascii="Arial" w:eastAsia="Calibri" w:hAnsi="Arial" w:cs="Arial"/>
              </w:rPr>
              <w:t xml:space="preserve"> O produto indicado _________________________ NÃO segue as normas e regulamentos preconizados pelo SIM/POA e está INAPTO para produção e comercialização. </w:t>
            </w:r>
          </w:p>
          <w:p w14:paraId="40253369" w14:textId="77777777" w:rsidR="00112E66" w:rsidRPr="00081EA3" w:rsidRDefault="00112E66" w:rsidP="00013522">
            <w:pPr>
              <w:spacing w:after="0" w:line="240" w:lineRule="auto"/>
              <w:ind w:left="315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040CBE49" w14:textId="1FB10273" w:rsidR="00112E66" w:rsidRDefault="00112E66">
      <w:pPr>
        <w:rPr>
          <w:rFonts w:ascii="Arial" w:eastAsia="Calibri" w:hAnsi="Arial" w:cs="Arial"/>
          <w:sz w:val="16"/>
          <w:szCs w:val="16"/>
        </w:rPr>
      </w:pPr>
      <w:r w:rsidRPr="00081EA3">
        <w:rPr>
          <w:rFonts w:ascii="Arial" w:eastAsia="Calibri" w:hAnsi="Arial" w:cs="Arial"/>
          <w:sz w:val="16"/>
          <w:szCs w:val="16"/>
        </w:rPr>
        <w:t>OBS: Documentos pertinentes ao processo e observações em anexo</w:t>
      </w:r>
    </w:p>
    <w:p w14:paraId="64B7AD13" w14:textId="75778DB0" w:rsidR="00112E66" w:rsidRDefault="00112E66">
      <w:pPr>
        <w:rPr>
          <w:rFonts w:ascii="Arial" w:eastAsia="Calibri" w:hAnsi="Arial" w:cs="Arial"/>
          <w:sz w:val="16"/>
          <w:szCs w:val="16"/>
        </w:rPr>
      </w:pPr>
    </w:p>
    <w:p w14:paraId="06838656" w14:textId="7EC54C35" w:rsidR="00112E66" w:rsidRDefault="00112E66">
      <w:pPr>
        <w:rPr>
          <w:rFonts w:ascii="Arial" w:eastAsia="Calibri" w:hAnsi="Arial" w:cs="Arial"/>
          <w:sz w:val="16"/>
          <w:szCs w:val="16"/>
        </w:rPr>
      </w:pPr>
    </w:p>
    <w:p w14:paraId="72098B95" w14:textId="733CB68E" w:rsidR="00112E66" w:rsidRDefault="00112E66">
      <w:pPr>
        <w:rPr>
          <w:rFonts w:ascii="Arial" w:eastAsia="Calibri" w:hAnsi="Arial" w:cs="Arial"/>
          <w:sz w:val="16"/>
          <w:szCs w:val="16"/>
        </w:rPr>
      </w:pPr>
    </w:p>
    <w:p w14:paraId="187A78EE" w14:textId="77777777" w:rsidR="00112E66" w:rsidRPr="009601EE" w:rsidRDefault="00112E66" w:rsidP="00112E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Calibri" w:hAnsi="Arial" w:cs="Arial"/>
          <w:szCs w:val="24"/>
        </w:rPr>
      </w:pP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11</w:t>
      </w:r>
    </w:p>
    <w:p w14:paraId="2D7E0ED0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</w:p>
    <w:p w14:paraId="580B1EEC" w14:textId="77777777" w:rsidR="00112E66" w:rsidRPr="009601EE" w:rsidRDefault="00112E66" w:rsidP="00112E66">
      <w:pPr>
        <w:spacing w:after="200" w:line="276" w:lineRule="auto"/>
        <w:ind w:left="-284" w:right="-427"/>
        <w:jc w:val="both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O Serviço de Inspeção Municipal (SIM/POA) é </w:t>
      </w:r>
      <w:r w:rsidRPr="009601EE">
        <w:rPr>
          <w:rFonts w:ascii="Arial" w:eastAsia="Calibri" w:hAnsi="Arial" w:cs="Arial"/>
          <w:b/>
          <w:szCs w:val="24"/>
        </w:rPr>
        <w:t>FAVORÁVEL</w:t>
      </w:r>
      <w:r w:rsidRPr="009601EE">
        <w:rPr>
          <w:rFonts w:ascii="Arial" w:eastAsia="Calibri" w:hAnsi="Arial" w:cs="Arial"/>
          <w:szCs w:val="24"/>
        </w:rPr>
        <w:t xml:space="preserve"> a fabricação dos seguintes produtos:</w:t>
      </w:r>
    </w:p>
    <w:tbl>
      <w:tblPr>
        <w:tblW w:w="5361" w:type="pct"/>
        <w:tblInd w:w="-176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2149"/>
        <w:gridCol w:w="1881"/>
        <w:gridCol w:w="1116"/>
        <w:gridCol w:w="1365"/>
      </w:tblGrid>
      <w:tr w:rsidR="00112E66" w:rsidRPr="009601EE" w14:paraId="7AB1D51C" w14:textId="77777777" w:rsidTr="00013522">
        <w:trPr>
          <w:trHeight w:val="425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2A03" w14:textId="77777777" w:rsidR="00112E66" w:rsidRDefault="00112E66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9601EE">
              <w:rPr>
                <w:rFonts w:ascii="Arial" w:eastAsia="Calibri" w:hAnsi="Arial" w:cs="Arial"/>
                <w:b/>
                <w:szCs w:val="24"/>
              </w:rPr>
              <w:t>Produto</w:t>
            </w:r>
          </w:p>
          <w:p w14:paraId="5D8E8C9B" w14:textId="77777777" w:rsidR="00112E66" w:rsidRPr="009601EE" w:rsidRDefault="00112E66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547330">
              <w:rPr>
                <w:rFonts w:ascii="Arial" w:eastAsia="Calibri" w:hAnsi="Arial" w:cs="Arial"/>
                <w:b/>
                <w:sz w:val="16"/>
                <w:szCs w:val="24"/>
              </w:rPr>
              <w:t>(denominação de venda)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F624" w14:textId="77777777" w:rsidR="00112E66" w:rsidRPr="009601EE" w:rsidRDefault="00112E66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9601EE">
              <w:rPr>
                <w:rFonts w:ascii="Arial" w:eastAsia="Calibri" w:hAnsi="Arial" w:cs="Arial"/>
                <w:b/>
                <w:szCs w:val="24"/>
              </w:rPr>
              <w:t>Nome padronizado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A921" w14:textId="77777777" w:rsidR="00112E66" w:rsidRPr="009601EE" w:rsidRDefault="00112E66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9601EE">
              <w:rPr>
                <w:rFonts w:ascii="Arial" w:eastAsia="Calibri" w:hAnsi="Arial" w:cs="Arial"/>
                <w:b/>
                <w:szCs w:val="24"/>
              </w:rPr>
              <w:t>Categoria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3FF7" w14:textId="77777777" w:rsidR="00112E66" w:rsidRPr="009601EE" w:rsidRDefault="00112E66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9601EE">
              <w:rPr>
                <w:rFonts w:ascii="Arial" w:eastAsia="Calibri" w:hAnsi="Arial" w:cs="Arial"/>
                <w:b/>
                <w:szCs w:val="24"/>
              </w:rPr>
              <w:t>N</w:t>
            </w:r>
            <w:r>
              <w:rPr>
                <w:rFonts w:ascii="Arial" w:eastAsia="Calibri" w:hAnsi="Arial" w:cs="Arial"/>
                <w:b/>
                <w:szCs w:val="24"/>
              </w:rPr>
              <w:t>º</w:t>
            </w:r>
            <w:r w:rsidRPr="009601EE">
              <w:rPr>
                <w:rFonts w:ascii="Arial" w:eastAsia="Calibri" w:hAnsi="Arial" w:cs="Arial"/>
                <w:b/>
                <w:szCs w:val="24"/>
              </w:rPr>
              <w:t xml:space="preserve"> de Registro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ACA4" w14:textId="77777777" w:rsidR="00112E66" w:rsidRPr="009601EE" w:rsidRDefault="00112E66" w:rsidP="0001352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9601EE">
              <w:rPr>
                <w:rFonts w:ascii="Arial" w:eastAsia="Calibri" w:hAnsi="Arial" w:cs="Arial"/>
                <w:b/>
                <w:szCs w:val="24"/>
              </w:rPr>
              <w:t>Data de Aprovação</w:t>
            </w:r>
          </w:p>
        </w:tc>
      </w:tr>
      <w:tr w:rsidR="00112E66" w:rsidRPr="009601EE" w14:paraId="791A3134" w14:textId="77777777" w:rsidTr="00013522">
        <w:trPr>
          <w:trHeight w:val="422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8298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B898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5B9D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58F2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1D9F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112E66" w:rsidRPr="009601EE" w14:paraId="56341D30" w14:textId="77777777" w:rsidTr="00013522">
        <w:trPr>
          <w:trHeight w:val="425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8CED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55D0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CDD2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F983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DE26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112E66" w:rsidRPr="009601EE" w14:paraId="04DFC703" w14:textId="77777777" w:rsidTr="00013522">
        <w:trPr>
          <w:trHeight w:val="425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9BEC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C46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9477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DAB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BD73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112E66" w:rsidRPr="009601EE" w14:paraId="021D59F6" w14:textId="77777777" w:rsidTr="00013522">
        <w:trPr>
          <w:trHeight w:val="423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76AA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108D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E54A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938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922C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112E66" w:rsidRPr="009601EE" w14:paraId="71CF7848" w14:textId="77777777" w:rsidTr="00013522">
        <w:trPr>
          <w:trHeight w:val="425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D9C8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95F8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FA14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8079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612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112E66" w:rsidRPr="009601EE" w14:paraId="3BAC3CCF" w14:textId="77777777" w:rsidTr="00013522">
        <w:trPr>
          <w:trHeight w:val="425"/>
        </w:trPr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67C1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BDC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B1C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FFE3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8295" w14:textId="77777777" w:rsidR="00112E66" w:rsidRPr="009601EE" w:rsidRDefault="00112E66" w:rsidP="00013522">
            <w:pPr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9601EE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</w:tbl>
    <w:p w14:paraId="59A5B142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 </w:t>
      </w:r>
    </w:p>
    <w:p w14:paraId="448E0592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 </w:t>
      </w:r>
    </w:p>
    <w:p w14:paraId="17788EA7" w14:textId="77777777" w:rsidR="00112E66" w:rsidRPr="009601EE" w:rsidRDefault="00112E66" w:rsidP="00112E66">
      <w:pPr>
        <w:spacing w:after="200" w:line="276" w:lineRule="auto"/>
        <w:ind w:right="-427"/>
        <w:jc w:val="right"/>
        <w:rPr>
          <w:rFonts w:ascii="Arial" w:eastAsia="Calibri" w:hAnsi="Arial" w:cs="Arial"/>
          <w:szCs w:val="24"/>
        </w:rPr>
      </w:pPr>
      <w:r w:rsidRPr="00FE2B24">
        <w:rPr>
          <w:rFonts w:ascii="Arial" w:eastAsia="Calibri" w:hAnsi="Arial" w:cs="Arial"/>
          <w:color w:val="FF0000"/>
          <w:szCs w:val="24"/>
        </w:rPr>
        <w:t>Cidade/estado, data, mês, ano</w:t>
      </w:r>
      <w:r w:rsidRPr="009601EE">
        <w:rPr>
          <w:rFonts w:ascii="Arial" w:eastAsia="Calibri" w:hAnsi="Arial" w:cs="Arial"/>
          <w:szCs w:val="24"/>
        </w:rPr>
        <w:t xml:space="preserve">. </w:t>
      </w:r>
    </w:p>
    <w:p w14:paraId="070563A1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 </w:t>
      </w:r>
    </w:p>
    <w:p w14:paraId="74CBCB7C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  </w:t>
      </w:r>
    </w:p>
    <w:p w14:paraId="494A567F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 </w:t>
      </w:r>
    </w:p>
    <w:p w14:paraId="43E5291E" w14:textId="77777777" w:rsidR="00112E66" w:rsidRPr="009601EE" w:rsidRDefault="00112E66" w:rsidP="00112E66">
      <w:pPr>
        <w:spacing w:after="200" w:line="276" w:lineRule="auto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 xml:space="preserve"> </w:t>
      </w:r>
    </w:p>
    <w:p w14:paraId="49673BB7" w14:textId="77777777" w:rsidR="00112E66" w:rsidRPr="009601EE" w:rsidRDefault="00112E66" w:rsidP="00112E66">
      <w:pPr>
        <w:spacing w:after="200" w:line="276" w:lineRule="auto"/>
        <w:ind w:right="-427"/>
        <w:jc w:val="center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>__________________________________________</w:t>
      </w:r>
    </w:p>
    <w:p w14:paraId="186AB0D4" w14:textId="77777777" w:rsidR="00112E66" w:rsidRPr="009601EE" w:rsidRDefault="00112E66" w:rsidP="00112E66">
      <w:pPr>
        <w:spacing w:after="200" w:line="276" w:lineRule="auto"/>
        <w:ind w:right="-427"/>
        <w:jc w:val="center"/>
        <w:rPr>
          <w:rFonts w:ascii="Arial" w:eastAsia="Calibri" w:hAnsi="Arial" w:cs="Arial"/>
          <w:szCs w:val="24"/>
        </w:rPr>
      </w:pPr>
      <w:r w:rsidRPr="009601EE">
        <w:rPr>
          <w:rFonts w:ascii="Arial" w:eastAsia="Calibri" w:hAnsi="Arial" w:cs="Arial"/>
          <w:szCs w:val="24"/>
        </w:rPr>
        <w:t>FISCAL DE INSPEÇÃO</w:t>
      </w:r>
    </w:p>
    <w:p w14:paraId="7B346749" w14:textId="77777777" w:rsidR="00112E66" w:rsidRDefault="00112E66"/>
    <w:sectPr w:rsidR="00112E66" w:rsidSect="00F156C1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genial SemiBold">
    <w:altName w:val="Calibri"/>
    <w:charset w:val="00"/>
    <w:family w:val="auto"/>
    <w:pitch w:val="variable"/>
    <w:sig w:usb0="8000002F" w:usb1="1000205B" w:usb2="00000000" w:usb3="00000000" w:csb0="00000001" w:csb1="00000000"/>
  </w:font>
  <w:font w:name="Bitstream Vera Sans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jc w:val="center"/>
      <w:tblLayout w:type="fixed"/>
      <w:tblLook w:val="04A0" w:firstRow="1" w:lastRow="0" w:firstColumn="1" w:lastColumn="0" w:noHBand="0" w:noVBand="1"/>
    </w:tblPr>
    <w:tblGrid>
      <w:gridCol w:w="3264"/>
      <w:gridCol w:w="930"/>
      <w:gridCol w:w="4111"/>
      <w:gridCol w:w="909"/>
    </w:tblGrid>
    <w:tr w:rsidR="00036653" w:rsidRPr="00E56148" w14:paraId="2A998154" w14:textId="77777777" w:rsidTr="00404ED5">
      <w:trPr>
        <w:trHeight w:val="139"/>
        <w:jc w:val="center"/>
      </w:trPr>
      <w:tc>
        <w:tcPr>
          <w:tcW w:w="3264" w:type="dxa"/>
          <w:vAlign w:val="center"/>
        </w:tcPr>
        <w:p w14:paraId="350F9BB2" w14:textId="77777777" w:rsidR="00036653" w:rsidRPr="006C3E38" w:rsidRDefault="00112E66" w:rsidP="00081EA3">
          <w:pPr>
            <w:pStyle w:val="Cabealho"/>
            <w:tabs>
              <w:tab w:val="clear" w:pos="4252"/>
            </w:tabs>
            <w:rPr>
              <w:rFonts w:ascii="Arial" w:hAnsi="Arial" w:cs="Arial"/>
              <w:bCs/>
              <w:color w:val="FF0000"/>
              <w:sz w:val="18"/>
            </w:rPr>
          </w:pPr>
          <w:r w:rsidRPr="006C3E38">
            <w:rPr>
              <w:rFonts w:ascii="Arial" w:hAnsi="Arial" w:cs="Arial"/>
              <w:bCs/>
              <w:color w:val="FF0000"/>
              <w:sz w:val="18"/>
            </w:rPr>
            <w:t>Município</w:t>
          </w:r>
        </w:p>
      </w:tc>
      <w:tc>
        <w:tcPr>
          <w:tcW w:w="5950" w:type="dxa"/>
          <w:gridSpan w:val="3"/>
          <w:vAlign w:val="center"/>
        </w:tcPr>
        <w:p w14:paraId="32D4D91A" w14:textId="77777777" w:rsidR="00036653" w:rsidRPr="00E56148" w:rsidRDefault="00112E66" w:rsidP="00081EA3">
          <w:pPr>
            <w:pStyle w:val="Cabealho"/>
            <w:jc w:val="center"/>
            <w:rPr>
              <w:rFonts w:ascii="Arial" w:hAnsi="Arial" w:cs="Arial"/>
              <w:bCs/>
              <w:sz w:val="16"/>
            </w:rPr>
          </w:pPr>
        </w:p>
      </w:tc>
    </w:tr>
    <w:tr w:rsidR="00036653" w:rsidRPr="00E56148" w14:paraId="5BFDB941" w14:textId="77777777" w:rsidTr="00404ED5">
      <w:trPr>
        <w:trHeight w:val="20"/>
        <w:jc w:val="center"/>
      </w:trPr>
      <w:tc>
        <w:tcPr>
          <w:tcW w:w="3264" w:type="dxa"/>
        </w:tcPr>
        <w:p w14:paraId="5E0346E9" w14:textId="77777777" w:rsidR="00036653" w:rsidRPr="00E56148" w:rsidRDefault="00112E66" w:rsidP="00081EA3">
          <w:pPr>
            <w:pStyle w:val="Cabealho"/>
            <w:tabs>
              <w:tab w:val="clear" w:pos="4252"/>
            </w:tabs>
            <w:rPr>
              <w:rFonts w:ascii="Arial" w:hAnsi="Arial" w:cs="Arial"/>
              <w:bCs/>
              <w:sz w:val="16"/>
            </w:rPr>
          </w:pPr>
          <w:r w:rsidRPr="00E56148">
            <w:rPr>
              <w:rFonts w:ascii="Arial" w:hAnsi="Arial" w:cs="Arial"/>
              <w:bCs/>
              <w:sz w:val="16"/>
            </w:rPr>
            <w:t>em:</w:t>
          </w:r>
        </w:p>
      </w:tc>
      <w:tc>
        <w:tcPr>
          <w:tcW w:w="930" w:type="dxa"/>
          <w:vAlign w:val="center"/>
        </w:tcPr>
        <w:p w14:paraId="3EC438DA" w14:textId="77777777" w:rsidR="00036653" w:rsidRPr="00E56148" w:rsidRDefault="00112E66" w:rsidP="00081EA3">
          <w:pPr>
            <w:pStyle w:val="Cabealho"/>
            <w:jc w:val="center"/>
            <w:rPr>
              <w:rFonts w:ascii="Arial" w:hAnsi="Arial" w:cs="Arial"/>
              <w:bCs/>
              <w:sz w:val="16"/>
            </w:rPr>
          </w:pPr>
        </w:p>
      </w:tc>
      <w:tc>
        <w:tcPr>
          <w:tcW w:w="4111" w:type="dxa"/>
          <w:tcBorders>
            <w:bottom w:val="single" w:sz="8" w:space="0" w:color="auto"/>
          </w:tcBorders>
          <w:vAlign w:val="center"/>
        </w:tcPr>
        <w:p w14:paraId="08C5E5BB" w14:textId="77777777" w:rsidR="00036653" w:rsidRPr="00E56148" w:rsidRDefault="00112E66" w:rsidP="00081EA3">
          <w:pPr>
            <w:pStyle w:val="Cabealho"/>
            <w:jc w:val="center"/>
            <w:rPr>
              <w:rFonts w:ascii="Arial" w:hAnsi="Arial" w:cs="Arial"/>
              <w:bCs/>
              <w:sz w:val="16"/>
            </w:rPr>
          </w:pPr>
        </w:p>
      </w:tc>
      <w:tc>
        <w:tcPr>
          <w:tcW w:w="909" w:type="dxa"/>
          <w:vAlign w:val="center"/>
        </w:tcPr>
        <w:p w14:paraId="2B0AE4F1" w14:textId="77777777" w:rsidR="00036653" w:rsidRPr="00E56148" w:rsidRDefault="00112E66" w:rsidP="00081EA3">
          <w:pPr>
            <w:pStyle w:val="Cabealho"/>
            <w:jc w:val="center"/>
            <w:rPr>
              <w:rFonts w:ascii="Arial" w:hAnsi="Arial" w:cs="Arial"/>
              <w:bCs/>
              <w:sz w:val="16"/>
            </w:rPr>
          </w:pPr>
        </w:p>
      </w:tc>
    </w:tr>
    <w:tr w:rsidR="00036653" w:rsidRPr="00E56148" w14:paraId="1E50837C" w14:textId="77777777" w:rsidTr="00404ED5">
      <w:trPr>
        <w:trHeight w:val="20"/>
        <w:jc w:val="center"/>
      </w:trPr>
      <w:tc>
        <w:tcPr>
          <w:tcW w:w="3264" w:type="dxa"/>
          <w:vMerge w:val="restart"/>
          <w:vAlign w:val="center"/>
        </w:tcPr>
        <w:p w14:paraId="2FB8EC4C" w14:textId="77777777" w:rsidR="00036653" w:rsidRPr="00E56148" w:rsidRDefault="00112E66" w:rsidP="00081EA3">
          <w:pPr>
            <w:pStyle w:val="Cabealho"/>
            <w:rPr>
              <w:rFonts w:ascii="Arial" w:hAnsi="Arial" w:cs="Arial"/>
              <w:bCs/>
            </w:rPr>
          </w:pPr>
          <w:r w:rsidRPr="00E56148">
            <w:rPr>
              <w:rFonts w:ascii="Arial" w:hAnsi="Arial" w:cs="Arial"/>
              <w:bCs/>
            </w:rPr>
            <w:t>______/______/ 20____</w:t>
          </w:r>
        </w:p>
      </w:tc>
      <w:tc>
        <w:tcPr>
          <w:tcW w:w="5950" w:type="dxa"/>
          <w:gridSpan w:val="3"/>
          <w:vAlign w:val="center"/>
        </w:tcPr>
        <w:p w14:paraId="644DF8D9" w14:textId="77777777" w:rsidR="00036653" w:rsidRPr="006C3E38" w:rsidRDefault="00112E66" w:rsidP="00081EA3">
          <w:pPr>
            <w:pStyle w:val="Cabealho"/>
            <w:jc w:val="center"/>
            <w:rPr>
              <w:rFonts w:ascii="Arial" w:hAnsi="Arial" w:cs="Arial"/>
              <w:bCs/>
              <w:sz w:val="20"/>
            </w:rPr>
          </w:pPr>
          <w:r w:rsidRPr="006C3E38">
            <w:rPr>
              <w:rFonts w:ascii="Arial" w:hAnsi="Arial" w:cs="Arial"/>
              <w:bCs/>
              <w:sz w:val="20"/>
            </w:rPr>
            <w:t>NOME DO INSPETOR</w:t>
          </w:r>
        </w:p>
      </w:tc>
    </w:tr>
    <w:tr w:rsidR="00036653" w:rsidRPr="00E56148" w14:paraId="5E337FA2" w14:textId="77777777" w:rsidTr="00404ED5">
      <w:trPr>
        <w:trHeight w:val="20"/>
        <w:jc w:val="center"/>
      </w:trPr>
      <w:tc>
        <w:tcPr>
          <w:tcW w:w="3264" w:type="dxa"/>
          <w:vMerge/>
        </w:tcPr>
        <w:p w14:paraId="11D1000B" w14:textId="77777777" w:rsidR="00036653" w:rsidRPr="00E56148" w:rsidRDefault="00112E66" w:rsidP="00081EA3">
          <w:pPr>
            <w:pStyle w:val="Cabealho"/>
            <w:rPr>
              <w:rFonts w:ascii="Arial" w:hAnsi="Arial" w:cs="Arial"/>
              <w:bCs/>
            </w:rPr>
          </w:pPr>
        </w:p>
      </w:tc>
      <w:tc>
        <w:tcPr>
          <w:tcW w:w="5950" w:type="dxa"/>
          <w:gridSpan w:val="3"/>
          <w:vAlign w:val="center"/>
        </w:tcPr>
        <w:p w14:paraId="19FB713A" w14:textId="77777777" w:rsidR="00036653" w:rsidRPr="006C3E38" w:rsidRDefault="00112E66" w:rsidP="00081EA3">
          <w:pPr>
            <w:pStyle w:val="Cabealho"/>
            <w:jc w:val="center"/>
            <w:rPr>
              <w:rFonts w:ascii="Arial" w:hAnsi="Arial" w:cs="Arial"/>
              <w:bCs/>
              <w:i/>
              <w:sz w:val="20"/>
            </w:rPr>
          </w:pPr>
          <w:r w:rsidRPr="006C3E38">
            <w:rPr>
              <w:rFonts w:ascii="Arial" w:hAnsi="Arial" w:cs="Arial"/>
              <w:bCs/>
              <w:i/>
              <w:sz w:val="20"/>
            </w:rPr>
            <w:t>Médico Veterinário – Responsável SIM/POA</w:t>
          </w:r>
        </w:p>
      </w:tc>
    </w:tr>
    <w:tr w:rsidR="00036653" w:rsidRPr="00E56148" w14:paraId="7052B987" w14:textId="77777777" w:rsidTr="00404ED5">
      <w:trPr>
        <w:trHeight w:val="20"/>
        <w:jc w:val="center"/>
      </w:trPr>
      <w:tc>
        <w:tcPr>
          <w:tcW w:w="3264" w:type="dxa"/>
        </w:tcPr>
        <w:p w14:paraId="78B44137" w14:textId="77777777" w:rsidR="00036653" w:rsidRPr="00E56148" w:rsidRDefault="00112E66" w:rsidP="00081EA3">
          <w:pPr>
            <w:pStyle w:val="Cabealho"/>
            <w:jc w:val="center"/>
            <w:rPr>
              <w:rFonts w:ascii="Arial" w:hAnsi="Arial" w:cs="Arial"/>
              <w:bCs/>
              <w:i/>
              <w:sz w:val="18"/>
            </w:rPr>
          </w:pPr>
        </w:p>
      </w:tc>
      <w:tc>
        <w:tcPr>
          <w:tcW w:w="5950" w:type="dxa"/>
          <w:gridSpan w:val="3"/>
          <w:vAlign w:val="center"/>
        </w:tcPr>
        <w:p w14:paraId="3636D33E" w14:textId="77777777" w:rsidR="00036653" w:rsidRPr="006C3E38" w:rsidRDefault="00112E66" w:rsidP="00081EA3">
          <w:pPr>
            <w:pStyle w:val="Cabealho"/>
            <w:jc w:val="center"/>
            <w:rPr>
              <w:rFonts w:ascii="Arial" w:hAnsi="Arial" w:cs="Arial"/>
              <w:bCs/>
              <w:i/>
              <w:sz w:val="20"/>
            </w:rPr>
          </w:pPr>
          <w:r w:rsidRPr="006C3E38">
            <w:rPr>
              <w:rFonts w:ascii="Arial" w:hAnsi="Arial" w:cs="Arial"/>
              <w:bCs/>
              <w:i/>
              <w:sz w:val="20"/>
            </w:rPr>
            <w:t>CRMV/PR XXX</w:t>
          </w:r>
        </w:p>
      </w:tc>
    </w:tr>
  </w:tbl>
  <w:p w14:paraId="30A45F3D" w14:textId="77777777" w:rsidR="00036653" w:rsidRPr="008B770B" w:rsidRDefault="00112E66">
    <w:pPr>
      <w:rPr>
        <w:sz w:val="2"/>
        <w:szCs w:val="2"/>
      </w:rPr>
    </w:pPr>
  </w:p>
  <w:p w14:paraId="2CE66FEB" w14:textId="77777777" w:rsidR="00036653" w:rsidRPr="00EA7050" w:rsidRDefault="00112E66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B6DE1" w14:textId="77777777" w:rsidR="00E61A18" w:rsidRPr="00587CD1" w:rsidRDefault="00E61A18" w:rsidP="00587C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EB10A" w14:textId="77777777" w:rsidR="00E61A18" w:rsidRPr="008B770B" w:rsidRDefault="00E61A18">
    <w:pPr>
      <w:rPr>
        <w:sz w:val="2"/>
        <w:szCs w:val="2"/>
      </w:rPr>
    </w:pPr>
  </w:p>
  <w:p w14:paraId="5A3AAF2A" w14:textId="77777777" w:rsidR="00E61A18" w:rsidRPr="00EA7050" w:rsidRDefault="00E61A18">
    <w:pPr>
      <w:pStyle w:val="Rodap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01" w:type="pct"/>
      <w:tblInd w:w="-169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77"/>
      <w:gridCol w:w="6173"/>
      <w:gridCol w:w="2017"/>
    </w:tblGrid>
    <w:tr w:rsidR="00036653" w:rsidRPr="00E56148" w14:paraId="6E9B6229" w14:textId="77777777" w:rsidTr="007F0742">
      <w:tc>
        <w:tcPr>
          <w:tcW w:w="764" w:type="pct"/>
          <w:vAlign w:val="center"/>
        </w:tcPr>
        <w:p w14:paraId="05F0B52E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ind w:left="-119" w:right="-110"/>
            <w:jc w:val="center"/>
            <w:rPr>
              <w:rFonts w:ascii="Times New Roman" w:eastAsia="Times New Roman" w:hAnsi="Times New Roman"/>
              <w:noProof/>
              <w:color w:val="FF0000"/>
              <w:sz w:val="18"/>
              <w:szCs w:val="24"/>
              <w:lang w:eastAsia="pt-BR"/>
            </w:rPr>
          </w:pPr>
          <w:r w:rsidRPr="00BA26B4">
            <w:rPr>
              <w:rFonts w:ascii="Times New Roman" w:eastAsia="Times New Roman" w:hAnsi="Times New Roman"/>
              <w:noProof/>
              <w:color w:val="FF0000"/>
              <w:sz w:val="18"/>
              <w:szCs w:val="24"/>
              <w:lang w:eastAsia="pt-BR"/>
            </w:rPr>
            <w:t>Inserir</w:t>
          </w:r>
        </w:p>
        <w:p w14:paraId="7E6360C1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ind w:left="-119" w:right="-110"/>
            <w:jc w:val="center"/>
            <w:rPr>
              <w:rFonts w:ascii="Times New Roman" w:eastAsia="Times New Roman" w:hAnsi="Times New Roman"/>
              <w:noProof/>
              <w:color w:val="FF0000"/>
              <w:sz w:val="18"/>
              <w:szCs w:val="24"/>
              <w:lang w:eastAsia="pt-BR"/>
            </w:rPr>
          </w:pPr>
          <w:r w:rsidRPr="00BA26B4">
            <w:rPr>
              <w:rFonts w:ascii="Times New Roman" w:eastAsia="Times New Roman" w:hAnsi="Times New Roman"/>
              <w:noProof/>
              <w:color w:val="FF0000"/>
              <w:sz w:val="18"/>
              <w:szCs w:val="24"/>
              <w:lang w:eastAsia="pt-BR"/>
            </w:rPr>
            <w:t>LOGOTIPO</w:t>
          </w:r>
        </w:p>
        <w:p w14:paraId="4583B68B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color w:val="FF0000"/>
              <w:sz w:val="18"/>
              <w:szCs w:val="20"/>
              <w:lang w:eastAsia="pt-BR"/>
            </w:rPr>
          </w:pPr>
          <w:r w:rsidRPr="00BA26B4">
            <w:rPr>
              <w:rFonts w:ascii="Times New Roman" w:eastAsia="Times New Roman" w:hAnsi="Times New Roman"/>
              <w:noProof/>
              <w:color w:val="FF0000"/>
              <w:sz w:val="18"/>
              <w:szCs w:val="24"/>
              <w:lang w:eastAsia="pt-BR"/>
            </w:rPr>
            <w:t>SIM/POA</w:t>
          </w:r>
          <w:r w:rsidRPr="00BA26B4">
            <w:rPr>
              <w:rFonts w:ascii="Times New Roman" w:eastAsia="Times New Roman" w:hAnsi="Times New Roman"/>
              <w:noProof/>
              <w:color w:val="FF0000"/>
              <w:sz w:val="18"/>
              <w:szCs w:val="20"/>
              <w:lang w:eastAsia="pt-BR"/>
            </w:rPr>
            <w:t xml:space="preserve"> </w:t>
          </w:r>
          <w:r>
            <w:rPr>
              <w:rFonts w:ascii="Times New Roman" w:eastAsia="Times New Roman" w:hAnsi="Times New Roman"/>
              <w:noProof/>
              <w:color w:val="FF0000"/>
              <w:sz w:val="18"/>
              <w:szCs w:val="20"/>
              <w:lang w:eastAsia="pt-BR"/>
            </w:rPr>
            <w:t>ou</w:t>
          </w:r>
          <w:r w:rsidRPr="00BA26B4">
            <w:rPr>
              <w:rFonts w:ascii="Times New Roman" w:eastAsia="Times New Roman" w:hAnsi="Times New Roman"/>
              <w:noProof/>
              <w:color w:val="FF0000"/>
              <w:sz w:val="18"/>
              <w:szCs w:val="20"/>
              <w:lang w:eastAsia="pt-BR"/>
            </w:rPr>
            <w:t xml:space="preserve"> BRASÃO MUNICÍPIO</w:t>
          </w:r>
        </w:p>
      </w:tc>
      <w:tc>
        <w:tcPr>
          <w:tcW w:w="3193" w:type="pct"/>
        </w:tcPr>
        <w:p w14:paraId="68FED8C5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ind w:right="-115"/>
            <w:jc w:val="center"/>
            <w:rPr>
              <w:rFonts w:ascii="Times New Roman" w:eastAsia="Times New Roman" w:hAnsi="Times New Roman"/>
              <w:b/>
              <w:sz w:val="20"/>
              <w:szCs w:val="28"/>
              <w:lang w:eastAsia="pt-BR"/>
            </w:rPr>
          </w:pPr>
          <w:r w:rsidRPr="00BA26B4">
            <w:rPr>
              <w:rFonts w:ascii="Times New Roman" w:eastAsia="Times New Roman" w:hAnsi="Times New Roman"/>
              <w:b/>
              <w:sz w:val="20"/>
              <w:szCs w:val="28"/>
              <w:lang w:eastAsia="pt-BR"/>
            </w:rPr>
            <w:t xml:space="preserve">MUNICÍPIO DE </w:t>
          </w:r>
          <w:r w:rsidRPr="00BA26B4">
            <w:rPr>
              <w:rFonts w:ascii="Times New Roman" w:eastAsia="Times New Roman" w:hAnsi="Times New Roman"/>
              <w:b/>
              <w:color w:val="FF0000"/>
              <w:sz w:val="20"/>
              <w:szCs w:val="28"/>
              <w:lang w:eastAsia="pt-BR"/>
            </w:rPr>
            <w:t>XXXXXXXXX</w:t>
          </w:r>
          <w:r w:rsidRPr="00BA26B4">
            <w:rPr>
              <w:rFonts w:ascii="Times New Roman" w:eastAsia="Times New Roman" w:hAnsi="Times New Roman"/>
              <w:b/>
              <w:sz w:val="20"/>
              <w:szCs w:val="28"/>
              <w:lang w:eastAsia="pt-BR"/>
            </w:rPr>
            <w:t>/PR</w:t>
          </w:r>
        </w:p>
        <w:p w14:paraId="13CEFB73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FF0000"/>
              <w:sz w:val="20"/>
              <w:szCs w:val="28"/>
              <w:lang w:eastAsia="pt-BR"/>
            </w:rPr>
          </w:pPr>
          <w:r w:rsidRPr="00BA26B4">
            <w:rPr>
              <w:rFonts w:ascii="Times New Roman" w:eastAsia="Times New Roman" w:hAnsi="Times New Roman"/>
              <w:b/>
              <w:sz w:val="20"/>
              <w:szCs w:val="28"/>
              <w:lang w:eastAsia="pt-BR"/>
            </w:rPr>
            <w:t xml:space="preserve">SECRETARIA MUNICIPAL DE </w:t>
          </w:r>
          <w:r w:rsidRPr="00BA26B4">
            <w:rPr>
              <w:rFonts w:ascii="Times New Roman" w:eastAsia="Times New Roman" w:hAnsi="Times New Roman"/>
              <w:b/>
              <w:color w:val="FF0000"/>
              <w:sz w:val="20"/>
              <w:szCs w:val="28"/>
              <w:lang w:eastAsia="pt-BR"/>
            </w:rPr>
            <w:t>AGRICULTURA E PECUÁRIA</w:t>
          </w:r>
        </w:p>
        <w:p w14:paraId="06912440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24"/>
              <w:lang w:eastAsia="pt-BR"/>
            </w:rPr>
          </w:pPr>
          <w:r w:rsidRPr="00BA26B4">
            <w:rPr>
              <w:rFonts w:ascii="Times New Roman" w:eastAsia="Times New Roman" w:hAnsi="Times New Roman"/>
              <w:b/>
              <w:sz w:val="20"/>
              <w:szCs w:val="28"/>
              <w:lang w:eastAsia="pt-BR"/>
            </w:rPr>
            <w:t>SERVIÇO DE INSPEÇÃO DE PRODUTOS DE ORIGEM ANIMAL (SI</w:t>
          </w:r>
          <w:r w:rsidRPr="00BA26B4">
            <w:rPr>
              <w:rFonts w:ascii="Times New Roman" w:eastAsia="Times New Roman" w:hAnsi="Times New Roman"/>
              <w:b/>
              <w:sz w:val="20"/>
              <w:szCs w:val="28"/>
              <w:lang w:eastAsia="pt-BR"/>
            </w:rPr>
            <w:t>M/POA)</w:t>
          </w:r>
        </w:p>
      </w:tc>
      <w:tc>
        <w:tcPr>
          <w:tcW w:w="1043" w:type="pct"/>
          <w:vAlign w:val="center"/>
        </w:tcPr>
        <w:p w14:paraId="09286AF1" w14:textId="77777777" w:rsidR="00036653" w:rsidRPr="00BA26B4" w:rsidRDefault="00112E66" w:rsidP="0058398E">
          <w:pPr>
            <w:autoSpaceDE w:val="0"/>
            <w:autoSpaceDN w:val="0"/>
            <w:spacing w:after="0" w:line="240" w:lineRule="auto"/>
            <w:ind w:left="-119" w:right="-110"/>
            <w:jc w:val="center"/>
            <w:rPr>
              <w:rFonts w:ascii="Times New Roman" w:eastAsia="Times New Roman" w:hAnsi="Times New Roman"/>
              <w:sz w:val="18"/>
              <w:szCs w:val="20"/>
              <w:lang w:eastAsia="pt-BR"/>
            </w:rPr>
          </w:pPr>
          <w:r w:rsidRPr="00E56148">
            <w:rPr>
              <w:rFonts w:ascii="Times New Roman" w:eastAsia="Times New Roman" w:hAnsi="Times New Roman"/>
              <w:noProof/>
              <w:sz w:val="18"/>
              <w:szCs w:val="20"/>
              <w:lang w:eastAsia="pt-BR"/>
            </w:rPr>
            <w:drawing>
              <wp:inline distT="0" distB="0" distL="0" distR="0" wp14:anchorId="4C5686CD" wp14:editId="2E7E525F">
                <wp:extent cx="1064260" cy="395605"/>
                <wp:effectExtent l="0" t="0" r="2540" b="4445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68" t="12196" r="7059" b="147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6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11AB17" w14:textId="77777777" w:rsidR="00036653" w:rsidRPr="00BA26B4" w:rsidRDefault="00112E66" w:rsidP="005839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72" w:type="pct"/>
      <w:tblInd w:w="-169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91"/>
      <w:gridCol w:w="6340"/>
      <w:gridCol w:w="1910"/>
    </w:tblGrid>
    <w:tr w:rsidR="00E61A18" w:rsidRPr="00FF53A1" w14:paraId="127EBDA6" w14:textId="77777777" w:rsidTr="00A67F3A">
      <w:tc>
        <w:tcPr>
          <w:tcW w:w="645" w:type="pct"/>
          <w:vAlign w:val="center"/>
        </w:tcPr>
        <w:p w14:paraId="4631151D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ind w:right="-110"/>
            <w:jc w:val="center"/>
            <w:rPr>
              <w:rFonts w:ascii="Arial" w:eastAsia="Times New Roman" w:hAnsi="Arial" w:cs="Arial"/>
              <w:noProof/>
              <w:color w:val="FF0000"/>
              <w:sz w:val="18"/>
              <w:szCs w:val="24"/>
              <w:lang w:eastAsia="pt-BR"/>
            </w:rPr>
          </w:pPr>
          <w:bookmarkStart w:id="3" w:name="_Hlk160529661"/>
          <w:r w:rsidRPr="00FF53A1">
            <w:rPr>
              <w:rFonts w:ascii="Arial" w:eastAsia="Times New Roman" w:hAnsi="Arial" w:cs="Arial"/>
              <w:noProof/>
              <w:color w:val="FF0000"/>
              <w:sz w:val="18"/>
              <w:szCs w:val="24"/>
              <w:lang w:eastAsia="pt-BR"/>
            </w:rPr>
            <w:t>Inserir</w:t>
          </w:r>
        </w:p>
        <w:p w14:paraId="6403DD91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ind w:right="-110"/>
            <w:jc w:val="center"/>
            <w:rPr>
              <w:rFonts w:ascii="Arial" w:eastAsia="Times New Roman" w:hAnsi="Arial" w:cs="Arial"/>
              <w:noProof/>
              <w:color w:val="FF0000"/>
              <w:sz w:val="18"/>
              <w:szCs w:val="24"/>
              <w:lang w:eastAsia="pt-BR"/>
            </w:rPr>
          </w:pPr>
          <w:r w:rsidRPr="00FF53A1">
            <w:rPr>
              <w:rFonts w:ascii="Arial" w:eastAsia="Times New Roman" w:hAnsi="Arial" w:cs="Arial"/>
              <w:noProof/>
              <w:color w:val="FF0000"/>
              <w:sz w:val="18"/>
              <w:szCs w:val="24"/>
              <w:lang w:eastAsia="pt-BR"/>
            </w:rPr>
            <w:t>LOGOTIPO</w:t>
          </w:r>
        </w:p>
        <w:p w14:paraId="0357E0F7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color w:val="FF0000"/>
              <w:sz w:val="18"/>
              <w:szCs w:val="20"/>
              <w:lang w:eastAsia="pt-BR"/>
            </w:rPr>
          </w:pPr>
          <w:r w:rsidRPr="00FF53A1">
            <w:rPr>
              <w:rFonts w:ascii="Arial" w:eastAsia="Times New Roman" w:hAnsi="Arial" w:cs="Arial"/>
              <w:noProof/>
              <w:color w:val="FF0000"/>
              <w:sz w:val="18"/>
              <w:szCs w:val="24"/>
              <w:lang w:eastAsia="pt-BR"/>
            </w:rPr>
            <w:t>SIM/POA</w:t>
          </w:r>
          <w:r w:rsidRPr="00FF53A1">
            <w:rPr>
              <w:rFonts w:ascii="Arial" w:eastAsia="Times New Roman" w:hAnsi="Arial" w:cs="Arial"/>
              <w:noProof/>
              <w:color w:val="FF0000"/>
              <w:sz w:val="18"/>
              <w:szCs w:val="20"/>
              <w:lang w:eastAsia="pt-BR"/>
            </w:rPr>
            <w:t xml:space="preserve"> ou BRASÃO MUNICÍPIO</w:t>
          </w:r>
        </w:p>
      </w:tc>
      <w:tc>
        <w:tcPr>
          <w:tcW w:w="3372" w:type="pct"/>
        </w:tcPr>
        <w:p w14:paraId="5D5E1CAD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ind w:right="-115"/>
            <w:jc w:val="center"/>
            <w:rPr>
              <w:rFonts w:ascii="Arial" w:eastAsia="Times New Roman" w:hAnsi="Arial" w:cs="Arial"/>
              <w:b/>
              <w:sz w:val="20"/>
              <w:szCs w:val="28"/>
              <w:lang w:eastAsia="pt-BR"/>
            </w:rPr>
          </w:pPr>
          <w:r w:rsidRPr="00FF53A1">
            <w:rPr>
              <w:rFonts w:ascii="Arial" w:eastAsia="Times New Roman" w:hAnsi="Arial" w:cs="Arial"/>
              <w:b/>
              <w:sz w:val="20"/>
              <w:szCs w:val="28"/>
              <w:lang w:eastAsia="pt-BR"/>
            </w:rPr>
            <w:t xml:space="preserve">MUNICÍPIO DE </w:t>
          </w:r>
          <w:r w:rsidRPr="00FF53A1">
            <w:rPr>
              <w:rFonts w:ascii="Arial" w:eastAsia="Times New Roman" w:hAnsi="Arial" w:cs="Arial"/>
              <w:b/>
              <w:color w:val="FF0000"/>
              <w:sz w:val="20"/>
              <w:szCs w:val="28"/>
              <w:lang w:eastAsia="pt-BR"/>
            </w:rPr>
            <w:t>XXXXXXXXX</w:t>
          </w:r>
          <w:r w:rsidRPr="00FF53A1">
            <w:rPr>
              <w:rFonts w:ascii="Arial" w:eastAsia="Times New Roman" w:hAnsi="Arial" w:cs="Arial"/>
              <w:b/>
              <w:sz w:val="20"/>
              <w:szCs w:val="28"/>
              <w:lang w:eastAsia="pt-BR"/>
            </w:rPr>
            <w:t>/PR</w:t>
          </w:r>
        </w:p>
        <w:p w14:paraId="7E7EF47B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color w:val="FF0000"/>
              <w:sz w:val="20"/>
              <w:szCs w:val="28"/>
              <w:lang w:eastAsia="pt-BR"/>
            </w:rPr>
          </w:pPr>
          <w:r w:rsidRPr="00FF53A1">
            <w:rPr>
              <w:rFonts w:ascii="Arial" w:eastAsia="Times New Roman" w:hAnsi="Arial" w:cs="Arial"/>
              <w:b/>
              <w:sz w:val="20"/>
              <w:szCs w:val="28"/>
              <w:lang w:eastAsia="pt-BR"/>
            </w:rPr>
            <w:t xml:space="preserve">SECRETARIA MUNICIPAL DE </w:t>
          </w:r>
          <w:r w:rsidRPr="00FF53A1">
            <w:rPr>
              <w:rFonts w:ascii="Arial" w:eastAsia="Times New Roman" w:hAnsi="Arial" w:cs="Arial"/>
              <w:b/>
              <w:color w:val="FF0000"/>
              <w:sz w:val="20"/>
              <w:szCs w:val="28"/>
              <w:lang w:eastAsia="pt-BR"/>
            </w:rPr>
            <w:t>AGRICULTURA E PECUÁRIA</w:t>
          </w:r>
        </w:p>
        <w:p w14:paraId="67761881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24"/>
              <w:lang w:eastAsia="pt-BR"/>
            </w:rPr>
          </w:pPr>
          <w:r w:rsidRPr="00FF53A1">
            <w:rPr>
              <w:rFonts w:ascii="Arial" w:eastAsia="Times New Roman" w:hAnsi="Arial" w:cs="Arial"/>
              <w:b/>
              <w:sz w:val="20"/>
              <w:szCs w:val="28"/>
              <w:lang w:eastAsia="pt-BR"/>
            </w:rPr>
            <w:t>SERVIÇO DE INSPEÇÃO DE PRODUTOS DE ORIGEM ANIMAL (SIM/POA)</w:t>
          </w:r>
        </w:p>
      </w:tc>
      <w:tc>
        <w:tcPr>
          <w:tcW w:w="983" w:type="pct"/>
          <w:vAlign w:val="center"/>
        </w:tcPr>
        <w:p w14:paraId="3896F696" w14:textId="77777777" w:rsidR="00E61A18" w:rsidRPr="00FF53A1" w:rsidRDefault="00E61A18" w:rsidP="00711F4E">
          <w:pPr>
            <w:autoSpaceDE w:val="0"/>
            <w:autoSpaceDN w:val="0"/>
            <w:spacing w:after="0" w:line="240" w:lineRule="auto"/>
            <w:ind w:right="-110"/>
            <w:jc w:val="center"/>
            <w:rPr>
              <w:rFonts w:ascii="Arial" w:eastAsia="Times New Roman" w:hAnsi="Arial" w:cs="Arial"/>
              <w:sz w:val="18"/>
              <w:szCs w:val="20"/>
              <w:lang w:eastAsia="pt-BR"/>
            </w:rPr>
          </w:pPr>
          <w:r w:rsidRPr="00FF53A1">
            <w:rPr>
              <w:rFonts w:ascii="Arial" w:eastAsia="Times New Roman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 wp14:anchorId="06B4F093" wp14:editId="667DD9DE">
                <wp:extent cx="1066800" cy="390525"/>
                <wp:effectExtent l="0" t="0" r="0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68" t="12196" r="7059" b="147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233E4506" w14:textId="77777777" w:rsidR="00E61A18" w:rsidRPr="00C61516" w:rsidRDefault="00E61A18" w:rsidP="00711F4E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5098"/>
    <w:multiLevelType w:val="multilevel"/>
    <w:tmpl w:val="406609B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4"/>
        <w:w w:val="1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0B3E60"/>
    <w:multiLevelType w:val="multilevel"/>
    <w:tmpl w:val="5C081BC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27A63F4"/>
    <w:multiLevelType w:val="multilevel"/>
    <w:tmpl w:val="E0F80E1A"/>
    <w:lvl w:ilvl="0">
      <w:start w:val="1"/>
      <w:numFmt w:val="lowerLetter"/>
      <w:lvlText w:val="%1)"/>
      <w:lvlJc w:val="left"/>
      <w:pPr>
        <w:ind w:left="360" w:hanging="360"/>
      </w:pPr>
      <w:rPr>
        <w:b/>
        <w:sz w:val="15"/>
        <w:szCs w:val="15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9505ED"/>
    <w:multiLevelType w:val="hybridMultilevel"/>
    <w:tmpl w:val="2A36A6F8"/>
    <w:lvl w:ilvl="0" w:tplc="18E207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8"/>
    <w:rsid w:val="000C52EE"/>
    <w:rsid w:val="000E06EE"/>
    <w:rsid w:val="00112E66"/>
    <w:rsid w:val="001835B4"/>
    <w:rsid w:val="0024600E"/>
    <w:rsid w:val="00352B4F"/>
    <w:rsid w:val="006868C7"/>
    <w:rsid w:val="00763CEE"/>
    <w:rsid w:val="00922DCA"/>
    <w:rsid w:val="00C75082"/>
    <w:rsid w:val="00CB7939"/>
    <w:rsid w:val="00D16966"/>
    <w:rsid w:val="00D200F2"/>
    <w:rsid w:val="00E61A18"/>
    <w:rsid w:val="00EC017E"/>
    <w:rsid w:val="00F156C1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2D4F"/>
  <w15:chartTrackingRefBased/>
  <w15:docId w15:val="{63835E80-7180-40D7-8355-F27B5897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18"/>
  </w:style>
  <w:style w:type="paragraph" w:styleId="Ttulo1">
    <w:name w:val="heading 1"/>
    <w:basedOn w:val="Normal"/>
    <w:next w:val="Normal"/>
    <w:link w:val="Ttulo1Char"/>
    <w:uiPriority w:val="9"/>
    <w:qFormat/>
    <w:rsid w:val="00763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3C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3C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79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3C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C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1A18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A1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61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1A18"/>
  </w:style>
  <w:style w:type="paragraph" w:styleId="Rodap">
    <w:name w:val="footer"/>
    <w:basedOn w:val="Normal"/>
    <w:link w:val="RodapChar"/>
    <w:uiPriority w:val="99"/>
    <w:unhideWhenUsed/>
    <w:rsid w:val="00E61A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A18"/>
  </w:style>
  <w:style w:type="table" w:customStyle="1" w:styleId="18">
    <w:name w:val="18"/>
    <w:basedOn w:val="Tabelanormal"/>
    <w:rsid w:val="00D1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rsid w:val="00D1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rsid w:val="00D16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rsid w:val="00D2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rsid w:val="00D2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rsid w:val="00D2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rsid w:val="00D2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rsid w:val="00CB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CB79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0">
    <w:name w:val="10"/>
    <w:basedOn w:val="Tabelanormal"/>
    <w:rsid w:val="00CB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rsid w:val="00E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rsid w:val="00E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customStyle="1" w:styleId="Contedodatabela">
    <w:name w:val="Conteúdo da tabela"/>
    <w:basedOn w:val="Normal"/>
    <w:rsid w:val="00EC0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6">
    <w:name w:val="6"/>
    <w:basedOn w:val="Tabelanormal"/>
    <w:rsid w:val="00E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rsid w:val="00E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rsid w:val="00EC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rsid w:val="00EC017E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elanormal"/>
    <w:rsid w:val="00C75082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63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63CEE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3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3C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3CE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ormal1">
    <w:name w:val="Normal1"/>
    <w:rsid w:val="00763CEE"/>
    <w:pPr>
      <w:spacing w:after="200" w:line="276" w:lineRule="auto"/>
    </w:pPr>
    <w:rPr>
      <w:rFonts w:ascii="Calibri" w:eastAsia="Calibri" w:hAnsi="Calibri" w:cs="Calibri"/>
      <w:lang w:val="pt-PT" w:eastAsia="pt-BR"/>
    </w:rPr>
  </w:style>
  <w:style w:type="table" w:customStyle="1" w:styleId="290">
    <w:name w:val="290"/>
    <w:basedOn w:val="Tabelanormal"/>
    <w:rsid w:val="00763CEE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SemEspaamento">
    <w:name w:val="No Spacing"/>
    <w:uiPriority w:val="1"/>
    <w:qFormat/>
    <w:rsid w:val="00763CEE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paragraph" w:styleId="Sumrio1">
    <w:name w:val="toc 1"/>
    <w:basedOn w:val="Normal"/>
    <w:uiPriority w:val="39"/>
    <w:rsid w:val="00763CEE"/>
    <w:pPr>
      <w:spacing w:before="100" w:after="200" w:line="276" w:lineRule="auto"/>
      <w:ind w:left="322"/>
    </w:pPr>
    <w:rPr>
      <w:rFonts w:ascii="Cambria" w:eastAsia="Cambria" w:hAnsi="Cambria" w:cs="Cambria"/>
      <w:sz w:val="24"/>
      <w:szCs w:val="24"/>
      <w:lang w:val="pt-PT"/>
    </w:rPr>
  </w:style>
  <w:style w:type="paragraph" w:styleId="Sumrio2">
    <w:name w:val="toc 2"/>
    <w:basedOn w:val="Normal"/>
    <w:uiPriority w:val="39"/>
    <w:rsid w:val="00763CEE"/>
    <w:pPr>
      <w:spacing w:before="100" w:after="200" w:line="276" w:lineRule="auto"/>
      <w:ind w:left="562"/>
    </w:pPr>
    <w:rPr>
      <w:rFonts w:ascii="Cambria" w:eastAsia="Cambria" w:hAnsi="Cambria" w:cs="Cambria"/>
      <w:b/>
      <w:bCs/>
      <w:sz w:val="24"/>
      <w:szCs w:val="24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763CEE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763C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styleId="Hyperlink">
    <w:name w:val="Hyperlink"/>
    <w:uiPriority w:val="99"/>
    <w:unhideWhenUsed/>
    <w:rsid w:val="00763CE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CEE"/>
    <w:rPr>
      <w:rFonts w:ascii="Segoe UI" w:hAnsi="Segoe UI" w:cs="Segoe UI"/>
      <w:sz w:val="18"/>
      <w:szCs w:val="18"/>
    </w:rPr>
  </w:style>
  <w:style w:type="numbering" w:customStyle="1" w:styleId="Semlista1">
    <w:name w:val="Sem lista1"/>
    <w:next w:val="Semlista"/>
    <w:uiPriority w:val="99"/>
    <w:semiHidden/>
    <w:unhideWhenUsed/>
    <w:rsid w:val="00763CEE"/>
  </w:style>
  <w:style w:type="table" w:customStyle="1" w:styleId="1">
    <w:name w:val="1"/>
    <w:basedOn w:val="Tabelanormal"/>
    <w:rsid w:val="00763CEE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5">
    <w:name w:val="285"/>
    <w:basedOn w:val="Tabelanormal"/>
    <w:rsid w:val="00763CEE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4">
    <w:name w:val="284"/>
    <w:basedOn w:val="Tabelanormal"/>
    <w:rsid w:val="00763CEE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763C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6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63CEE"/>
    <w:rPr>
      <w:color w:val="954F72" w:themeColor="followedHyperlink"/>
      <w:u w:val="single"/>
    </w:rPr>
  </w:style>
  <w:style w:type="table" w:customStyle="1" w:styleId="TableGrid">
    <w:name w:val="TableGrid"/>
    <w:rsid w:val="00763CE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uiPriority w:val="39"/>
    <w:unhideWhenUsed/>
    <w:rsid w:val="00763CEE"/>
    <w:pPr>
      <w:tabs>
        <w:tab w:val="right" w:leader="dot" w:pos="8777"/>
      </w:tabs>
      <w:spacing w:after="100"/>
      <w:ind w:left="567"/>
    </w:pPr>
  </w:style>
  <w:style w:type="paragraph" w:customStyle="1" w:styleId="msonormal0">
    <w:name w:val="msonormal"/>
    <w:basedOn w:val="Normal"/>
    <w:rsid w:val="0076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0">
    <w:name w:val="font0"/>
    <w:basedOn w:val="Normal"/>
    <w:rsid w:val="00763C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t-BR"/>
    </w:rPr>
  </w:style>
  <w:style w:type="paragraph" w:customStyle="1" w:styleId="font5">
    <w:name w:val="font5"/>
    <w:basedOn w:val="Normal"/>
    <w:rsid w:val="00763CE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t-BR"/>
    </w:rPr>
  </w:style>
  <w:style w:type="paragraph" w:customStyle="1" w:styleId="xl65">
    <w:name w:val="xl65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63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763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763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76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763C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763C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763C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76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763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763C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76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9">
    <w:name w:val="xl79"/>
    <w:basedOn w:val="Normal"/>
    <w:rsid w:val="00763C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76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763C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763C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763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763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763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763C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763C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763C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08">
    <w:name w:val="xl108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763C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2">
    <w:name w:val="xl112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3">
    <w:name w:val="xl113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763C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9">
    <w:name w:val="xl119"/>
    <w:basedOn w:val="Normal"/>
    <w:rsid w:val="00763C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763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1">
    <w:name w:val="xl121"/>
    <w:basedOn w:val="Normal"/>
    <w:rsid w:val="00763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763C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763C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5">
    <w:name w:val="xl125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6">
    <w:name w:val="xl126"/>
    <w:basedOn w:val="Normal"/>
    <w:rsid w:val="00763C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763C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763C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763C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763C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763C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763CE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8">
    <w:name w:val="xl148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49">
    <w:name w:val="xl149"/>
    <w:basedOn w:val="Normal"/>
    <w:rsid w:val="00763C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0">
    <w:name w:val="xl150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1">
    <w:name w:val="xl151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2">
    <w:name w:val="xl152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3">
    <w:name w:val="xl153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4">
    <w:name w:val="xl154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763C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763CE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763C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763CE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763CE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763CE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763CE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763C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5">
    <w:name w:val="xl165"/>
    <w:basedOn w:val="Normal"/>
    <w:rsid w:val="00763CE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3">
    <w:name w:val="Tabela com grade3"/>
    <w:basedOn w:val="Tabelanormal"/>
    <w:next w:val="Tabelacomgrade"/>
    <w:uiPriority w:val="39"/>
    <w:rsid w:val="0076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63CEE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763CEE"/>
  </w:style>
  <w:style w:type="table" w:customStyle="1" w:styleId="Tabelacomgrade5">
    <w:name w:val="Tabela com grade5"/>
    <w:basedOn w:val="Tabelanormal"/>
    <w:next w:val="Tabelacomgrade"/>
    <w:uiPriority w:val="39"/>
    <w:rsid w:val="00763C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763CEE"/>
  </w:style>
  <w:style w:type="table" w:customStyle="1" w:styleId="TableNormal">
    <w:name w:val="Table Normal"/>
    <w:uiPriority w:val="2"/>
    <w:semiHidden/>
    <w:unhideWhenUsed/>
    <w:qFormat/>
    <w:rsid w:val="00763C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76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763CEE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63CEE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763CEE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tulo31">
    <w:name w:val="Título 31"/>
    <w:basedOn w:val="Normal"/>
    <w:uiPriority w:val="1"/>
    <w:qFormat/>
    <w:rsid w:val="00763CEE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76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elacomgrade6">
    <w:name w:val="Tabela com grade6"/>
    <w:basedOn w:val="Tabelanormal"/>
    <w:next w:val="Tabelacomgrade"/>
    <w:uiPriority w:val="59"/>
    <w:rsid w:val="00763C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76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76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763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6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z0">
    <w:name w:val="WW8Num1z0"/>
    <w:rsid w:val="00763CEE"/>
    <w:rPr>
      <w:rFonts w:ascii="Wingdings" w:hAnsi="Wingdings" w:cs="OpenSymbol"/>
      <w:sz w:val="20"/>
      <w:szCs w:val="20"/>
    </w:rPr>
  </w:style>
  <w:style w:type="character" w:customStyle="1" w:styleId="WW8Num2z0">
    <w:name w:val="WW8Num2z0"/>
    <w:rsid w:val="00763CEE"/>
  </w:style>
  <w:style w:type="character" w:customStyle="1" w:styleId="WW8Num2z1">
    <w:name w:val="WW8Num2z1"/>
    <w:rsid w:val="00763CEE"/>
  </w:style>
  <w:style w:type="character" w:customStyle="1" w:styleId="WW8Num2z2">
    <w:name w:val="WW8Num2z2"/>
    <w:rsid w:val="00763CEE"/>
  </w:style>
  <w:style w:type="character" w:customStyle="1" w:styleId="WW8Num2z3">
    <w:name w:val="WW8Num2z3"/>
    <w:rsid w:val="00763CEE"/>
  </w:style>
  <w:style w:type="character" w:customStyle="1" w:styleId="WW8Num2z4">
    <w:name w:val="WW8Num2z4"/>
    <w:rsid w:val="00763CEE"/>
  </w:style>
  <w:style w:type="character" w:customStyle="1" w:styleId="WW8Num2z5">
    <w:name w:val="WW8Num2z5"/>
    <w:rsid w:val="00763CEE"/>
  </w:style>
  <w:style w:type="character" w:customStyle="1" w:styleId="WW8Num2z6">
    <w:name w:val="WW8Num2z6"/>
    <w:rsid w:val="00763CEE"/>
  </w:style>
  <w:style w:type="character" w:customStyle="1" w:styleId="WW8Num2z7">
    <w:name w:val="WW8Num2z7"/>
    <w:rsid w:val="00763CEE"/>
  </w:style>
  <w:style w:type="character" w:customStyle="1" w:styleId="WW8Num2z8">
    <w:name w:val="WW8Num2z8"/>
    <w:rsid w:val="00763CEE"/>
  </w:style>
  <w:style w:type="character" w:customStyle="1" w:styleId="Marcadores">
    <w:name w:val="Marcadores"/>
    <w:rsid w:val="00763CEE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763CE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Lista">
    <w:name w:val="List"/>
    <w:basedOn w:val="Corpodetexto"/>
    <w:rsid w:val="00763CEE"/>
    <w:pPr>
      <w:widowControl/>
      <w:suppressAutoHyphens/>
      <w:autoSpaceDE/>
      <w:autoSpaceDN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rsid w:val="00763CEE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763CEE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rsid w:val="00763CE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rsid w:val="00763CEE"/>
    <w:pPr>
      <w:widowControl w:val="0"/>
      <w:jc w:val="center"/>
    </w:pPr>
    <w:rPr>
      <w:rFonts w:ascii="Liberation Serif" w:eastAsia="NSimSun" w:hAnsi="Liberation Serif" w:cs="Lucida Sans"/>
      <w:b/>
      <w:bCs/>
      <w:kern w:val="2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763C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3C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3C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3C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3C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diagramQuickStyle" Target="diagrams/quickStyle1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52FAD5-8E05-4816-86B9-5A0ECB4B8DB8}" type="doc">
      <dgm:prSet loTypeId="urn:microsoft.com/office/officeart/2005/8/layout/process5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5C42496D-A667-4596-A117-AF296B5666B0}">
      <dgm:prSet phldrT="[Texto]"/>
      <dgm:spPr>
        <a:xfrm>
          <a:off x="28144" y="1943965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FADAFBAC-9A27-4AC7-824D-249EFC188225}" type="parTrans" cxnId="{FFF95817-6B9D-4674-B944-B97B60810031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156B3369-9074-474B-BBAE-55DFBA28AA84}" type="sibTrans" cxnId="{FFF95817-6B9D-4674-B944-B97B60810031}">
      <dgm:prSet/>
      <dgm:spPr>
        <a:xfrm>
          <a:off x="297047" y="2078417"/>
          <a:ext cx="171384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pPr algn="ctr"/>
          <a:endParaRPr lang="pt-BR" b="1">
            <a:latin typeface="+mj-lt"/>
          </a:endParaRPr>
        </a:p>
      </dgm:t>
    </dgm:pt>
    <dgm:pt modelId="{2022C10D-D41A-4EFA-B6D7-70C6B4E7F230}">
      <dgm:prSet phldrT="[Texto]"/>
      <dgm:spPr>
        <a:xfrm>
          <a:off x="1751708" y="1943965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5AEA00A1-9C27-4168-9ADC-DE23524D0034}" type="parTrans" cxnId="{6FB54939-F402-4B4A-81C2-61529F49C418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FA4E83D8-33B8-497D-B090-92BA4272D942}" type="sibTrans" cxnId="{6FB54939-F402-4B4A-81C2-61529F49C418}">
      <dgm:prSet/>
      <dgm:spPr>
        <a:xfrm rot="16200000">
          <a:off x="1534644" y="1592450"/>
          <a:ext cx="96221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pPr algn="ctr"/>
          <a:endParaRPr lang="pt-BR" b="1">
            <a:latin typeface="+mj-lt"/>
          </a:endParaRPr>
        </a:p>
      </dgm:t>
    </dgm:pt>
    <dgm:pt modelId="{4601DFBD-EAA6-4346-9A58-2E5D85DCBA11}">
      <dgm:prSet phldrT="[Texto]"/>
      <dgm:spPr>
        <a:xfrm>
          <a:off x="1751708" y="972031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E888BABF-4834-4EFC-BF46-BB916EFDAD5D}" type="parTrans" cxnId="{C6F8994D-59A1-4CF1-A129-2403BBA67C01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8AAA581D-A681-48E9-B12F-A313A90C1D17}" type="sibTrans" cxnId="{C6F8994D-59A1-4CF1-A129-2403BBA67C01}">
      <dgm:prSet/>
      <dgm:spPr>
        <a:xfrm rot="16200000">
          <a:off x="1534644" y="620515"/>
          <a:ext cx="96221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pPr algn="ctr"/>
          <a:endParaRPr lang="pt-BR" b="1">
            <a:latin typeface="+mj-lt"/>
          </a:endParaRPr>
        </a:p>
      </dgm:t>
    </dgm:pt>
    <dgm:pt modelId="{BC583D95-7935-4661-95AF-67CF8D990E46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AD0972DB-3A91-469B-9206-9B7D1E22CE04}" type="parTrans" cxnId="{66BCA761-D8F2-47D9-AF30-97D301F7F669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C628642D-887D-44B8-82F1-0AFCE1CE37AE}" type="sibTrans" cxnId="{66BCA761-D8F2-47D9-AF30-97D301F7F669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</dgm:spPr>
      <dgm:t>
        <a:bodyPr/>
        <a:lstStyle/>
        <a:p>
          <a:pPr algn="ctr"/>
          <a:endParaRPr lang="pt-BR" b="1">
            <a:latin typeface="+mj-lt"/>
          </a:endParaRPr>
        </a:p>
      </dgm:t>
    </dgm:pt>
    <dgm:pt modelId="{3EFD3234-2B81-4589-95C0-C90D66F80E58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2ED502B8-16EC-48B7-8C42-7EB769FC6372}" type="parTrans" cxnId="{75934537-3300-47F2-85D0-B7E88EF24F21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717FE83C-4889-4143-9560-8214429C0C88}" type="sibTrans" cxnId="{75934537-3300-47F2-85D0-B7E88EF24F21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</dgm:spPr>
      <dgm:t>
        <a:bodyPr/>
        <a:lstStyle/>
        <a:p>
          <a:pPr algn="ctr"/>
          <a:endParaRPr lang="pt-BR" b="1">
            <a:latin typeface="+mj-lt"/>
          </a:endParaRPr>
        </a:p>
      </dgm:t>
    </dgm:pt>
    <dgm:pt modelId="{F880EBF3-8820-4C0D-9C33-86C05A133D88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53421AEE-49E7-462E-9F89-726BB61E8D02}" type="parTrans" cxnId="{8CDA5F4A-29A2-4F8D-8A14-297D28D8E71C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3CED658A-53F6-49D0-8BF7-B5D5A1536C51}" type="sibTrans" cxnId="{8CDA5F4A-29A2-4F8D-8A14-297D28D8E71C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16AA11BF-82FB-4ECF-A396-E4A3B9F447C9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468DD960-117F-40CD-8E6C-503E44397091}" type="sibTrans" cxnId="{509725F4-7E51-4AE9-8A33-5974D40419A8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</dgm:spPr>
      <dgm:t>
        <a:bodyPr/>
        <a:lstStyle/>
        <a:p>
          <a:pPr algn="ctr"/>
          <a:endParaRPr lang="pt-BR" b="1">
            <a:latin typeface="+mj-lt"/>
          </a:endParaRPr>
        </a:p>
      </dgm:t>
    </dgm:pt>
    <dgm:pt modelId="{87F6904A-576B-426B-8317-5F9490E80573}" type="parTrans" cxnId="{509725F4-7E51-4AE9-8A33-5974D40419A8}">
      <dgm:prSet/>
      <dgm:spPr/>
      <dgm:t>
        <a:bodyPr/>
        <a:lstStyle/>
        <a:p>
          <a:pPr algn="ctr"/>
          <a:endParaRPr lang="pt-BR" b="1">
            <a:latin typeface="+mj-lt"/>
          </a:endParaRPr>
        </a:p>
      </dgm:t>
    </dgm:pt>
    <dgm:pt modelId="{ADC86E2B-7830-493E-B3AD-FEF5C46A4FE5}">
      <dgm:prSet/>
      <dgm:spPr/>
      <dgm:t>
        <a:bodyPr/>
        <a:lstStyle/>
        <a:p>
          <a:pPr>
            <a:buNone/>
          </a:pPr>
          <a:endParaRPr lang="pt-BR"/>
        </a:p>
      </dgm:t>
    </dgm:pt>
    <dgm:pt modelId="{5342D8EB-3B2E-4E5B-8023-38C30DD4BF26}" type="parTrans" cxnId="{249C5E8F-8971-45DF-9ED6-3407DBFA66BC}">
      <dgm:prSet/>
      <dgm:spPr/>
      <dgm:t>
        <a:bodyPr/>
        <a:lstStyle/>
        <a:p>
          <a:endParaRPr lang="pt-BR"/>
        </a:p>
      </dgm:t>
    </dgm:pt>
    <dgm:pt modelId="{9DD53EE2-589C-4F76-82FD-A058D4852FBF}" type="sibTrans" cxnId="{249C5E8F-8971-45DF-9ED6-3407DBFA66BC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</dgm:spPr>
      <dgm:t>
        <a:bodyPr/>
        <a:lstStyle/>
        <a:p>
          <a:endParaRPr lang="pt-BR" b="1">
            <a:latin typeface="+mj-lt"/>
          </a:endParaRPr>
        </a:p>
      </dgm:t>
    </dgm:pt>
    <dgm:pt modelId="{6ECE101D-DDC6-4573-8558-E4E84AFFEF13}">
      <dgm:prSet phldrT="[Texto]"/>
      <dgm:spPr>
        <a:xfrm>
          <a:off x="28144" y="1943965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34C610CD-5491-48B5-A904-7E947F5C3E1C}" type="parTrans" cxnId="{6AB2E55E-736E-4C33-A093-951134337D3B}">
      <dgm:prSet/>
      <dgm:spPr/>
      <dgm:t>
        <a:bodyPr/>
        <a:lstStyle/>
        <a:p>
          <a:endParaRPr lang="pt-BR"/>
        </a:p>
      </dgm:t>
    </dgm:pt>
    <dgm:pt modelId="{FEA7E8D1-FB81-4CC8-AB99-513DE1902028}" type="sibTrans" cxnId="{6AB2E55E-736E-4C33-A093-951134337D3B}">
      <dgm:prSet/>
      <dgm:spPr>
        <a:xfrm>
          <a:off x="297047" y="2078417"/>
          <a:ext cx="171384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endParaRPr lang="pt-BR" b="1">
            <a:latin typeface="+mj-lt"/>
          </a:endParaRPr>
        </a:p>
      </dgm:t>
    </dgm:pt>
    <dgm:pt modelId="{FBFA1D35-FC0A-46E3-827E-72012B480EE8}">
      <dgm:prSet phldrT="[Texto]"/>
      <dgm:spPr>
        <a:xfrm>
          <a:off x="28144" y="972031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4FB06623-44E7-4611-ACC6-E1345C2A2922}" type="parTrans" cxnId="{9D1106CB-91FD-4C73-9E6D-D1B5FF5697AA}">
      <dgm:prSet/>
      <dgm:spPr/>
      <dgm:t>
        <a:bodyPr/>
        <a:lstStyle/>
        <a:p>
          <a:endParaRPr lang="pt-BR"/>
        </a:p>
      </dgm:t>
    </dgm:pt>
    <dgm:pt modelId="{D11FB448-D74B-4270-A359-CF77395DF748}" type="sibTrans" cxnId="{9D1106CB-91FD-4C73-9E6D-D1B5FF5697AA}">
      <dgm:prSet/>
      <dgm:spPr>
        <a:xfrm rot="5400000">
          <a:off x="-188919" y="1592450"/>
          <a:ext cx="96221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endParaRPr lang="pt-BR" b="1">
            <a:latin typeface="+mj-lt"/>
          </a:endParaRPr>
        </a:p>
      </dgm:t>
    </dgm:pt>
    <dgm:pt modelId="{8747FB9E-CFBC-48EF-9D56-2AE9216E93F2}">
      <dgm:prSet phldrT="[Texto]"/>
      <dgm:spPr>
        <a:xfrm>
          <a:off x="3475272" y="972031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C9F88FEC-576F-4E3A-A0AD-C30F9F43ABC0}" type="parTrans" cxnId="{4983CBBA-7DB2-46F9-8889-D26EA196828E}">
      <dgm:prSet/>
      <dgm:spPr/>
      <dgm:t>
        <a:bodyPr/>
        <a:lstStyle/>
        <a:p>
          <a:endParaRPr lang="pt-BR"/>
        </a:p>
      </dgm:t>
    </dgm:pt>
    <dgm:pt modelId="{765ADFBE-1451-47D8-B703-F2E242646D69}" type="sibTrans" cxnId="{4983CBBA-7DB2-46F9-8889-D26EA196828E}">
      <dgm:prSet/>
      <dgm:spPr>
        <a:xfrm rot="5400000">
          <a:off x="3258208" y="1592450"/>
          <a:ext cx="96221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endParaRPr lang="pt-BR" b="1">
            <a:latin typeface="+mj-lt"/>
          </a:endParaRPr>
        </a:p>
      </dgm:t>
    </dgm:pt>
    <dgm:pt modelId="{F3953B78-3909-4DF5-80F9-54E26A9FC941}">
      <dgm:prSet phldrT="[Texto]"/>
      <dgm:spPr>
        <a:xfrm>
          <a:off x="28144" y="972031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B10D3510-CC8E-43A2-8601-4D9B15CB5236}" type="parTrans" cxnId="{B2E7C514-4413-4EA2-B006-B90E9FA6DC91}">
      <dgm:prSet/>
      <dgm:spPr/>
      <dgm:t>
        <a:bodyPr/>
        <a:lstStyle/>
        <a:p>
          <a:endParaRPr lang="pt-BR"/>
        </a:p>
      </dgm:t>
    </dgm:pt>
    <dgm:pt modelId="{54CFE763-2365-4F4E-B4A0-26153E8018A3}" type="sibTrans" cxnId="{B2E7C514-4413-4EA2-B006-B90E9FA6DC91}">
      <dgm:prSet/>
      <dgm:spPr>
        <a:xfrm rot="5400000">
          <a:off x="-188919" y="1592450"/>
          <a:ext cx="96221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endParaRPr lang="pt-BR" b="1">
            <a:latin typeface="+mj-lt"/>
          </a:endParaRPr>
        </a:p>
      </dgm:t>
    </dgm:pt>
    <dgm:pt modelId="{E89AEEB3-2CF1-41D9-9476-7F8B3CAF6F28}">
      <dgm:prSet phldrT="[Texto]"/>
      <dgm:spPr>
        <a:xfrm>
          <a:off x="1751708" y="1943965"/>
          <a:ext cx="1295912" cy="77754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pt-B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gm:t>
    </dgm:pt>
    <dgm:pt modelId="{9F447611-C468-41CF-B982-037894DE5B69}" type="parTrans" cxnId="{C8EEF1E9-8255-449C-9F9F-A9B7DEC4FF3B}">
      <dgm:prSet/>
      <dgm:spPr/>
      <dgm:t>
        <a:bodyPr/>
        <a:lstStyle/>
        <a:p>
          <a:endParaRPr lang="pt-BR"/>
        </a:p>
      </dgm:t>
    </dgm:pt>
    <dgm:pt modelId="{6404F73B-85E5-41AB-9913-E02BD0BDA109}" type="sibTrans" cxnId="{C8EEF1E9-8255-449C-9F9F-A9B7DEC4FF3B}">
      <dgm:prSet/>
      <dgm:spPr>
        <a:xfrm rot="16200000">
          <a:off x="1534644" y="1592450"/>
          <a:ext cx="962213" cy="116632"/>
        </a:xfr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gm:spPr>
      <dgm:t>
        <a:bodyPr/>
        <a:lstStyle/>
        <a:p>
          <a:endParaRPr lang="pt-BR" b="1">
            <a:latin typeface="+mj-lt"/>
          </a:endParaRPr>
        </a:p>
      </dgm:t>
    </dgm:pt>
    <dgm:pt modelId="{B0418A6C-9BD9-4ABD-864A-3E2EB7DBBCD1}">
      <dgm:prSet/>
      <dgm:spPr/>
      <dgm:t>
        <a:bodyPr/>
        <a:lstStyle/>
        <a:p>
          <a:endParaRPr lang="pt-BR" b="1">
            <a:latin typeface="+mj-lt"/>
          </a:endParaRPr>
        </a:p>
      </dgm:t>
    </dgm:pt>
    <dgm:pt modelId="{CD3438CD-BF26-4A23-B304-B10A9D3A79F9}" type="parTrans" cxnId="{51AB29EE-0C74-4DF0-857E-F8C6F52FEB3D}">
      <dgm:prSet/>
      <dgm:spPr/>
      <dgm:t>
        <a:bodyPr/>
        <a:lstStyle/>
        <a:p>
          <a:endParaRPr lang="pt-BR"/>
        </a:p>
      </dgm:t>
    </dgm:pt>
    <dgm:pt modelId="{90ECAD59-71FA-44F3-B9E6-2F27991DE7AA}" type="sibTrans" cxnId="{51AB29EE-0C74-4DF0-857E-F8C6F52FEB3D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</dgm:spPr>
      <dgm:t>
        <a:bodyPr/>
        <a:lstStyle/>
        <a:p>
          <a:endParaRPr lang="pt-BR" b="1">
            <a:latin typeface="+mj-lt"/>
          </a:endParaRPr>
        </a:p>
      </dgm:t>
    </dgm:pt>
    <dgm:pt modelId="{162E6C1C-11C6-42E8-82FD-31963F5D210D}">
      <dgm:prSet/>
      <dgm:spPr/>
      <dgm:t>
        <a:bodyPr/>
        <a:lstStyle/>
        <a:p>
          <a:endParaRPr lang="pt-BR" b="1">
            <a:latin typeface="+mj-lt"/>
          </a:endParaRPr>
        </a:p>
      </dgm:t>
    </dgm:pt>
    <dgm:pt modelId="{7382D884-CA86-41F5-8C09-CDB2B382E376}" type="parTrans" cxnId="{FA0C90E8-EF8C-499F-A2EE-93723E2BB012}">
      <dgm:prSet/>
      <dgm:spPr/>
      <dgm:t>
        <a:bodyPr/>
        <a:lstStyle/>
        <a:p>
          <a:endParaRPr lang="pt-BR"/>
        </a:p>
      </dgm:t>
    </dgm:pt>
    <dgm:pt modelId="{07612C71-D2A0-4C16-99EC-20D41740AC70}" type="sibTrans" cxnId="{FA0C90E8-EF8C-499F-A2EE-93723E2BB012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</dgm:spPr>
      <dgm:t>
        <a:bodyPr/>
        <a:lstStyle/>
        <a:p>
          <a:endParaRPr lang="pt-BR" b="1">
            <a:latin typeface="+mj-lt"/>
          </a:endParaRPr>
        </a:p>
      </dgm:t>
    </dgm:pt>
    <dgm:pt modelId="{80804C81-6340-4F1C-B683-116A4E8A0969}" type="pres">
      <dgm:prSet presAssocID="{9E52FAD5-8E05-4816-86B9-5A0ECB4B8DB8}" presName="diagram" presStyleCnt="0">
        <dgm:presLayoutVars>
          <dgm:dir/>
          <dgm:resizeHandles val="exact"/>
        </dgm:presLayoutVars>
      </dgm:prSet>
      <dgm:spPr/>
    </dgm:pt>
    <dgm:pt modelId="{4F6637D4-ACB3-4F75-8A8D-5700C7FCC38E}" type="pres">
      <dgm:prSet presAssocID="{ADC86E2B-7830-493E-B3AD-FEF5C46A4FE5}" presName="node" presStyleLbl="node1" presStyleIdx="0" presStyleCnt="15">
        <dgm:presLayoutVars>
          <dgm:bulletEnabled val="1"/>
        </dgm:presLayoutVars>
      </dgm:prSet>
      <dgm:spPr/>
    </dgm:pt>
    <dgm:pt modelId="{9965463E-6AB6-43CB-ADD5-34A7E1C378FF}" type="pres">
      <dgm:prSet presAssocID="{9DD53EE2-589C-4F76-82FD-A058D4852FBF}" presName="sibTrans" presStyleLbl="sibTrans2D1" presStyleIdx="0" presStyleCnt="14"/>
      <dgm:spPr/>
    </dgm:pt>
    <dgm:pt modelId="{628941DD-9E2D-4808-A9CD-8BCB295F9464}" type="pres">
      <dgm:prSet presAssocID="{9DD53EE2-589C-4F76-82FD-A058D4852FBF}" presName="connectorText" presStyleLbl="sibTrans2D1" presStyleIdx="0" presStyleCnt="14"/>
      <dgm:spPr/>
    </dgm:pt>
    <dgm:pt modelId="{AF4B89F9-A923-4AAB-BD08-A786B5089BA3}" type="pres">
      <dgm:prSet presAssocID="{FBFA1D35-FC0A-46E3-827E-72012B480EE8}" presName="node" presStyleLbl="node1" presStyleIdx="1" presStyleCnt="15">
        <dgm:presLayoutVars>
          <dgm:bulletEnabled val="1"/>
        </dgm:presLayoutVars>
      </dgm:prSet>
      <dgm:spPr/>
    </dgm:pt>
    <dgm:pt modelId="{2CA201A4-A96A-4D88-A427-10A03CA6D314}" type="pres">
      <dgm:prSet presAssocID="{D11FB448-D74B-4270-A359-CF77395DF748}" presName="sibTrans" presStyleLbl="sibTrans2D1" presStyleIdx="1" presStyleCnt="14"/>
      <dgm:spPr/>
    </dgm:pt>
    <dgm:pt modelId="{D5B2B645-0D3E-4D1C-B261-39B37B92634B}" type="pres">
      <dgm:prSet presAssocID="{D11FB448-D74B-4270-A359-CF77395DF748}" presName="connectorText" presStyleLbl="sibTrans2D1" presStyleIdx="1" presStyleCnt="14"/>
      <dgm:spPr/>
    </dgm:pt>
    <dgm:pt modelId="{99EFD18D-5EE4-497F-A54C-92B89AAAE224}" type="pres">
      <dgm:prSet presAssocID="{F3953B78-3909-4DF5-80F9-54E26A9FC941}" presName="node" presStyleLbl="node1" presStyleIdx="2" presStyleCnt="15">
        <dgm:presLayoutVars>
          <dgm:bulletEnabled val="1"/>
        </dgm:presLayoutVars>
      </dgm:prSet>
      <dgm:spPr/>
    </dgm:pt>
    <dgm:pt modelId="{59A14684-C368-4A33-8F3F-8A507EC9213E}" type="pres">
      <dgm:prSet presAssocID="{54CFE763-2365-4F4E-B4A0-26153E8018A3}" presName="sibTrans" presStyleLbl="sibTrans2D1" presStyleIdx="2" presStyleCnt="14"/>
      <dgm:spPr/>
    </dgm:pt>
    <dgm:pt modelId="{5CE44C7F-E551-4EA2-A694-015746C8486E}" type="pres">
      <dgm:prSet presAssocID="{54CFE763-2365-4F4E-B4A0-26153E8018A3}" presName="connectorText" presStyleLbl="sibTrans2D1" presStyleIdx="2" presStyleCnt="14"/>
      <dgm:spPr/>
    </dgm:pt>
    <dgm:pt modelId="{5EE56BDA-73AD-48E4-B52E-B520292C8256}" type="pres">
      <dgm:prSet presAssocID="{5C42496D-A667-4596-A117-AF296B5666B0}" presName="node" presStyleLbl="node1" presStyleIdx="3" presStyleCnt="15">
        <dgm:presLayoutVars>
          <dgm:bulletEnabled val="1"/>
        </dgm:presLayoutVars>
      </dgm:prSet>
      <dgm:spPr/>
    </dgm:pt>
    <dgm:pt modelId="{8DFC651F-4513-49B9-9811-D78449292E18}" type="pres">
      <dgm:prSet presAssocID="{156B3369-9074-474B-BBAE-55DFBA28AA84}" presName="sibTrans" presStyleLbl="sibTrans2D1" presStyleIdx="3" presStyleCnt="14"/>
      <dgm:spPr/>
    </dgm:pt>
    <dgm:pt modelId="{3B1E3607-936E-4C49-97C8-FD4B86124EAA}" type="pres">
      <dgm:prSet presAssocID="{156B3369-9074-474B-BBAE-55DFBA28AA84}" presName="connectorText" presStyleLbl="sibTrans2D1" presStyleIdx="3" presStyleCnt="14"/>
      <dgm:spPr/>
    </dgm:pt>
    <dgm:pt modelId="{E7DD5E87-6C6E-4FF4-B9A9-351D66D9F1FC}" type="pres">
      <dgm:prSet presAssocID="{6ECE101D-DDC6-4573-8558-E4E84AFFEF13}" presName="node" presStyleLbl="node1" presStyleIdx="4" presStyleCnt="15">
        <dgm:presLayoutVars>
          <dgm:bulletEnabled val="1"/>
        </dgm:presLayoutVars>
      </dgm:prSet>
      <dgm:spPr/>
    </dgm:pt>
    <dgm:pt modelId="{5AF35A7C-CFCA-4F80-9252-38B1031B2E91}" type="pres">
      <dgm:prSet presAssocID="{FEA7E8D1-FB81-4CC8-AB99-513DE1902028}" presName="sibTrans" presStyleLbl="sibTrans2D1" presStyleIdx="4" presStyleCnt="14"/>
      <dgm:spPr/>
    </dgm:pt>
    <dgm:pt modelId="{FFA94A21-B890-4855-8D76-E20C09513D6A}" type="pres">
      <dgm:prSet presAssocID="{FEA7E8D1-FB81-4CC8-AB99-513DE1902028}" presName="connectorText" presStyleLbl="sibTrans2D1" presStyleIdx="4" presStyleCnt="14"/>
      <dgm:spPr/>
    </dgm:pt>
    <dgm:pt modelId="{4364CB31-E041-4F9F-9AC8-798227F3E5A9}" type="pres">
      <dgm:prSet presAssocID="{3EFD3234-2B81-4589-95C0-C90D66F80E58}" presName="node" presStyleLbl="node1" presStyleIdx="5" presStyleCnt="15">
        <dgm:presLayoutVars>
          <dgm:bulletEnabled val="1"/>
        </dgm:presLayoutVars>
      </dgm:prSet>
      <dgm:spPr/>
    </dgm:pt>
    <dgm:pt modelId="{5FFBB451-2656-4D5C-A384-8123F43E2076}" type="pres">
      <dgm:prSet presAssocID="{717FE83C-4889-4143-9560-8214429C0C88}" presName="sibTrans" presStyleLbl="sibTrans2D1" presStyleIdx="5" presStyleCnt="14"/>
      <dgm:spPr/>
    </dgm:pt>
    <dgm:pt modelId="{B67BEB45-2782-4580-BA18-FC47EEFB14DE}" type="pres">
      <dgm:prSet presAssocID="{717FE83C-4889-4143-9560-8214429C0C88}" presName="connectorText" presStyleLbl="sibTrans2D1" presStyleIdx="5" presStyleCnt="14"/>
      <dgm:spPr/>
    </dgm:pt>
    <dgm:pt modelId="{DD597640-4ACE-4598-9213-1889935E1F7E}" type="pres">
      <dgm:prSet presAssocID="{BC583D95-7935-4661-95AF-67CF8D990E46}" presName="node" presStyleLbl="node1" presStyleIdx="6" presStyleCnt="15">
        <dgm:presLayoutVars>
          <dgm:bulletEnabled val="1"/>
        </dgm:presLayoutVars>
      </dgm:prSet>
      <dgm:spPr/>
    </dgm:pt>
    <dgm:pt modelId="{3B0E9502-1DA5-487F-B907-44A9E8F1F88B}" type="pres">
      <dgm:prSet presAssocID="{C628642D-887D-44B8-82F1-0AFCE1CE37AE}" presName="sibTrans" presStyleLbl="sibTrans2D1" presStyleIdx="6" presStyleCnt="14"/>
      <dgm:spPr/>
    </dgm:pt>
    <dgm:pt modelId="{4A269388-8E06-4B75-8E88-5D1B6D2636C7}" type="pres">
      <dgm:prSet presAssocID="{C628642D-887D-44B8-82F1-0AFCE1CE37AE}" presName="connectorText" presStyleLbl="sibTrans2D1" presStyleIdx="6" presStyleCnt="14"/>
      <dgm:spPr/>
    </dgm:pt>
    <dgm:pt modelId="{AC0421C8-D5F9-4FD0-8B3E-483FED6731EC}" type="pres">
      <dgm:prSet presAssocID="{2022C10D-D41A-4EFA-B6D7-70C6B4E7F230}" presName="node" presStyleLbl="node1" presStyleIdx="7" presStyleCnt="15">
        <dgm:presLayoutVars>
          <dgm:bulletEnabled val="1"/>
        </dgm:presLayoutVars>
      </dgm:prSet>
      <dgm:spPr/>
    </dgm:pt>
    <dgm:pt modelId="{E39D16F9-6E49-4BEE-9C94-C872D9E54C9B}" type="pres">
      <dgm:prSet presAssocID="{FA4E83D8-33B8-497D-B090-92BA4272D942}" presName="sibTrans" presStyleLbl="sibTrans2D1" presStyleIdx="7" presStyleCnt="14"/>
      <dgm:spPr/>
    </dgm:pt>
    <dgm:pt modelId="{6888F15F-F2F9-41C9-A030-B7D2A0E10650}" type="pres">
      <dgm:prSet presAssocID="{FA4E83D8-33B8-497D-B090-92BA4272D942}" presName="connectorText" presStyleLbl="sibTrans2D1" presStyleIdx="7" presStyleCnt="14"/>
      <dgm:spPr/>
    </dgm:pt>
    <dgm:pt modelId="{6ABE3CC7-8D6A-4EBB-A036-67B5E7FD9119}" type="pres">
      <dgm:prSet presAssocID="{E89AEEB3-2CF1-41D9-9476-7F8B3CAF6F28}" presName="node" presStyleLbl="node1" presStyleIdx="8" presStyleCnt="15">
        <dgm:presLayoutVars>
          <dgm:bulletEnabled val="1"/>
        </dgm:presLayoutVars>
      </dgm:prSet>
      <dgm:spPr/>
    </dgm:pt>
    <dgm:pt modelId="{24944131-22C4-4BF3-8123-9BC85BED2A31}" type="pres">
      <dgm:prSet presAssocID="{6404F73B-85E5-41AB-9913-E02BD0BDA109}" presName="sibTrans" presStyleLbl="sibTrans2D1" presStyleIdx="8" presStyleCnt="14"/>
      <dgm:spPr/>
    </dgm:pt>
    <dgm:pt modelId="{CA3C34E0-2A3A-48EE-9353-AB31497B22D7}" type="pres">
      <dgm:prSet presAssocID="{6404F73B-85E5-41AB-9913-E02BD0BDA109}" presName="connectorText" presStyleLbl="sibTrans2D1" presStyleIdx="8" presStyleCnt="14"/>
      <dgm:spPr/>
    </dgm:pt>
    <dgm:pt modelId="{8DD6AC1A-7C9C-49B2-85BD-A69625C8AA0F}" type="pres">
      <dgm:prSet presAssocID="{4601DFBD-EAA6-4346-9A58-2E5D85DCBA11}" presName="node" presStyleLbl="node1" presStyleIdx="9" presStyleCnt="15">
        <dgm:presLayoutVars>
          <dgm:bulletEnabled val="1"/>
        </dgm:presLayoutVars>
      </dgm:prSet>
      <dgm:spPr/>
    </dgm:pt>
    <dgm:pt modelId="{BFFB6DE2-30D2-462B-A14D-9A3D82C125C2}" type="pres">
      <dgm:prSet presAssocID="{8AAA581D-A681-48E9-B12F-A313A90C1D17}" presName="sibTrans" presStyleLbl="sibTrans2D1" presStyleIdx="9" presStyleCnt="14"/>
      <dgm:spPr/>
    </dgm:pt>
    <dgm:pt modelId="{E68AFFB5-CE07-47A7-8D14-842784513F2C}" type="pres">
      <dgm:prSet presAssocID="{8AAA581D-A681-48E9-B12F-A313A90C1D17}" presName="connectorText" presStyleLbl="sibTrans2D1" presStyleIdx="9" presStyleCnt="14"/>
      <dgm:spPr/>
    </dgm:pt>
    <dgm:pt modelId="{8891D007-EBC1-4898-B25E-F499168CC51A}" type="pres">
      <dgm:prSet presAssocID="{8747FB9E-CFBC-48EF-9D56-2AE9216E93F2}" presName="node" presStyleLbl="node1" presStyleIdx="10" presStyleCnt="15">
        <dgm:presLayoutVars>
          <dgm:bulletEnabled val="1"/>
        </dgm:presLayoutVars>
      </dgm:prSet>
      <dgm:spPr/>
    </dgm:pt>
    <dgm:pt modelId="{6EFD2555-310D-4BB9-99E3-D41DB221D11F}" type="pres">
      <dgm:prSet presAssocID="{765ADFBE-1451-47D8-B703-F2E242646D69}" presName="sibTrans" presStyleLbl="sibTrans2D1" presStyleIdx="10" presStyleCnt="14"/>
      <dgm:spPr/>
    </dgm:pt>
    <dgm:pt modelId="{6FF247A2-AF8E-4EBD-A6BF-164B07239BAF}" type="pres">
      <dgm:prSet presAssocID="{765ADFBE-1451-47D8-B703-F2E242646D69}" presName="connectorText" presStyleLbl="sibTrans2D1" presStyleIdx="10" presStyleCnt="14"/>
      <dgm:spPr/>
    </dgm:pt>
    <dgm:pt modelId="{E6403E75-4828-4894-9A1B-091BDB1901D9}" type="pres">
      <dgm:prSet presAssocID="{16AA11BF-82FB-4ECF-A396-E4A3B9F447C9}" presName="node" presStyleLbl="node1" presStyleIdx="11" presStyleCnt="15">
        <dgm:presLayoutVars>
          <dgm:bulletEnabled val="1"/>
        </dgm:presLayoutVars>
      </dgm:prSet>
      <dgm:spPr/>
    </dgm:pt>
    <dgm:pt modelId="{A5F25443-F3EA-4ED6-B801-A503B6BB24C9}" type="pres">
      <dgm:prSet presAssocID="{468DD960-117F-40CD-8E6C-503E44397091}" presName="sibTrans" presStyleLbl="sibTrans2D1" presStyleIdx="11" presStyleCnt="14"/>
      <dgm:spPr/>
    </dgm:pt>
    <dgm:pt modelId="{FF58D4DF-5F69-4A5B-AEA4-345D20572891}" type="pres">
      <dgm:prSet presAssocID="{468DD960-117F-40CD-8E6C-503E44397091}" presName="connectorText" presStyleLbl="sibTrans2D1" presStyleIdx="11" presStyleCnt="14"/>
      <dgm:spPr/>
    </dgm:pt>
    <dgm:pt modelId="{12556D08-5022-4E9C-A790-8F4F10EA6AA7}" type="pres">
      <dgm:prSet presAssocID="{B0418A6C-9BD9-4ABD-864A-3E2EB7DBBCD1}" presName="node" presStyleLbl="node1" presStyleIdx="12" presStyleCnt="15">
        <dgm:presLayoutVars>
          <dgm:bulletEnabled val="1"/>
        </dgm:presLayoutVars>
      </dgm:prSet>
      <dgm:spPr/>
    </dgm:pt>
    <dgm:pt modelId="{4D207739-CCA3-4D0B-A8FB-37E189727794}" type="pres">
      <dgm:prSet presAssocID="{90ECAD59-71FA-44F3-B9E6-2F27991DE7AA}" presName="sibTrans" presStyleLbl="sibTrans2D1" presStyleIdx="12" presStyleCnt="14"/>
      <dgm:spPr/>
    </dgm:pt>
    <dgm:pt modelId="{EB82B374-E263-46A0-A825-67159161BF13}" type="pres">
      <dgm:prSet presAssocID="{90ECAD59-71FA-44F3-B9E6-2F27991DE7AA}" presName="connectorText" presStyleLbl="sibTrans2D1" presStyleIdx="12" presStyleCnt="14"/>
      <dgm:spPr/>
    </dgm:pt>
    <dgm:pt modelId="{8467B274-1AEE-44BF-8612-81C8D6E60004}" type="pres">
      <dgm:prSet presAssocID="{162E6C1C-11C6-42E8-82FD-31963F5D210D}" presName="node" presStyleLbl="node1" presStyleIdx="13" presStyleCnt="15">
        <dgm:presLayoutVars>
          <dgm:bulletEnabled val="1"/>
        </dgm:presLayoutVars>
      </dgm:prSet>
      <dgm:spPr/>
    </dgm:pt>
    <dgm:pt modelId="{C5DB8A1E-70FA-48E4-A729-AB2FFC1C5440}" type="pres">
      <dgm:prSet presAssocID="{07612C71-D2A0-4C16-99EC-20D41740AC70}" presName="sibTrans" presStyleLbl="sibTrans2D1" presStyleIdx="13" presStyleCnt="14"/>
      <dgm:spPr/>
    </dgm:pt>
    <dgm:pt modelId="{89BBC8AB-6A7D-45C4-A3FF-BF8C24544FED}" type="pres">
      <dgm:prSet presAssocID="{07612C71-D2A0-4C16-99EC-20D41740AC70}" presName="connectorText" presStyleLbl="sibTrans2D1" presStyleIdx="13" presStyleCnt="14"/>
      <dgm:spPr/>
    </dgm:pt>
    <dgm:pt modelId="{6F27F356-CA19-46E1-970C-41B26EA03E82}" type="pres">
      <dgm:prSet presAssocID="{F880EBF3-8820-4C0D-9C33-86C05A133D88}" presName="node" presStyleLbl="node1" presStyleIdx="14" presStyleCnt="15">
        <dgm:presLayoutVars>
          <dgm:bulletEnabled val="1"/>
        </dgm:presLayoutVars>
      </dgm:prSet>
      <dgm:spPr/>
    </dgm:pt>
  </dgm:ptLst>
  <dgm:cxnLst>
    <dgm:cxn modelId="{CC6A660D-233A-4CD5-A152-125243A33685}" type="presOf" srcId="{4601DFBD-EAA6-4346-9A58-2E5D85DCBA11}" destId="{8DD6AC1A-7C9C-49B2-85BD-A69625C8AA0F}" srcOrd="0" destOrd="0" presId="urn:microsoft.com/office/officeart/2005/8/layout/process5"/>
    <dgm:cxn modelId="{5CFF240E-C40B-415F-ABDB-E360FFD6AF69}" type="presOf" srcId="{FEA7E8D1-FB81-4CC8-AB99-513DE1902028}" destId="{FFA94A21-B890-4855-8D76-E20C09513D6A}" srcOrd="1" destOrd="0" presId="urn:microsoft.com/office/officeart/2005/8/layout/process5"/>
    <dgm:cxn modelId="{50ED790E-A251-4142-85EF-CC21F5153D39}" type="presOf" srcId="{765ADFBE-1451-47D8-B703-F2E242646D69}" destId="{6EFD2555-310D-4BB9-99E3-D41DB221D11F}" srcOrd="0" destOrd="0" presId="urn:microsoft.com/office/officeart/2005/8/layout/process5"/>
    <dgm:cxn modelId="{B2E7C514-4413-4EA2-B006-B90E9FA6DC91}" srcId="{9E52FAD5-8E05-4816-86B9-5A0ECB4B8DB8}" destId="{F3953B78-3909-4DF5-80F9-54E26A9FC941}" srcOrd="2" destOrd="0" parTransId="{B10D3510-CC8E-43A2-8601-4D9B15CB5236}" sibTransId="{54CFE763-2365-4F4E-B4A0-26153E8018A3}"/>
    <dgm:cxn modelId="{FFF95817-6B9D-4674-B944-B97B60810031}" srcId="{9E52FAD5-8E05-4816-86B9-5A0ECB4B8DB8}" destId="{5C42496D-A667-4596-A117-AF296B5666B0}" srcOrd="3" destOrd="0" parTransId="{FADAFBAC-9A27-4AC7-824D-249EFC188225}" sibTransId="{156B3369-9074-474B-BBAE-55DFBA28AA84}"/>
    <dgm:cxn modelId="{39D8E018-256C-4EE0-8538-8D4E78B9724A}" type="presOf" srcId="{FA4E83D8-33B8-497D-B090-92BA4272D942}" destId="{6888F15F-F2F9-41C9-A030-B7D2A0E10650}" srcOrd="1" destOrd="0" presId="urn:microsoft.com/office/officeart/2005/8/layout/process5"/>
    <dgm:cxn modelId="{DDA00022-A01E-4F21-B7AD-7721C9C68FD5}" type="presOf" srcId="{5C42496D-A667-4596-A117-AF296B5666B0}" destId="{5EE56BDA-73AD-48E4-B52E-B520292C8256}" srcOrd="0" destOrd="0" presId="urn:microsoft.com/office/officeart/2005/8/layout/process5"/>
    <dgm:cxn modelId="{25CBCE22-654D-4D40-BCF4-2D9B8B4B9BB3}" type="presOf" srcId="{8AAA581D-A681-48E9-B12F-A313A90C1D17}" destId="{BFFB6DE2-30D2-462B-A14D-9A3D82C125C2}" srcOrd="0" destOrd="0" presId="urn:microsoft.com/office/officeart/2005/8/layout/process5"/>
    <dgm:cxn modelId="{58177726-85E8-4F24-B41B-73248279B362}" type="presOf" srcId="{9DD53EE2-589C-4F76-82FD-A058D4852FBF}" destId="{9965463E-6AB6-43CB-ADD5-34A7E1C378FF}" srcOrd="0" destOrd="0" presId="urn:microsoft.com/office/officeart/2005/8/layout/process5"/>
    <dgm:cxn modelId="{96641731-769E-484D-A724-234910646036}" type="presOf" srcId="{C628642D-887D-44B8-82F1-0AFCE1CE37AE}" destId="{4A269388-8E06-4B75-8E88-5D1B6D2636C7}" srcOrd="1" destOrd="0" presId="urn:microsoft.com/office/officeart/2005/8/layout/process5"/>
    <dgm:cxn modelId="{2B944134-4E61-45C9-933C-4E1DCC265AF2}" type="presOf" srcId="{54CFE763-2365-4F4E-B4A0-26153E8018A3}" destId="{5CE44C7F-E551-4EA2-A694-015746C8486E}" srcOrd="1" destOrd="0" presId="urn:microsoft.com/office/officeart/2005/8/layout/process5"/>
    <dgm:cxn modelId="{75934537-3300-47F2-85D0-B7E88EF24F21}" srcId="{9E52FAD5-8E05-4816-86B9-5A0ECB4B8DB8}" destId="{3EFD3234-2B81-4589-95C0-C90D66F80E58}" srcOrd="5" destOrd="0" parTransId="{2ED502B8-16EC-48B7-8C42-7EB769FC6372}" sibTransId="{717FE83C-4889-4143-9560-8214429C0C88}"/>
    <dgm:cxn modelId="{6FB54939-F402-4B4A-81C2-61529F49C418}" srcId="{9E52FAD5-8E05-4816-86B9-5A0ECB4B8DB8}" destId="{2022C10D-D41A-4EFA-B6D7-70C6B4E7F230}" srcOrd="7" destOrd="0" parTransId="{5AEA00A1-9C27-4168-9ADC-DE23524D0034}" sibTransId="{FA4E83D8-33B8-497D-B090-92BA4272D942}"/>
    <dgm:cxn modelId="{43087D3F-0660-488F-A82B-836C68315815}" type="presOf" srcId="{ADC86E2B-7830-493E-B3AD-FEF5C46A4FE5}" destId="{4F6637D4-ACB3-4F75-8A8D-5700C7FCC38E}" srcOrd="0" destOrd="0" presId="urn:microsoft.com/office/officeart/2005/8/layout/process5"/>
    <dgm:cxn modelId="{6AB2E55E-736E-4C33-A093-951134337D3B}" srcId="{9E52FAD5-8E05-4816-86B9-5A0ECB4B8DB8}" destId="{6ECE101D-DDC6-4573-8558-E4E84AFFEF13}" srcOrd="4" destOrd="0" parTransId="{34C610CD-5491-48B5-A904-7E947F5C3E1C}" sibTransId="{FEA7E8D1-FB81-4CC8-AB99-513DE1902028}"/>
    <dgm:cxn modelId="{61E2045F-6475-4EC6-A241-047C04F9709C}" type="presOf" srcId="{90ECAD59-71FA-44F3-B9E6-2F27991DE7AA}" destId="{EB82B374-E263-46A0-A825-67159161BF13}" srcOrd="1" destOrd="0" presId="urn:microsoft.com/office/officeart/2005/8/layout/process5"/>
    <dgm:cxn modelId="{66BCA761-D8F2-47D9-AF30-97D301F7F669}" srcId="{9E52FAD5-8E05-4816-86B9-5A0ECB4B8DB8}" destId="{BC583D95-7935-4661-95AF-67CF8D990E46}" srcOrd="6" destOrd="0" parTransId="{AD0972DB-3A91-469B-9206-9B7D1E22CE04}" sibTransId="{C628642D-887D-44B8-82F1-0AFCE1CE37AE}"/>
    <dgm:cxn modelId="{EFE63163-B339-4F7D-B5F4-FFED1593DDB5}" type="presOf" srcId="{6404F73B-85E5-41AB-9913-E02BD0BDA109}" destId="{CA3C34E0-2A3A-48EE-9353-AB31497B22D7}" srcOrd="1" destOrd="0" presId="urn:microsoft.com/office/officeart/2005/8/layout/process5"/>
    <dgm:cxn modelId="{C05FCD44-ABE6-4DE2-AA64-D0F62E3149E9}" type="presOf" srcId="{F880EBF3-8820-4C0D-9C33-86C05A133D88}" destId="{6F27F356-CA19-46E1-970C-41B26EA03E82}" srcOrd="0" destOrd="0" presId="urn:microsoft.com/office/officeart/2005/8/layout/process5"/>
    <dgm:cxn modelId="{97A8FD44-5F2F-4CF4-BBF3-8B4C39E396E4}" type="presOf" srcId="{C628642D-887D-44B8-82F1-0AFCE1CE37AE}" destId="{3B0E9502-1DA5-487F-B907-44A9E8F1F88B}" srcOrd="0" destOrd="0" presId="urn:microsoft.com/office/officeart/2005/8/layout/process5"/>
    <dgm:cxn modelId="{D2F63B68-298E-4928-BCE2-B7ADA47C0207}" type="presOf" srcId="{16AA11BF-82FB-4ECF-A396-E4A3B9F447C9}" destId="{E6403E75-4828-4894-9A1B-091BDB1901D9}" srcOrd="0" destOrd="0" presId="urn:microsoft.com/office/officeart/2005/8/layout/process5"/>
    <dgm:cxn modelId="{2289C369-E490-4E51-B713-EE8C1DED7516}" type="presOf" srcId="{D11FB448-D74B-4270-A359-CF77395DF748}" destId="{D5B2B645-0D3E-4D1C-B261-39B37B92634B}" srcOrd="1" destOrd="0" presId="urn:microsoft.com/office/officeart/2005/8/layout/process5"/>
    <dgm:cxn modelId="{8CDA5F4A-29A2-4F8D-8A14-297D28D8E71C}" srcId="{9E52FAD5-8E05-4816-86B9-5A0ECB4B8DB8}" destId="{F880EBF3-8820-4C0D-9C33-86C05A133D88}" srcOrd="14" destOrd="0" parTransId="{53421AEE-49E7-462E-9F89-726BB61E8D02}" sibTransId="{3CED658A-53F6-49D0-8BF7-B5D5A1536C51}"/>
    <dgm:cxn modelId="{AFA0C04B-75C0-48ED-BB50-C57D0B1C0B8E}" type="presOf" srcId="{765ADFBE-1451-47D8-B703-F2E242646D69}" destId="{6FF247A2-AF8E-4EBD-A6BF-164B07239BAF}" srcOrd="1" destOrd="0" presId="urn:microsoft.com/office/officeart/2005/8/layout/process5"/>
    <dgm:cxn modelId="{DB41A96C-74B4-4A1D-953E-5086AAFB9CF1}" type="presOf" srcId="{3EFD3234-2B81-4589-95C0-C90D66F80E58}" destId="{4364CB31-E041-4F9F-9AC8-798227F3E5A9}" srcOrd="0" destOrd="0" presId="urn:microsoft.com/office/officeart/2005/8/layout/process5"/>
    <dgm:cxn modelId="{C6F8994D-59A1-4CF1-A129-2403BBA67C01}" srcId="{9E52FAD5-8E05-4816-86B9-5A0ECB4B8DB8}" destId="{4601DFBD-EAA6-4346-9A58-2E5D85DCBA11}" srcOrd="9" destOrd="0" parTransId="{E888BABF-4834-4EFC-BF46-BB916EFDAD5D}" sibTransId="{8AAA581D-A681-48E9-B12F-A313A90C1D17}"/>
    <dgm:cxn modelId="{DD9DFB4F-63C8-4643-82F2-1540F6F96612}" type="presOf" srcId="{6ECE101D-DDC6-4573-8558-E4E84AFFEF13}" destId="{E7DD5E87-6C6E-4FF4-B9A9-351D66D9F1FC}" srcOrd="0" destOrd="0" presId="urn:microsoft.com/office/officeart/2005/8/layout/process5"/>
    <dgm:cxn modelId="{91FA0177-EBD4-4A0A-8BBE-49A07AE831B1}" type="presOf" srcId="{6404F73B-85E5-41AB-9913-E02BD0BDA109}" destId="{24944131-22C4-4BF3-8123-9BC85BED2A31}" srcOrd="0" destOrd="0" presId="urn:microsoft.com/office/officeart/2005/8/layout/process5"/>
    <dgm:cxn modelId="{C6EAB679-5EBD-49C1-B2C0-2F231731A511}" type="presOf" srcId="{156B3369-9074-474B-BBAE-55DFBA28AA84}" destId="{8DFC651F-4513-49B9-9811-D78449292E18}" srcOrd="0" destOrd="0" presId="urn:microsoft.com/office/officeart/2005/8/layout/process5"/>
    <dgm:cxn modelId="{0789A782-10E0-451C-94EE-F850844E8C9B}" type="presOf" srcId="{BC583D95-7935-4661-95AF-67CF8D990E46}" destId="{DD597640-4ACE-4598-9213-1889935E1F7E}" srcOrd="0" destOrd="0" presId="urn:microsoft.com/office/officeart/2005/8/layout/process5"/>
    <dgm:cxn modelId="{C1A41488-BF71-4DD9-B71B-0EFE9B166325}" type="presOf" srcId="{9E52FAD5-8E05-4816-86B9-5A0ECB4B8DB8}" destId="{80804C81-6340-4F1C-B683-116A4E8A0969}" srcOrd="0" destOrd="0" presId="urn:microsoft.com/office/officeart/2005/8/layout/process5"/>
    <dgm:cxn modelId="{249C5E8F-8971-45DF-9ED6-3407DBFA66BC}" srcId="{9E52FAD5-8E05-4816-86B9-5A0ECB4B8DB8}" destId="{ADC86E2B-7830-493E-B3AD-FEF5C46A4FE5}" srcOrd="0" destOrd="0" parTransId="{5342D8EB-3B2E-4E5B-8023-38C30DD4BF26}" sibTransId="{9DD53EE2-589C-4F76-82FD-A058D4852FBF}"/>
    <dgm:cxn modelId="{DFEF8A8F-1E57-46EC-BAE6-09000CC6244A}" type="presOf" srcId="{90ECAD59-71FA-44F3-B9E6-2F27991DE7AA}" destId="{4D207739-CCA3-4D0B-A8FB-37E189727794}" srcOrd="0" destOrd="0" presId="urn:microsoft.com/office/officeart/2005/8/layout/process5"/>
    <dgm:cxn modelId="{E2094092-4F9F-4A6E-ADD5-E0D589CFB46A}" type="presOf" srcId="{8AAA581D-A681-48E9-B12F-A313A90C1D17}" destId="{E68AFFB5-CE07-47A7-8D14-842784513F2C}" srcOrd="1" destOrd="0" presId="urn:microsoft.com/office/officeart/2005/8/layout/process5"/>
    <dgm:cxn modelId="{85C74593-8B97-4D91-BE55-1F1910DD8735}" type="presOf" srcId="{9DD53EE2-589C-4F76-82FD-A058D4852FBF}" destId="{628941DD-9E2D-4808-A9CD-8BCB295F9464}" srcOrd="1" destOrd="0" presId="urn:microsoft.com/office/officeart/2005/8/layout/process5"/>
    <dgm:cxn modelId="{098BCF9B-7F0D-4C6C-8DCA-391764A04120}" type="presOf" srcId="{717FE83C-4889-4143-9560-8214429C0C88}" destId="{5FFBB451-2656-4D5C-A384-8123F43E2076}" srcOrd="0" destOrd="0" presId="urn:microsoft.com/office/officeart/2005/8/layout/process5"/>
    <dgm:cxn modelId="{C3C3BA9C-2E9B-4CBA-87C8-5A9F029789FE}" type="presOf" srcId="{8747FB9E-CFBC-48EF-9D56-2AE9216E93F2}" destId="{8891D007-EBC1-4898-B25E-F499168CC51A}" srcOrd="0" destOrd="0" presId="urn:microsoft.com/office/officeart/2005/8/layout/process5"/>
    <dgm:cxn modelId="{216CBC9F-0AC4-461C-9E44-DAE004E4459F}" type="presOf" srcId="{54CFE763-2365-4F4E-B4A0-26153E8018A3}" destId="{59A14684-C368-4A33-8F3F-8A507EC9213E}" srcOrd="0" destOrd="0" presId="urn:microsoft.com/office/officeart/2005/8/layout/process5"/>
    <dgm:cxn modelId="{25B628A9-812A-4FC3-B3A9-AB88FEE81D8C}" type="presOf" srcId="{717FE83C-4889-4143-9560-8214429C0C88}" destId="{B67BEB45-2782-4580-BA18-FC47EEFB14DE}" srcOrd="1" destOrd="0" presId="urn:microsoft.com/office/officeart/2005/8/layout/process5"/>
    <dgm:cxn modelId="{086D28AE-ACCD-499B-81EF-AD7BFE550E77}" type="presOf" srcId="{468DD960-117F-40CD-8E6C-503E44397091}" destId="{A5F25443-F3EA-4ED6-B801-A503B6BB24C9}" srcOrd="0" destOrd="0" presId="urn:microsoft.com/office/officeart/2005/8/layout/process5"/>
    <dgm:cxn modelId="{02D8C9B0-59F6-43B5-8FF1-D2D63B26D7DF}" type="presOf" srcId="{D11FB448-D74B-4270-A359-CF77395DF748}" destId="{2CA201A4-A96A-4D88-A427-10A03CA6D314}" srcOrd="0" destOrd="0" presId="urn:microsoft.com/office/officeart/2005/8/layout/process5"/>
    <dgm:cxn modelId="{0D21A4B6-4E37-4FCF-98A1-81B27C5E92A4}" type="presOf" srcId="{FA4E83D8-33B8-497D-B090-92BA4272D942}" destId="{E39D16F9-6E49-4BEE-9C94-C872D9E54C9B}" srcOrd="0" destOrd="0" presId="urn:microsoft.com/office/officeart/2005/8/layout/process5"/>
    <dgm:cxn modelId="{54728BB7-9E44-47E4-BA92-826FF1F1371D}" type="presOf" srcId="{F3953B78-3909-4DF5-80F9-54E26A9FC941}" destId="{99EFD18D-5EE4-497F-A54C-92B89AAAE224}" srcOrd="0" destOrd="0" presId="urn:microsoft.com/office/officeart/2005/8/layout/process5"/>
    <dgm:cxn modelId="{DC4CEBB7-1416-4567-82B3-287EE6138A74}" type="presOf" srcId="{07612C71-D2A0-4C16-99EC-20D41740AC70}" destId="{89BBC8AB-6A7D-45C4-A3FF-BF8C24544FED}" srcOrd="1" destOrd="0" presId="urn:microsoft.com/office/officeart/2005/8/layout/process5"/>
    <dgm:cxn modelId="{4D297CBA-DF06-4721-ADCA-C4D081BDBF17}" type="presOf" srcId="{E89AEEB3-2CF1-41D9-9476-7F8B3CAF6F28}" destId="{6ABE3CC7-8D6A-4EBB-A036-67B5E7FD9119}" srcOrd="0" destOrd="0" presId="urn:microsoft.com/office/officeart/2005/8/layout/process5"/>
    <dgm:cxn modelId="{4983CBBA-7DB2-46F9-8889-D26EA196828E}" srcId="{9E52FAD5-8E05-4816-86B9-5A0ECB4B8DB8}" destId="{8747FB9E-CFBC-48EF-9D56-2AE9216E93F2}" srcOrd="10" destOrd="0" parTransId="{C9F88FEC-576F-4E3A-A0AD-C30F9F43ABC0}" sibTransId="{765ADFBE-1451-47D8-B703-F2E242646D69}"/>
    <dgm:cxn modelId="{540C22C6-7B0F-4132-A53A-A29F8052002A}" type="presOf" srcId="{2022C10D-D41A-4EFA-B6D7-70C6B4E7F230}" destId="{AC0421C8-D5F9-4FD0-8B3E-483FED6731EC}" srcOrd="0" destOrd="0" presId="urn:microsoft.com/office/officeart/2005/8/layout/process5"/>
    <dgm:cxn modelId="{9D1106CB-91FD-4C73-9E6D-D1B5FF5697AA}" srcId="{9E52FAD5-8E05-4816-86B9-5A0ECB4B8DB8}" destId="{FBFA1D35-FC0A-46E3-827E-72012B480EE8}" srcOrd="1" destOrd="0" parTransId="{4FB06623-44E7-4611-ACC6-E1345C2A2922}" sibTransId="{D11FB448-D74B-4270-A359-CF77395DF748}"/>
    <dgm:cxn modelId="{177C64CC-D4E2-45F4-98C7-E540D342C03B}" type="presOf" srcId="{156B3369-9074-474B-BBAE-55DFBA28AA84}" destId="{3B1E3607-936E-4C49-97C8-FD4B86124EAA}" srcOrd="1" destOrd="0" presId="urn:microsoft.com/office/officeart/2005/8/layout/process5"/>
    <dgm:cxn modelId="{233341D3-6B95-4C57-A33A-8C8D9C73F90F}" type="presOf" srcId="{468DD960-117F-40CD-8E6C-503E44397091}" destId="{FF58D4DF-5F69-4A5B-AEA4-345D20572891}" srcOrd="1" destOrd="0" presId="urn:microsoft.com/office/officeart/2005/8/layout/process5"/>
    <dgm:cxn modelId="{A5F1CEE2-A613-4F5B-80BE-79032DD9C2E1}" type="presOf" srcId="{B0418A6C-9BD9-4ABD-864A-3E2EB7DBBCD1}" destId="{12556D08-5022-4E9C-A790-8F4F10EA6AA7}" srcOrd="0" destOrd="0" presId="urn:microsoft.com/office/officeart/2005/8/layout/process5"/>
    <dgm:cxn modelId="{916BF0E4-2F95-4B0C-B36A-649D9BFC4CE1}" type="presOf" srcId="{162E6C1C-11C6-42E8-82FD-31963F5D210D}" destId="{8467B274-1AEE-44BF-8612-81C8D6E60004}" srcOrd="0" destOrd="0" presId="urn:microsoft.com/office/officeart/2005/8/layout/process5"/>
    <dgm:cxn modelId="{FA0C90E8-EF8C-499F-A2EE-93723E2BB012}" srcId="{9E52FAD5-8E05-4816-86B9-5A0ECB4B8DB8}" destId="{162E6C1C-11C6-42E8-82FD-31963F5D210D}" srcOrd="13" destOrd="0" parTransId="{7382D884-CA86-41F5-8C09-CDB2B382E376}" sibTransId="{07612C71-D2A0-4C16-99EC-20D41740AC70}"/>
    <dgm:cxn modelId="{C8EEF1E9-8255-449C-9F9F-A9B7DEC4FF3B}" srcId="{9E52FAD5-8E05-4816-86B9-5A0ECB4B8DB8}" destId="{E89AEEB3-2CF1-41D9-9476-7F8B3CAF6F28}" srcOrd="8" destOrd="0" parTransId="{9F447611-C468-41CF-B982-037894DE5B69}" sibTransId="{6404F73B-85E5-41AB-9913-E02BD0BDA109}"/>
    <dgm:cxn modelId="{39A488EA-0326-473E-816C-E1B377BEB114}" type="presOf" srcId="{FBFA1D35-FC0A-46E3-827E-72012B480EE8}" destId="{AF4B89F9-A923-4AAB-BD08-A786B5089BA3}" srcOrd="0" destOrd="0" presId="urn:microsoft.com/office/officeart/2005/8/layout/process5"/>
    <dgm:cxn modelId="{5ACF19EC-3F1D-4567-911E-588751B64ED4}" type="presOf" srcId="{FEA7E8D1-FB81-4CC8-AB99-513DE1902028}" destId="{5AF35A7C-CFCA-4F80-9252-38B1031B2E91}" srcOrd="0" destOrd="0" presId="urn:microsoft.com/office/officeart/2005/8/layout/process5"/>
    <dgm:cxn modelId="{51AB29EE-0C74-4DF0-857E-F8C6F52FEB3D}" srcId="{9E52FAD5-8E05-4816-86B9-5A0ECB4B8DB8}" destId="{B0418A6C-9BD9-4ABD-864A-3E2EB7DBBCD1}" srcOrd="12" destOrd="0" parTransId="{CD3438CD-BF26-4A23-B304-B10A9D3A79F9}" sibTransId="{90ECAD59-71FA-44F3-B9E6-2F27991DE7AA}"/>
    <dgm:cxn modelId="{509725F4-7E51-4AE9-8A33-5974D40419A8}" srcId="{9E52FAD5-8E05-4816-86B9-5A0ECB4B8DB8}" destId="{16AA11BF-82FB-4ECF-A396-E4A3B9F447C9}" srcOrd="11" destOrd="0" parTransId="{87F6904A-576B-426B-8317-5F9490E80573}" sibTransId="{468DD960-117F-40CD-8E6C-503E44397091}"/>
    <dgm:cxn modelId="{3A08E0F5-A8C7-4978-803E-EAD43640D1CC}" type="presOf" srcId="{07612C71-D2A0-4C16-99EC-20D41740AC70}" destId="{C5DB8A1E-70FA-48E4-A729-AB2FFC1C5440}" srcOrd="0" destOrd="0" presId="urn:microsoft.com/office/officeart/2005/8/layout/process5"/>
    <dgm:cxn modelId="{171C3C5C-B914-4C7D-9330-EC379FFEDD57}" type="presParOf" srcId="{80804C81-6340-4F1C-B683-116A4E8A0969}" destId="{4F6637D4-ACB3-4F75-8A8D-5700C7FCC38E}" srcOrd="0" destOrd="0" presId="urn:microsoft.com/office/officeart/2005/8/layout/process5"/>
    <dgm:cxn modelId="{F8BABA49-704E-445F-A93B-B249BC422066}" type="presParOf" srcId="{80804C81-6340-4F1C-B683-116A4E8A0969}" destId="{9965463E-6AB6-43CB-ADD5-34A7E1C378FF}" srcOrd="1" destOrd="0" presId="urn:microsoft.com/office/officeart/2005/8/layout/process5"/>
    <dgm:cxn modelId="{4748EF64-EDBF-44C4-86CF-25DCC880AACA}" type="presParOf" srcId="{9965463E-6AB6-43CB-ADD5-34A7E1C378FF}" destId="{628941DD-9E2D-4808-A9CD-8BCB295F9464}" srcOrd="0" destOrd="0" presId="urn:microsoft.com/office/officeart/2005/8/layout/process5"/>
    <dgm:cxn modelId="{8938CD69-4C99-41D6-8E03-74672D1DD0F1}" type="presParOf" srcId="{80804C81-6340-4F1C-B683-116A4E8A0969}" destId="{AF4B89F9-A923-4AAB-BD08-A786B5089BA3}" srcOrd="2" destOrd="0" presId="urn:microsoft.com/office/officeart/2005/8/layout/process5"/>
    <dgm:cxn modelId="{1F7F97A5-947F-4AE9-A402-AC4DE7928D03}" type="presParOf" srcId="{80804C81-6340-4F1C-B683-116A4E8A0969}" destId="{2CA201A4-A96A-4D88-A427-10A03CA6D314}" srcOrd="3" destOrd="0" presId="urn:microsoft.com/office/officeart/2005/8/layout/process5"/>
    <dgm:cxn modelId="{AC52F34B-71F6-493F-BB5A-E48DA6CD0449}" type="presParOf" srcId="{2CA201A4-A96A-4D88-A427-10A03CA6D314}" destId="{D5B2B645-0D3E-4D1C-B261-39B37B92634B}" srcOrd="0" destOrd="0" presId="urn:microsoft.com/office/officeart/2005/8/layout/process5"/>
    <dgm:cxn modelId="{0C9B97EB-C12D-4673-8ADE-CB0DDB967A39}" type="presParOf" srcId="{80804C81-6340-4F1C-B683-116A4E8A0969}" destId="{99EFD18D-5EE4-497F-A54C-92B89AAAE224}" srcOrd="4" destOrd="0" presId="urn:microsoft.com/office/officeart/2005/8/layout/process5"/>
    <dgm:cxn modelId="{1D2B1569-3ADE-4421-8F64-4CB3DDC2EF11}" type="presParOf" srcId="{80804C81-6340-4F1C-B683-116A4E8A0969}" destId="{59A14684-C368-4A33-8F3F-8A507EC9213E}" srcOrd="5" destOrd="0" presId="urn:microsoft.com/office/officeart/2005/8/layout/process5"/>
    <dgm:cxn modelId="{68FEC473-768E-47B5-B724-A0793DC89CBE}" type="presParOf" srcId="{59A14684-C368-4A33-8F3F-8A507EC9213E}" destId="{5CE44C7F-E551-4EA2-A694-015746C8486E}" srcOrd="0" destOrd="0" presId="urn:microsoft.com/office/officeart/2005/8/layout/process5"/>
    <dgm:cxn modelId="{5C5D64A5-48C1-488E-88CA-3DECD4FC23AA}" type="presParOf" srcId="{80804C81-6340-4F1C-B683-116A4E8A0969}" destId="{5EE56BDA-73AD-48E4-B52E-B520292C8256}" srcOrd="6" destOrd="0" presId="urn:microsoft.com/office/officeart/2005/8/layout/process5"/>
    <dgm:cxn modelId="{14F590BE-6BBC-4652-955F-AD3A4912437E}" type="presParOf" srcId="{80804C81-6340-4F1C-B683-116A4E8A0969}" destId="{8DFC651F-4513-49B9-9811-D78449292E18}" srcOrd="7" destOrd="0" presId="urn:microsoft.com/office/officeart/2005/8/layout/process5"/>
    <dgm:cxn modelId="{9BFC9BC2-FA3D-40F2-AE35-120BAFC065B4}" type="presParOf" srcId="{8DFC651F-4513-49B9-9811-D78449292E18}" destId="{3B1E3607-936E-4C49-97C8-FD4B86124EAA}" srcOrd="0" destOrd="0" presId="urn:microsoft.com/office/officeart/2005/8/layout/process5"/>
    <dgm:cxn modelId="{98B111D3-6A2B-4B49-8A34-F0EE50884FF5}" type="presParOf" srcId="{80804C81-6340-4F1C-B683-116A4E8A0969}" destId="{E7DD5E87-6C6E-4FF4-B9A9-351D66D9F1FC}" srcOrd="8" destOrd="0" presId="urn:microsoft.com/office/officeart/2005/8/layout/process5"/>
    <dgm:cxn modelId="{30F475CC-44B7-4AC6-8EB6-F1528FDDA82B}" type="presParOf" srcId="{80804C81-6340-4F1C-B683-116A4E8A0969}" destId="{5AF35A7C-CFCA-4F80-9252-38B1031B2E91}" srcOrd="9" destOrd="0" presId="urn:microsoft.com/office/officeart/2005/8/layout/process5"/>
    <dgm:cxn modelId="{1A383497-E85F-4262-8DED-D01D9F25BE81}" type="presParOf" srcId="{5AF35A7C-CFCA-4F80-9252-38B1031B2E91}" destId="{FFA94A21-B890-4855-8D76-E20C09513D6A}" srcOrd="0" destOrd="0" presId="urn:microsoft.com/office/officeart/2005/8/layout/process5"/>
    <dgm:cxn modelId="{59537271-5F99-4AD5-83E5-2640C2262AF2}" type="presParOf" srcId="{80804C81-6340-4F1C-B683-116A4E8A0969}" destId="{4364CB31-E041-4F9F-9AC8-798227F3E5A9}" srcOrd="10" destOrd="0" presId="urn:microsoft.com/office/officeart/2005/8/layout/process5"/>
    <dgm:cxn modelId="{A38560B8-DD5F-4880-A9A4-4DA10EA30C12}" type="presParOf" srcId="{80804C81-6340-4F1C-B683-116A4E8A0969}" destId="{5FFBB451-2656-4D5C-A384-8123F43E2076}" srcOrd="11" destOrd="0" presId="urn:microsoft.com/office/officeart/2005/8/layout/process5"/>
    <dgm:cxn modelId="{1F43CACF-3571-4B34-82D0-FE236938D28E}" type="presParOf" srcId="{5FFBB451-2656-4D5C-A384-8123F43E2076}" destId="{B67BEB45-2782-4580-BA18-FC47EEFB14DE}" srcOrd="0" destOrd="0" presId="urn:microsoft.com/office/officeart/2005/8/layout/process5"/>
    <dgm:cxn modelId="{67A62C46-8663-466F-AB4E-CF2D9DE7C67A}" type="presParOf" srcId="{80804C81-6340-4F1C-B683-116A4E8A0969}" destId="{DD597640-4ACE-4598-9213-1889935E1F7E}" srcOrd="12" destOrd="0" presId="urn:microsoft.com/office/officeart/2005/8/layout/process5"/>
    <dgm:cxn modelId="{A10F1172-CAB2-4C5E-A45E-4D0F8BE82845}" type="presParOf" srcId="{80804C81-6340-4F1C-B683-116A4E8A0969}" destId="{3B0E9502-1DA5-487F-B907-44A9E8F1F88B}" srcOrd="13" destOrd="0" presId="urn:microsoft.com/office/officeart/2005/8/layout/process5"/>
    <dgm:cxn modelId="{63E1F367-D1D2-4C23-9762-E846F8BCCD99}" type="presParOf" srcId="{3B0E9502-1DA5-487F-B907-44A9E8F1F88B}" destId="{4A269388-8E06-4B75-8E88-5D1B6D2636C7}" srcOrd="0" destOrd="0" presId="urn:microsoft.com/office/officeart/2005/8/layout/process5"/>
    <dgm:cxn modelId="{AE7BA1C1-EAE3-463D-A548-6C3D3FDE9609}" type="presParOf" srcId="{80804C81-6340-4F1C-B683-116A4E8A0969}" destId="{AC0421C8-D5F9-4FD0-8B3E-483FED6731EC}" srcOrd="14" destOrd="0" presId="urn:microsoft.com/office/officeart/2005/8/layout/process5"/>
    <dgm:cxn modelId="{0EC0F640-15C7-4D89-B83F-E5FCB8117818}" type="presParOf" srcId="{80804C81-6340-4F1C-B683-116A4E8A0969}" destId="{E39D16F9-6E49-4BEE-9C94-C872D9E54C9B}" srcOrd="15" destOrd="0" presId="urn:microsoft.com/office/officeart/2005/8/layout/process5"/>
    <dgm:cxn modelId="{4DCC717E-E96A-4C7F-B29A-18BCE4EAC3CC}" type="presParOf" srcId="{E39D16F9-6E49-4BEE-9C94-C872D9E54C9B}" destId="{6888F15F-F2F9-41C9-A030-B7D2A0E10650}" srcOrd="0" destOrd="0" presId="urn:microsoft.com/office/officeart/2005/8/layout/process5"/>
    <dgm:cxn modelId="{2DC934E9-8264-49B2-9F51-E028F549586A}" type="presParOf" srcId="{80804C81-6340-4F1C-B683-116A4E8A0969}" destId="{6ABE3CC7-8D6A-4EBB-A036-67B5E7FD9119}" srcOrd="16" destOrd="0" presId="urn:microsoft.com/office/officeart/2005/8/layout/process5"/>
    <dgm:cxn modelId="{D80B41E7-C86D-468F-B580-031A138B7DCF}" type="presParOf" srcId="{80804C81-6340-4F1C-B683-116A4E8A0969}" destId="{24944131-22C4-4BF3-8123-9BC85BED2A31}" srcOrd="17" destOrd="0" presId="urn:microsoft.com/office/officeart/2005/8/layout/process5"/>
    <dgm:cxn modelId="{87FAF245-D8B9-4238-8E4C-1699157D899C}" type="presParOf" srcId="{24944131-22C4-4BF3-8123-9BC85BED2A31}" destId="{CA3C34E0-2A3A-48EE-9353-AB31497B22D7}" srcOrd="0" destOrd="0" presId="urn:microsoft.com/office/officeart/2005/8/layout/process5"/>
    <dgm:cxn modelId="{0EA6F193-DA94-4CBD-9169-49D2019FEA9B}" type="presParOf" srcId="{80804C81-6340-4F1C-B683-116A4E8A0969}" destId="{8DD6AC1A-7C9C-49B2-85BD-A69625C8AA0F}" srcOrd="18" destOrd="0" presId="urn:microsoft.com/office/officeart/2005/8/layout/process5"/>
    <dgm:cxn modelId="{8A5969B8-A64A-426A-90EE-518D97C247B3}" type="presParOf" srcId="{80804C81-6340-4F1C-B683-116A4E8A0969}" destId="{BFFB6DE2-30D2-462B-A14D-9A3D82C125C2}" srcOrd="19" destOrd="0" presId="urn:microsoft.com/office/officeart/2005/8/layout/process5"/>
    <dgm:cxn modelId="{F0583347-6C67-4B88-B5BC-7F9F0567D7D4}" type="presParOf" srcId="{BFFB6DE2-30D2-462B-A14D-9A3D82C125C2}" destId="{E68AFFB5-CE07-47A7-8D14-842784513F2C}" srcOrd="0" destOrd="0" presId="urn:microsoft.com/office/officeart/2005/8/layout/process5"/>
    <dgm:cxn modelId="{93F0C185-D1F5-4CB6-B7AA-63D1AF1EA27A}" type="presParOf" srcId="{80804C81-6340-4F1C-B683-116A4E8A0969}" destId="{8891D007-EBC1-4898-B25E-F499168CC51A}" srcOrd="20" destOrd="0" presId="urn:microsoft.com/office/officeart/2005/8/layout/process5"/>
    <dgm:cxn modelId="{9601E4D9-6FEF-4AB3-9700-EB98E850D42F}" type="presParOf" srcId="{80804C81-6340-4F1C-B683-116A4E8A0969}" destId="{6EFD2555-310D-4BB9-99E3-D41DB221D11F}" srcOrd="21" destOrd="0" presId="urn:microsoft.com/office/officeart/2005/8/layout/process5"/>
    <dgm:cxn modelId="{4E26613B-8E92-4611-B0E2-1B28C45A0EC4}" type="presParOf" srcId="{6EFD2555-310D-4BB9-99E3-D41DB221D11F}" destId="{6FF247A2-AF8E-4EBD-A6BF-164B07239BAF}" srcOrd="0" destOrd="0" presId="urn:microsoft.com/office/officeart/2005/8/layout/process5"/>
    <dgm:cxn modelId="{E2736CF8-16FB-4724-BD0E-8DA0656C4129}" type="presParOf" srcId="{80804C81-6340-4F1C-B683-116A4E8A0969}" destId="{E6403E75-4828-4894-9A1B-091BDB1901D9}" srcOrd="22" destOrd="0" presId="urn:microsoft.com/office/officeart/2005/8/layout/process5"/>
    <dgm:cxn modelId="{360C744B-49F9-4BFF-95FF-8C8C79273AFD}" type="presParOf" srcId="{80804C81-6340-4F1C-B683-116A4E8A0969}" destId="{A5F25443-F3EA-4ED6-B801-A503B6BB24C9}" srcOrd="23" destOrd="0" presId="urn:microsoft.com/office/officeart/2005/8/layout/process5"/>
    <dgm:cxn modelId="{6C001C0A-8E61-4391-8B25-A5EFD415F333}" type="presParOf" srcId="{A5F25443-F3EA-4ED6-B801-A503B6BB24C9}" destId="{FF58D4DF-5F69-4A5B-AEA4-345D20572891}" srcOrd="0" destOrd="0" presId="urn:microsoft.com/office/officeart/2005/8/layout/process5"/>
    <dgm:cxn modelId="{616BAE8C-C993-4E53-AAAE-8BBF1C2E8341}" type="presParOf" srcId="{80804C81-6340-4F1C-B683-116A4E8A0969}" destId="{12556D08-5022-4E9C-A790-8F4F10EA6AA7}" srcOrd="24" destOrd="0" presId="urn:microsoft.com/office/officeart/2005/8/layout/process5"/>
    <dgm:cxn modelId="{F6753FDC-0FC6-41B5-B97F-690875A7CEAF}" type="presParOf" srcId="{80804C81-6340-4F1C-B683-116A4E8A0969}" destId="{4D207739-CCA3-4D0B-A8FB-37E189727794}" srcOrd="25" destOrd="0" presId="urn:microsoft.com/office/officeart/2005/8/layout/process5"/>
    <dgm:cxn modelId="{433A496E-1DF9-4AA5-9D62-0952427CE74F}" type="presParOf" srcId="{4D207739-CCA3-4D0B-A8FB-37E189727794}" destId="{EB82B374-E263-46A0-A825-67159161BF13}" srcOrd="0" destOrd="0" presId="urn:microsoft.com/office/officeart/2005/8/layout/process5"/>
    <dgm:cxn modelId="{C8C2E20A-2BC2-4BFA-AA44-55440795A4D8}" type="presParOf" srcId="{80804C81-6340-4F1C-B683-116A4E8A0969}" destId="{8467B274-1AEE-44BF-8612-81C8D6E60004}" srcOrd="26" destOrd="0" presId="urn:microsoft.com/office/officeart/2005/8/layout/process5"/>
    <dgm:cxn modelId="{8EEA8EF4-5917-40E0-B4E2-4C746B5A9A4E}" type="presParOf" srcId="{80804C81-6340-4F1C-B683-116A4E8A0969}" destId="{C5DB8A1E-70FA-48E4-A729-AB2FFC1C5440}" srcOrd="27" destOrd="0" presId="urn:microsoft.com/office/officeart/2005/8/layout/process5"/>
    <dgm:cxn modelId="{FA9D4738-B385-4885-B739-C371296743CF}" type="presParOf" srcId="{C5DB8A1E-70FA-48E4-A729-AB2FFC1C5440}" destId="{89BBC8AB-6A7D-45C4-A3FF-BF8C24544FED}" srcOrd="0" destOrd="0" presId="urn:microsoft.com/office/officeart/2005/8/layout/process5"/>
    <dgm:cxn modelId="{EDD16E5B-7E5F-4176-A9CA-F8B9EEBCF61A}" type="presParOf" srcId="{80804C81-6340-4F1C-B683-116A4E8A0969}" destId="{6F27F356-CA19-46E1-970C-41B26EA03E82}" srcOrd="28" destOrd="0" presId="urn:microsoft.com/office/officeart/2005/8/layout/process5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6637D4-ACB3-4F75-8A8D-5700C7FCC38E}">
      <dsp:nvSpPr>
        <dsp:cNvPr id="0" name=""/>
        <dsp:cNvSpPr/>
      </dsp:nvSpPr>
      <dsp:spPr>
        <a:xfrm>
          <a:off x="2467" y="240883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kern="1200"/>
        </a:p>
      </dsp:txBody>
      <dsp:txXfrm>
        <a:off x="21423" y="259839"/>
        <a:ext cx="1040761" cy="609291"/>
      </dsp:txXfrm>
    </dsp:sp>
    <dsp:sp modelId="{9965463E-6AB6-43CB-ADD5-34A7E1C378FF}">
      <dsp:nvSpPr>
        <dsp:cNvPr id="0" name=""/>
        <dsp:cNvSpPr/>
      </dsp:nvSpPr>
      <dsp:spPr>
        <a:xfrm>
          <a:off x="1176063" y="430729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>
        <a:off x="1176063" y="484231"/>
        <a:ext cx="160075" cy="160506"/>
      </dsp:txXfrm>
    </dsp:sp>
    <dsp:sp modelId="{AF4B89F9-A923-4AAB-BD08-A786B5089BA3}">
      <dsp:nvSpPr>
        <dsp:cNvPr id="0" name=""/>
        <dsp:cNvSpPr/>
      </dsp:nvSpPr>
      <dsp:spPr>
        <a:xfrm>
          <a:off x="1512609" y="240883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1531565" y="259839"/>
        <a:ext cx="1040761" cy="609291"/>
      </dsp:txXfrm>
    </dsp:sp>
    <dsp:sp modelId="{2CA201A4-A96A-4D88-A427-10A03CA6D314}">
      <dsp:nvSpPr>
        <dsp:cNvPr id="0" name=""/>
        <dsp:cNvSpPr/>
      </dsp:nvSpPr>
      <dsp:spPr>
        <a:xfrm>
          <a:off x="2686206" y="430729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>
        <a:off x="2686206" y="484231"/>
        <a:ext cx="160075" cy="160506"/>
      </dsp:txXfrm>
    </dsp:sp>
    <dsp:sp modelId="{99EFD18D-5EE4-497F-A54C-92B89AAAE224}">
      <dsp:nvSpPr>
        <dsp:cNvPr id="0" name=""/>
        <dsp:cNvSpPr/>
      </dsp:nvSpPr>
      <dsp:spPr>
        <a:xfrm>
          <a:off x="3022752" y="240883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3041708" y="259839"/>
        <a:ext cx="1040761" cy="609291"/>
      </dsp:txXfrm>
    </dsp:sp>
    <dsp:sp modelId="{59A14684-C368-4A33-8F3F-8A507EC9213E}">
      <dsp:nvSpPr>
        <dsp:cNvPr id="0" name=""/>
        <dsp:cNvSpPr/>
      </dsp:nvSpPr>
      <dsp:spPr>
        <a:xfrm>
          <a:off x="4196348" y="430729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>
        <a:off x="4196348" y="484231"/>
        <a:ext cx="160075" cy="160506"/>
      </dsp:txXfrm>
    </dsp:sp>
    <dsp:sp modelId="{5EE56BDA-73AD-48E4-B52E-B520292C8256}">
      <dsp:nvSpPr>
        <dsp:cNvPr id="0" name=""/>
        <dsp:cNvSpPr/>
      </dsp:nvSpPr>
      <dsp:spPr>
        <a:xfrm>
          <a:off x="4532894" y="240883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4551850" y="259839"/>
        <a:ext cx="1040761" cy="609291"/>
      </dsp:txXfrm>
    </dsp:sp>
    <dsp:sp modelId="{8DFC651F-4513-49B9-9811-D78449292E18}">
      <dsp:nvSpPr>
        <dsp:cNvPr id="0" name=""/>
        <dsp:cNvSpPr/>
      </dsp:nvSpPr>
      <dsp:spPr>
        <a:xfrm rot="5400000">
          <a:off x="4957891" y="963594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-5400000">
        <a:off x="4991978" y="983010"/>
        <a:ext cx="160506" cy="160075"/>
      </dsp:txXfrm>
    </dsp:sp>
    <dsp:sp modelId="{E7DD5E87-6C6E-4FF4-B9A9-351D66D9F1FC}">
      <dsp:nvSpPr>
        <dsp:cNvPr id="0" name=""/>
        <dsp:cNvSpPr/>
      </dsp:nvSpPr>
      <dsp:spPr>
        <a:xfrm>
          <a:off x="4532894" y="1319556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4551850" y="1338512"/>
        <a:ext cx="1040761" cy="609291"/>
      </dsp:txXfrm>
    </dsp:sp>
    <dsp:sp modelId="{5AF35A7C-CFCA-4F80-9252-38B1031B2E91}">
      <dsp:nvSpPr>
        <dsp:cNvPr id="0" name=""/>
        <dsp:cNvSpPr/>
      </dsp:nvSpPr>
      <dsp:spPr>
        <a:xfrm rot="10800000">
          <a:off x="4209292" y="1509402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10800000">
        <a:off x="4277895" y="1562904"/>
        <a:ext cx="160075" cy="160506"/>
      </dsp:txXfrm>
    </dsp:sp>
    <dsp:sp modelId="{4364CB31-E041-4F9F-9AC8-798227F3E5A9}">
      <dsp:nvSpPr>
        <dsp:cNvPr id="0" name=""/>
        <dsp:cNvSpPr/>
      </dsp:nvSpPr>
      <dsp:spPr>
        <a:xfrm>
          <a:off x="3022752" y="1319556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latin typeface="+mj-lt"/>
          </a:endParaRPr>
        </a:p>
      </dsp:txBody>
      <dsp:txXfrm>
        <a:off x="3041708" y="1338512"/>
        <a:ext cx="1040761" cy="609291"/>
      </dsp:txXfrm>
    </dsp:sp>
    <dsp:sp modelId="{5FFBB451-2656-4D5C-A384-8123F43E2076}">
      <dsp:nvSpPr>
        <dsp:cNvPr id="0" name=""/>
        <dsp:cNvSpPr/>
      </dsp:nvSpPr>
      <dsp:spPr>
        <a:xfrm rot="10800000">
          <a:off x="2699150" y="1509402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10800000">
        <a:off x="2767753" y="1562904"/>
        <a:ext cx="160075" cy="160506"/>
      </dsp:txXfrm>
    </dsp:sp>
    <dsp:sp modelId="{DD597640-4ACE-4598-9213-1889935E1F7E}">
      <dsp:nvSpPr>
        <dsp:cNvPr id="0" name=""/>
        <dsp:cNvSpPr/>
      </dsp:nvSpPr>
      <dsp:spPr>
        <a:xfrm>
          <a:off x="1512609" y="1319556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latin typeface="+mj-lt"/>
          </a:endParaRPr>
        </a:p>
      </dsp:txBody>
      <dsp:txXfrm>
        <a:off x="1531565" y="1338512"/>
        <a:ext cx="1040761" cy="609291"/>
      </dsp:txXfrm>
    </dsp:sp>
    <dsp:sp modelId="{3B0E9502-1DA5-487F-B907-44A9E8F1F88B}">
      <dsp:nvSpPr>
        <dsp:cNvPr id="0" name=""/>
        <dsp:cNvSpPr/>
      </dsp:nvSpPr>
      <dsp:spPr>
        <a:xfrm rot="10800000">
          <a:off x="1189007" y="1509402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10800000">
        <a:off x="1257610" y="1562904"/>
        <a:ext cx="160075" cy="160506"/>
      </dsp:txXfrm>
    </dsp:sp>
    <dsp:sp modelId="{AC0421C8-D5F9-4FD0-8B3E-483FED6731EC}">
      <dsp:nvSpPr>
        <dsp:cNvPr id="0" name=""/>
        <dsp:cNvSpPr/>
      </dsp:nvSpPr>
      <dsp:spPr>
        <a:xfrm>
          <a:off x="2467" y="1319556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21423" y="1338512"/>
        <a:ext cx="1040761" cy="609291"/>
      </dsp:txXfrm>
    </dsp:sp>
    <dsp:sp modelId="{E39D16F9-6E49-4BEE-9C94-C872D9E54C9B}">
      <dsp:nvSpPr>
        <dsp:cNvPr id="0" name=""/>
        <dsp:cNvSpPr/>
      </dsp:nvSpPr>
      <dsp:spPr>
        <a:xfrm rot="5400000">
          <a:off x="427464" y="2042267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-5400000">
        <a:off x="461551" y="2061683"/>
        <a:ext cx="160506" cy="160075"/>
      </dsp:txXfrm>
    </dsp:sp>
    <dsp:sp modelId="{6ABE3CC7-8D6A-4EBB-A036-67B5E7FD9119}">
      <dsp:nvSpPr>
        <dsp:cNvPr id="0" name=""/>
        <dsp:cNvSpPr/>
      </dsp:nvSpPr>
      <dsp:spPr>
        <a:xfrm>
          <a:off x="2467" y="2398229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21423" y="2417185"/>
        <a:ext cx="1040761" cy="609291"/>
      </dsp:txXfrm>
    </dsp:sp>
    <dsp:sp modelId="{24944131-22C4-4BF3-8123-9BC85BED2A31}">
      <dsp:nvSpPr>
        <dsp:cNvPr id="0" name=""/>
        <dsp:cNvSpPr/>
      </dsp:nvSpPr>
      <dsp:spPr>
        <a:xfrm>
          <a:off x="1176063" y="2588076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>
        <a:off x="1176063" y="2641578"/>
        <a:ext cx="160075" cy="160506"/>
      </dsp:txXfrm>
    </dsp:sp>
    <dsp:sp modelId="{8DD6AC1A-7C9C-49B2-85BD-A69625C8AA0F}">
      <dsp:nvSpPr>
        <dsp:cNvPr id="0" name=""/>
        <dsp:cNvSpPr/>
      </dsp:nvSpPr>
      <dsp:spPr>
        <a:xfrm>
          <a:off x="1512609" y="2398229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1531565" y="2417185"/>
        <a:ext cx="1040761" cy="609291"/>
      </dsp:txXfrm>
    </dsp:sp>
    <dsp:sp modelId="{BFFB6DE2-30D2-462B-A14D-9A3D82C125C2}">
      <dsp:nvSpPr>
        <dsp:cNvPr id="0" name=""/>
        <dsp:cNvSpPr/>
      </dsp:nvSpPr>
      <dsp:spPr>
        <a:xfrm>
          <a:off x="2686206" y="2588076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>
        <a:off x="2686206" y="2641578"/>
        <a:ext cx="160075" cy="160506"/>
      </dsp:txXfrm>
    </dsp:sp>
    <dsp:sp modelId="{8891D007-EBC1-4898-B25E-F499168CC51A}">
      <dsp:nvSpPr>
        <dsp:cNvPr id="0" name=""/>
        <dsp:cNvSpPr/>
      </dsp:nvSpPr>
      <dsp:spPr>
        <a:xfrm>
          <a:off x="3022752" y="2398229"/>
          <a:ext cx="1078673" cy="6472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j-lt"/>
            <a:ea typeface="+mn-ea"/>
            <a:cs typeface="+mn-cs"/>
          </a:endParaRPr>
        </a:p>
      </dsp:txBody>
      <dsp:txXfrm>
        <a:off x="3041708" y="2417185"/>
        <a:ext cx="1040761" cy="609291"/>
      </dsp:txXfrm>
    </dsp:sp>
    <dsp:sp modelId="{6EFD2555-310D-4BB9-99E3-D41DB221D11F}">
      <dsp:nvSpPr>
        <dsp:cNvPr id="0" name=""/>
        <dsp:cNvSpPr/>
      </dsp:nvSpPr>
      <dsp:spPr>
        <a:xfrm>
          <a:off x="4196348" y="2588076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>
        <a:off x="4196348" y="2641578"/>
        <a:ext cx="160075" cy="160506"/>
      </dsp:txXfrm>
    </dsp:sp>
    <dsp:sp modelId="{E6403E75-4828-4894-9A1B-091BDB1901D9}">
      <dsp:nvSpPr>
        <dsp:cNvPr id="0" name=""/>
        <dsp:cNvSpPr/>
      </dsp:nvSpPr>
      <dsp:spPr>
        <a:xfrm>
          <a:off x="4532894" y="2398229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latin typeface="+mj-lt"/>
          </a:endParaRPr>
        </a:p>
      </dsp:txBody>
      <dsp:txXfrm>
        <a:off x="4551850" y="2417185"/>
        <a:ext cx="1040761" cy="609291"/>
      </dsp:txXfrm>
    </dsp:sp>
    <dsp:sp modelId="{A5F25443-F3EA-4ED6-B801-A503B6BB24C9}">
      <dsp:nvSpPr>
        <dsp:cNvPr id="0" name=""/>
        <dsp:cNvSpPr/>
      </dsp:nvSpPr>
      <dsp:spPr>
        <a:xfrm rot="5400000">
          <a:off x="4957891" y="3120940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-5400000">
        <a:off x="4991978" y="3140356"/>
        <a:ext cx="160506" cy="160075"/>
      </dsp:txXfrm>
    </dsp:sp>
    <dsp:sp modelId="{12556D08-5022-4E9C-A790-8F4F10EA6AA7}">
      <dsp:nvSpPr>
        <dsp:cNvPr id="0" name=""/>
        <dsp:cNvSpPr/>
      </dsp:nvSpPr>
      <dsp:spPr>
        <a:xfrm>
          <a:off x="4532894" y="3476902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latin typeface="+mj-lt"/>
          </a:endParaRPr>
        </a:p>
      </dsp:txBody>
      <dsp:txXfrm>
        <a:off x="4551850" y="3495858"/>
        <a:ext cx="1040761" cy="609291"/>
      </dsp:txXfrm>
    </dsp:sp>
    <dsp:sp modelId="{4D207739-CCA3-4D0B-A8FB-37E189727794}">
      <dsp:nvSpPr>
        <dsp:cNvPr id="0" name=""/>
        <dsp:cNvSpPr/>
      </dsp:nvSpPr>
      <dsp:spPr>
        <a:xfrm rot="10800000">
          <a:off x="4209292" y="3666749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10800000">
        <a:off x="4277895" y="3720251"/>
        <a:ext cx="160075" cy="160506"/>
      </dsp:txXfrm>
    </dsp:sp>
    <dsp:sp modelId="{8467B274-1AEE-44BF-8612-81C8D6E60004}">
      <dsp:nvSpPr>
        <dsp:cNvPr id="0" name=""/>
        <dsp:cNvSpPr/>
      </dsp:nvSpPr>
      <dsp:spPr>
        <a:xfrm>
          <a:off x="3022752" y="3476902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latin typeface="+mj-lt"/>
          </a:endParaRPr>
        </a:p>
      </dsp:txBody>
      <dsp:txXfrm>
        <a:off x="3041708" y="3495858"/>
        <a:ext cx="1040761" cy="609291"/>
      </dsp:txXfrm>
    </dsp:sp>
    <dsp:sp modelId="{C5DB8A1E-70FA-48E4-A729-AB2FFC1C5440}">
      <dsp:nvSpPr>
        <dsp:cNvPr id="0" name=""/>
        <dsp:cNvSpPr/>
      </dsp:nvSpPr>
      <dsp:spPr>
        <a:xfrm rot="10800000">
          <a:off x="2699150" y="3666749"/>
          <a:ext cx="228678" cy="2675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39000">
              <a:schemeClr val="tx2">
                <a:lumMod val="60000"/>
                <a:lumOff val="40000"/>
              </a:schemeClr>
            </a:gs>
            <a:gs pos="75000">
              <a:schemeClr val="accent1">
                <a:lumMod val="75000"/>
              </a:schemeClr>
            </a:gs>
            <a:gs pos="91000">
              <a:schemeClr val="accent1">
                <a:lumMod val="50000"/>
              </a:schemeClr>
            </a:gs>
          </a:gsLst>
          <a:lin ang="5400000" scaled="1"/>
        </a:gra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100" b="1" kern="1200">
            <a:latin typeface="+mj-lt"/>
          </a:endParaRPr>
        </a:p>
      </dsp:txBody>
      <dsp:txXfrm rot="10800000">
        <a:off x="2767753" y="3720251"/>
        <a:ext cx="160075" cy="160506"/>
      </dsp:txXfrm>
    </dsp:sp>
    <dsp:sp modelId="{6F27F356-CA19-46E1-970C-41B26EA03E82}">
      <dsp:nvSpPr>
        <dsp:cNvPr id="0" name=""/>
        <dsp:cNvSpPr/>
      </dsp:nvSpPr>
      <dsp:spPr>
        <a:xfrm>
          <a:off x="1512609" y="3476902"/>
          <a:ext cx="1078673" cy="64720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2800" b="1" kern="1200">
            <a:latin typeface="+mj-lt"/>
          </a:endParaRPr>
        </a:p>
      </dsp:txBody>
      <dsp:txXfrm>
        <a:off x="1531565" y="3495858"/>
        <a:ext cx="1040761" cy="609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7985</Words>
  <Characters>43120</Characters>
  <Application>Microsoft Office Word</Application>
  <DocSecurity>0</DocSecurity>
  <Lines>359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14</cp:revision>
  <dcterms:created xsi:type="dcterms:W3CDTF">2026-02-05T14:09:00Z</dcterms:created>
  <dcterms:modified xsi:type="dcterms:W3CDTF">2026-02-05T14:45:00Z</dcterms:modified>
</cp:coreProperties>
</file>